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B0DAE" w14:textId="598F3D8C" w:rsidR="0022441F" w:rsidRDefault="0028320A" w:rsidP="00F65229">
      <w:pPr>
        <w:pStyle w:val="Ttulo2"/>
      </w:pPr>
      <w:r>
        <w:t xml:space="preserve">Oque é ? </w:t>
      </w:r>
    </w:p>
    <w:p w14:paraId="12FBD016" w14:textId="012AA0EF" w:rsidR="0028320A" w:rsidRDefault="0028320A">
      <w:r>
        <w:t>São ferramentas usadas para ter controle do que foi feito no banco de dados.</w:t>
      </w:r>
    </w:p>
    <w:p w14:paraId="72410BA2" w14:textId="3EF3D752" w:rsidR="0028320A" w:rsidRDefault="0028320A">
      <w:proofErr w:type="gramStart"/>
      <w:r>
        <w:t>Ou seja</w:t>
      </w:r>
      <w:proofErr w:type="gramEnd"/>
      <w:r>
        <w:t xml:space="preserve"> como ele </w:t>
      </w:r>
      <w:proofErr w:type="spellStart"/>
      <w:r>
        <w:t>esta</w:t>
      </w:r>
      <w:proofErr w:type="spellEnd"/>
      <w:r>
        <w:t xml:space="preserve"> evoluindo.</w:t>
      </w:r>
    </w:p>
    <w:p w14:paraId="371CC03C" w14:textId="77777777" w:rsidR="0098020A" w:rsidRDefault="0098020A"/>
    <w:p w14:paraId="6FFD9220" w14:textId="7F50C8C5" w:rsidR="0098020A" w:rsidRDefault="0098020A" w:rsidP="00F65229">
      <w:pPr>
        <w:pStyle w:val="Ttulo2"/>
      </w:pPr>
      <w:r>
        <w:t xml:space="preserve">Qual nome da ferramenta? </w:t>
      </w:r>
    </w:p>
    <w:p w14:paraId="196767CC" w14:textId="084B71D9" w:rsidR="0098020A" w:rsidRDefault="0098020A">
      <w:r>
        <w:t>Estamos usando o FLYWAY</w:t>
      </w:r>
    </w:p>
    <w:p w14:paraId="118462E9" w14:textId="77777777" w:rsidR="007255BB" w:rsidRDefault="007255BB"/>
    <w:p w14:paraId="2764D736" w14:textId="3CDA138D" w:rsidR="007255BB" w:rsidRDefault="00F65229" w:rsidP="00F65229">
      <w:pPr>
        <w:pStyle w:val="Ttulo2"/>
      </w:pPr>
      <w:r>
        <w:t>Como é feito para usar o FLYWAY</w:t>
      </w:r>
    </w:p>
    <w:p w14:paraId="7761E08A" w14:textId="2EA7D552" w:rsidR="00F65229" w:rsidRDefault="009F575D">
      <w:r>
        <w:t>Cada mudança que fazemos, devemos adicionar no arquivo .</w:t>
      </w:r>
      <w:proofErr w:type="spellStart"/>
      <w:r>
        <w:t>sql</w:t>
      </w:r>
      <w:proofErr w:type="spellEnd"/>
      <w:r>
        <w:t xml:space="preserve"> escrevendo o trecho do comando usado.</w:t>
      </w:r>
    </w:p>
    <w:p w14:paraId="2229D58D" w14:textId="24805659" w:rsidR="00E57F22" w:rsidRDefault="00E57F22" w:rsidP="00E57F22">
      <w:pPr>
        <w:pStyle w:val="Ttulo3"/>
      </w:pPr>
      <w:r>
        <w:t>Onde salva esse arquivo?</w:t>
      </w:r>
    </w:p>
    <w:p w14:paraId="7E307F65" w14:textId="68CB62DD" w:rsidR="000A2DEC" w:rsidRDefault="000A2DEC" w:rsidP="000A2DEC">
      <w:proofErr w:type="spellStart"/>
      <w:r>
        <w:t>db</w:t>
      </w:r>
      <w:proofErr w:type="spellEnd"/>
      <w:r>
        <w:t xml:space="preserve"> / </w:t>
      </w:r>
      <w:proofErr w:type="spellStart"/>
      <w:r>
        <w:t>migration</w:t>
      </w:r>
      <w:proofErr w:type="spellEnd"/>
    </w:p>
    <w:p w14:paraId="562C5E95" w14:textId="3013C394" w:rsidR="001D1989" w:rsidRDefault="001D1989" w:rsidP="000A2DEC">
      <w:r>
        <w:t>Atenção a nomenclatura</w:t>
      </w:r>
    </w:p>
    <w:p w14:paraId="336B7E74" w14:textId="4B3C0C43" w:rsidR="001D1989" w:rsidRDefault="001D1989" w:rsidP="000A2DEC">
      <w:r>
        <w:t>Deve começar com V maiúsculo</w:t>
      </w:r>
    </w:p>
    <w:p w14:paraId="27933D8D" w14:textId="0E61A78E" w:rsidR="001D1989" w:rsidRDefault="001D1989" w:rsidP="000A2DEC">
      <w:r>
        <w:t xml:space="preserve">1 é </w:t>
      </w:r>
      <w:proofErr w:type="spellStart"/>
      <w:r>
        <w:t>pq</w:t>
      </w:r>
      <w:proofErr w:type="spellEnd"/>
      <w:r>
        <w:t xml:space="preserve"> é a primeira versão</w:t>
      </w:r>
    </w:p>
    <w:p w14:paraId="4C59D623" w14:textId="49DE9D74" w:rsidR="001D1989" w:rsidRPr="000A2DEC" w:rsidRDefault="00F95682" w:rsidP="000A2DEC">
      <w:r>
        <w:t xml:space="preserve">__e o nome da </w:t>
      </w:r>
      <w:proofErr w:type="spellStart"/>
      <w:r>
        <w:t>tabela.sql</w:t>
      </w:r>
      <w:proofErr w:type="spellEnd"/>
    </w:p>
    <w:p w14:paraId="47DA7A43" w14:textId="23D6609E" w:rsidR="00C807BF" w:rsidRDefault="001D1989" w:rsidP="00C807BF">
      <w:r w:rsidRPr="001D1989">
        <w:drawing>
          <wp:inline distT="0" distB="0" distL="0" distR="0" wp14:anchorId="7245569A" wp14:editId="61FDD10A">
            <wp:extent cx="3515216" cy="1705213"/>
            <wp:effectExtent l="0" t="0" r="9525" b="9525"/>
            <wp:docPr id="2045873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7344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BC39" w14:textId="1F0211F9" w:rsidR="00C807BF" w:rsidRDefault="00C807BF" w:rsidP="00C807BF">
      <w:r>
        <w:t xml:space="preserve">Mas vamos criar uma nova </w:t>
      </w:r>
      <w:proofErr w:type="spellStart"/>
      <w:proofErr w:type="gramStart"/>
      <w:r>
        <w:t>pagina</w:t>
      </w:r>
      <w:proofErr w:type="spellEnd"/>
      <w:proofErr w:type="gramEnd"/>
      <w:r>
        <w:t xml:space="preserve"> aqui dentro</w:t>
      </w:r>
    </w:p>
    <w:p w14:paraId="330583B0" w14:textId="0804F67D" w:rsidR="00E64BA1" w:rsidRDefault="00E64BA1" w:rsidP="00C807BF">
      <w:r w:rsidRPr="00F95682">
        <w:rPr>
          <w:color w:val="FF0000"/>
        </w:rPr>
        <w:t xml:space="preserve">Toda vez que for mexer em </w:t>
      </w:r>
      <w:proofErr w:type="spellStart"/>
      <w:r w:rsidRPr="00F95682">
        <w:rPr>
          <w:color w:val="FF0000"/>
        </w:rPr>
        <w:t>migration</w:t>
      </w:r>
      <w:proofErr w:type="spellEnd"/>
      <w:r w:rsidRPr="00F95682">
        <w:rPr>
          <w:color w:val="FF0000"/>
        </w:rPr>
        <w:t xml:space="preserve"> lembrar de parar o projeto</w:t>
      </w:r>
      <w:r>
        <w:t>!</w:t>
      </w:r>
    </w:p>
    <w:p w14:paraId="59AE6532" w14:textId="77777777" w:rsidR="005723F8" w:rsidRDefault="005723F8" w:rsidP="00C807BF"/>
    <w:p w14:paraId="7C38BA72" w14:textId="77777777" w:rsidR="005723F8" w:rsidRDefault="005723F8" w:rsidP="00C807BF"/>
    <w:p w14:paraId="6F545AD6" w14:textId="77777777" w:rsidR="00F95682" w:rsidRDefault="00F95682" w:rsidP="00C807BF"/>
    <w:p w14:paraId="3156790F" w14:textId="7A56BB3D" w:rsidR="005723F8" w:rsidRDefault="005723F8" w:rsidP="00C807BF">
      <w:r>
        <w:lastRenderedPageBreak/>
        <w:t xml:space="preserve">Agora podemos colocar nosso comando </w:t>
      </w:r>
      <w:proofErr w:type="spellStart"/>
      <w:r>
        <w:t>la</w:t>
      </w:r>
      <w:proofErr w:type="spellEnd"/>
      <w:r>
        <w:t xml:space="preserve"> dentro que usamos nas entidades/classes</w:t>
      </w:r>
    </w:p>
    <w:p w14:paraId="3440CFA9" w14:textId="77777777" w:rsidR="005723F8" w:rsidRPr="005723F8" w:rsidRDefault="005723F8" w:rsidP="005723F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create</w:t>
      </w:r>
      <w:proofErr w:type="spellEnd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table</w:t>
      </w:r>
      <w:proofErr w:type="spellEnd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medicos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5723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id </w:t>
      </w:r>
      <w:proofErr w:type="spellStart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bigint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auto_increment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5723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nome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5723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100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5723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5723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5723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100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unique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5723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crm</w:t>
      </w:r>
      <w:proofErr w:type="spellEnd"/>
      <w:r w:rsidRPr="005723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5723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6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5723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especialidade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5723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100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5723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telefone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5723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20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5723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logradouro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5723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100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5723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bairro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5723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100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5723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cep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5723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9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5723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complemento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5723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100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proofErr w:type="gramStart"/>
      <w:r w:rsidRPr="005723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numero</w:t>
      </w:r>
      <w:proofErr w:type="spellEnd"/>
      <w:proofErr w:type="gramEnd"/>
      <w:r w:rsidRPr="005723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5723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20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5723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uf </w:t>
      </w:r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char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5723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2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5723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 xml:space="preserve">cidade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varchar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5723F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t-BR"/>
          <w14:ligatures w14:val="none"/>
        </w:rPr>
        <w:t>100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not</w:t>
      </w:r>
      <w:proofErr w:type="spellEnd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primary</w:t>
      </w:r>
      <w:proofErr w:type="spellEnd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5723F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5723F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id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5723F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)</w:t>
      </w:r>
    </w:p>
    <w:p w14:paraId="53BA4A28" w14:textId="77777777" w:rsidR="005723F8" w:rsidRDefault="005723F8" w:rsidP="00C807BF"/>
    <w:p w14:paraId="1D51AA95" w14:textId="77777777" w:rsidR="00E64BA1" w:rsidRPr="00C807BF" w:rsidRDefault="00E64BA1" w:rsidP="00C807BF"/>
    <w:sectPr w:rsidR="00E64BA1" w:rsidRPr="00C80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1F"/>
    <w:rsid w:val="000A2DEC"/>
    <w:rsid w:val="001D1989"/>
    <w:rsid w:val="0022441F"/>
    <w:rsid w:val="0028320A"/>
    <w:rsid w:val="005723F8"/>
    <w:rsid w:val="00610525"/>
    <w:rsid w:val="007255BB"/>
    <w:rsid w:val="0098020A"/>
    <w:rsid w:val="009F575D"/>
    <w:rsid w:val="00C807BF"/>
    <w:rsid w:val="00E57F22"/>
    <w:rsid w:val="00E64BA1"/>
    <w:rsid w:val="00EB3066"/>
    <w:rsid w:val="00F65229"/>
    <w:rsid w:val="00F9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1C5A"/>
  <w15:chartTrackingRefBased/>
  <w15:docId w15:val="{A279FDAB-9107-48B5-BC97-A524A88F7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44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44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244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44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44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44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44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44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44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44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244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244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44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44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44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44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44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44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44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44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44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44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44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44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44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44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44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44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441F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2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23F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1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13</cp:revision>
  <dcterms:created xsi:type="dcterms:W3CDTF">2024-07-10T17:38:00Z</dcterms:created>
  <dcterms:modified xsi:type="dcterms:W3CDTF">2024-07-10T17:52:00Z</dcterms:modified>
</cp:coreProperties>
</file>