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ABAE" w14:textId="481708DA" w:rsidR="00A83F4D" w:rsidRDefault="006070FA">
      <w:r w:rsidRPr="006070FA">
        <w:drawing>
          <wp:inline distT="0" distB="0" distL="0" distR="0" wp14:anchorId="36BB7A26" wp14:editId="5654088A">
            <wp:extent cx="5400040" cy="2705100"/>
            <wp:effectExtent l="0" t="0" r="0" b="0"/>
            <wp:docPr id="1869229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2973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928" w14:textId="0D88BDAE" w:rsidR="006070FA" w:rsidRDefault="006070FA">
      <w:r>
        <w:t xml:space="preserve">Ali vamos escrever por qual tipo de dado queremos </w:t>
      </w:r>
      <w:r w:rsidR="00EC3FEF">
        <w:t>ordenar</w:t>
      </w:r>
      <w:r>
        <w:t xml:space="preserve"> no caso vai ser nome, mas poderia ser </w:t>
      </w:r>
      <w:proofErr w:type="spellStart"/>
      <w:r>
        <w:t>email</w:t>
      </w:r>
      <w:proofErr w:type="spellEnd"/>
      <w:r>
        <w:t xml:space="preserve">, </w:t>
      </w:r>
      <w:proofErr w:type="gramStart"/>
      <w:r>
        <w:t>especialidade..</w:t>
      </w:r>
      <w:proofErr w:type="gramEnd"/>
    </w:p>
    <w:p w14:paraId="0FB6BDAE" w14:textId="77777777" w:rsidR="00ED328C" w:rsidRDefault="00ED328C"/>
    <w:p w14:paraId="7D7EFAC7" w14:textId="6F5D76D2" w:rsidR="00ED328C" w:rsidRDefault="00ED328C">
      <w:r>
        <w:t xml:space="preserve">Por padrão a ordem é </w:t>
      </w:r>
      <w:r w:rsidR="00EC3FEF">
        <w:t xml:space="preserve">crescente, mas podemos fazer decrescente </w:t>
      </w:r>
    </w:p>
    <w:p w14:paraId="18E0942D" w14:textId="182AD870" w:rsidR="00080E04" w:rsidRDefault="00080E04">
      <w:r>
        <w:t>?</w:t>
      </w:r>
      <w:proofErr w:type="spellStart"/>
      <w:r>
        <w:t>sort</w:t>
      </w:r>
      <w:proofErr w:type="spellEnd"/>
      <w:r>
        <w:t>=</w:t>
      </w:r>
      <w:proofErr w:type="spellStart"/>
      <w:r>
        <w:t>nome,desc</w:t>
      </w:r>
      <w:proofErr w:type="spellEnd"/>
    </w:p>
    <w:p w14:paraId="753585BF" w14:textId="232384F1" w:rsidR="00080E04" w:rsidRDefault="00080E04">
      <w:r w:rsidRPr="00080E04">
        <w:drawing>
          <wp:inline distT="0" distB="0" distL="0" distR="0" wp14:anchorId="24AFE8C5" wp14:editId="01132ADD">
            <wp:extent cx="5400040" cy="2082165"/>
            <wp:effectExtent l="0" t="0" r="0" b="0"/>
            <wp:docPr id="10596842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428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2609" w14:textId="77777777" w:rsidR="00FD2232" w:rsidRDefault="00FD2232"/>
    <w:p w14:paraId="3DBC0D8E" w14:textId="77777777" w:rsidR="007C3AA2" w:rsidRDefault="007C3AA2"/>
    <w:p w14:paraId="0954D183" w14:textId="77777777" w:rsidR="007C3AA2" w:rsidRDefault="007C3AA2"/>
    <w:p w14:paraId="267633A3" w14:textId="77777777" w:rsidR="007C3AA2" w:rsidRDefault="007C3AA2"/>
    <w:p w14:paraId="031486B6" w14:textId="77777777" w:rsidR="007C3AA2" w:rsidRDefault="007C3AA2"/>
    <w:p w14:paraId="7342C88C" w14:textId="77777777" w:rsidR="007C3AA2" w:rsidRDefault="007C3AA2"/>
    <w:p w14:paraId="039E7292" w14:textId="77777777" w:rsidR="007C3AA2" w:rsidRDefault="007C3AA2"/>
    <w:p w14:paraId="5AA9C982" w14:textId="71460F53" w:rsidR="00FD2232" w:rsidRDefault="00FD2232">
      <w:r>
        <w:lastRenderedPageBreak/>
        <w:t xml:space="preserve">Agora podemos também combinar </w:t>
      </w:r>
      <w:proofErr w:type="gramStart"/>
      <w:r>
        <w:t xml:space="preserve">vários </w:t>
      </w:r>
      <w:proofErr w:type="spellStart"/>
      <w:r>
        <w:t>tipo</w:t>
      </w:r>
      <w:proofErr w:type="spellEnd"/>
      <w:proofErr w:type="gramEnd"/>
      <w:r>
        <w:t xml:space="preserve"> de </w:t>
      </w:r>
      <w:r w:rsidR="007C3AA2">
        <w:t>parâmetros</w:t>
      </w:r>
    </w:p>
    <w:p w14:paraId="1ADC4EE7" w14:textId="1DFAA67A" w:rsidR="007C3AA2" w:rsidRDefault="007C3AA2">
      <w:r>
        <w:t xml:space="preserve">Podemos escolher quantidade, qual </w:t>
      </w:r>
      <w:proofErr w:type="gramStart"/>
      <w:r>
        <w:t>pagina..</w:t>
      </w:r>
      <w:proofErr w:type="gramEnd"/>
    </w:p>
    <w:p w14:paraId="7FA9E189" w14:textId="49F258C6" w:rsidR="007C3AA2" w:rsidRDefault="007C3AA2">
      <w:r w:rsidRPr="007C3AA2">
        <w:drawing>
          <wp:inline distT="0" distB="0" distL="0" distR="0" wp14:anchorId="71449166" wp14:editId="04248A40">
            <wp:extent cx="5400040" cy="2720340"/>
            <wp:effectExtent l="0" t="0" r="0" b="3810"/>
            <wp:docPr id="1484520108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20108" name="Imagem 1" descr="Tela de celular com publicação numa rede socia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E50E" w14:textId="77777777" w:rsidR="00EC3FEF" w:rsidRDefault="00EC3FEF"/>
    <w:sectPr w:rsidR="00EC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4D"/>
    <w:rsid w:val="00080E04"/>
    <w:rsid w:val="003F1708"/>
    <w:rsid w:val="006070FA"/>
    <w:rsid w:val="007C3AA2"/>
    <w:rsid w:val="00A83F4D"/>
    <w:rsid w:val="00EC3FEF"/>
    <w:rsid w:val="00ED328C"/>
    <w:rsid w:val="00FD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D8A4"/>
  <w15:chartTrackingRefBased/>
  <w15:docId w15:val="{1E9AFC26-AC6C-4CE6-A169-89E5FB75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3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3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3F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3F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3F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3F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3F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3F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3F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3F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3F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3F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3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2024-07-11T16:45:00Z</dcterms:created>
  <dcterms:modified xsi:type="dcterms:W3CDTF">2024-07-11T16:52:00Z</dcterms:modified>
</cp:coreProperties>
</file>