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115A" w14:textId="458BB291" w:rsidR="00F827D3" w:rsidRDefault="003D65C4">
      <w:r>
        <w:t>Primeiro vamos criar uma coluna que vai identificar se aquele medico esta ativo ou não</w:t>
      </w:r>
    </w:p>
    <w:p w14:paraId="7912CAEB" w14:textId="4FC35AAB" w:rsidR="003D65C4" w:rsidRDefault="00F415C0">
      <w:r>
        <w:t>Então começamos pela migrations</w:t>
      </w:r>
    </w:p>
    <w:p w14:paraId="30903009" w14:textId="3C50D53D" w:rsidR="00F415C0" w:rsidRDefault="00F415C0">
      <w:r w:rsidRPr="00F415C0">
        <w:rPr>
          <w:noProof/>
        </w:rPr>
        <w:drawing>
          <wp:inline distT="0" distB="0" distL="0" distR="0" wp14:anchorId="0411617A" wp14:editId="72AECA43">
            <wp:extent cx="3467584" cy="1543265"/>
            <wp:effectExtent l="0" t="0" r="0" b="0"/>
            <wp:docPr id="8869405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4050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B5C" w14:textId="48126353" w:rsidR="00A73BFF" w:rsidRPr="00A73BFF" w:rsidRDefault="00A73BFF" w:rsidP="00A73B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A73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A73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medicos </w:t>
      </w:r>
      <w:r w:rsidRPr="00A73B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add </w:t>
      </w:r>
      <w:r w:rsidRPr="00A73BF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ativo </w:t>
      </w:r>
      <w:r w:rsidRPr="00A73BF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tinyint</w:t>
      </w:r>
      <w:r w:rsidRPr="00A73B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</w:p>
    <w:p w14:paraId="37BD5646" w14:textId="130BA121" w:rsidR="00A73BFF" w:rsidRDefault="00A73BFF">
      <w:pP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</w:pPr>
      <w:r w:rsidRPr="00A73BF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tinyint</w:t>
      </w:r>
      <w: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="00081323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0 ou 1</w:t>
      </w:r>
    </w:p>
    <w:p w14:paraId="34579C0A" w14:textId="43EAC9AB" w:rsidR="00081323" w:rsidRDefault="00081323">
      <w:pP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Lembra muito o boolean</w:t>
      </w:r>
    </w:p>
    <w:p w14:paraId="3C21BD63" w14:textId="480F6BE2" w:rsidR="00081323" w:rsidRDefault="004421A6">
      <w:r>
        <w:t>Lembrar que o no null, pode ser um problema, lembra que temos vários registros? Os outros registros antigos não vai conseguir deixar ela tabela com informação automaticamente,</w:t>
      </w:r>
      <w:r w:rsidR="000264EE">
        <w:t xml:space="preserve"> então vamos tirar esse not null.</w:t>
      </w:r>
    </w:p>
    <w:p w14:paraId="5ACEA094" w14:textId="79A67912" w:rsidR="00787814" w:rsidRDefault="00787814" w:rsidP="00787814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r>
        <w:rPr>
          <w:color w:val="BCBEC4"/>
        </w:rPr>
        <w:t xml:space="preserve">medicos </w:t>
      </w:r>
      <w:r>
        <w:rPr>
          <w:color w:val="CF8E6D"/>
        </w:rPr>
        <w:t xml:space="preserve">set </w:t>
      </w:r>
      <w:r>
        <w:rPr>
          <w:color w:val="C77DBB"/>
        </w:rPr>
        <w:t xml:space="preserve">ativo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</w:p>
    <w:p w14:paraId="33A181EA" w14:textId="491EB12A" w:rsidR="000264EE" w:rsidRDefault="00787814">
      <w:r>
        <w:t>Então vamos fazer desse jeito para todos que já estão cadastrados ficarem como 1. No caso ATIVO.  //// 0 = DESATIVADO</w:t>
      </w:r>
    </w:p>
    <w:p w14:paraId="3C882D62" w14:textId="77777777" w:rsidR="00B537E0" w:rsidRDefault="00B537E0"/>
    <w:p w14:paraId="2D11C0CD" w14:textId="19C7928E" w:rsidR="00B537E0" w:rsidRDefault="00B537E0">
      <w:r>
        <w:t>Agora sim na sequencia podemos alterar essa coluna para ser not null, porque todos já vao esta com o registro 1</w:t>
      </w:r>
    </w:p>
    <w:p w14:paraId="52A156DB" w14:textId="77777777" w:rsidR="00094E7A" w:rsidRDefault="00094E7A"/>
    <w:p w14:paraId="6890679D" w14:textId="77777777" w:rsidR="00094E7A" w:rsidRDefault="00094E7A"/>
    <w:p w14:paraId="1D4FF141" w14:textId="77777777" w:rsidR="00094E7A" w:rsidRDefault="00094E7A" w:rsidP="00094E7A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-- Adicionar coluna</w:t>
      </w:r>
      <w:r>
        <w:rPr>
          <w:color w:val="7A7E85"/>
        </w:rPr>
        <w:br/>
      </w:r>
      <w:r>
        <w:rPr>
          <w:color w:val="CF8E6D"/>
        </w:rPr>
        <w:t xml:space="preserve">ALTER TABLE </w:t>
      </w:r>
      <w:r>
        <w:rPr>
          <w:color w:val="BCBEC4"/>
        </w:rPr>
        <w:t xml:space="preserve">medicos </w:t>
      </w:r>
      <w:r>
        <w:rPr>
          <w:color w:val="CF8E6D"/>
        </w:rPr>
        <w:t xml:space="preserve">ADD COLUMN </w:t>
      </w:r>
      <w:r>
        <w:rPr>
          <w:color w:val="C77DBB"/>
        </w:rPr>
        <w:t xml:space="preserve">ativo </w:t>
      </w:r>
      <w:r>
        <w:rPr>
          <w:color w:val="BCBEC4"/>
        </w:rPr>
        <w:t>TINYINT;</w:t>
      </w:r>
    </w:p>
    <w:p w14:paraId="6F2D5E39" w14:textId="77777777" w:rsidR="00094E7A" w:rsidRDefault="00094E7A"/>
    <w:p w14:paraId="6EE76331" w14:textId="13D2C4DC" w:rsidR="00CC2D09" w:rsidRDefault="00CC2D09" w:rsidP="00CC2D09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update </w:t>
      </w:r>
      <w:r>
        <w:rPr>
          <w:color w:val="BCBEC4"/>
        </w:rPr>
        <w:t xml:space="preserve">medicos </w:t>
      </w:r>
      <w:r>
        <w:rPr>
          <w:color w:val="CF8E6D"/>
        </w:rPr>
        <w:t xml:space="preserve">set </w:t>
      </w:r>
      <w:r>
        <w:rPr>
          <w:color w:val="C77DBB"/>
        </w:rPr>
        <w:t xml:space="preserve">ativo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</w:p>
    <w:p w14:paraId="07A30045" w14:textId="77777777" w:rsidR="00B537E0" w:rsidRDefault="00B537E0"/>
    <w:p w14:paraId="7B16DC21" w14:textId="67E0D667" w:rsidR="001735DC" w:rsidRDefault="001735DC">
      <w:r>
        <w:t>Agora vamos adicionar o atributo na classe</w:t>
      </w:r>
    </w:p>
    <w:p w14:paraId="59680BC9" w14:textId="77777777" w:rsidR="003356B3" w:rsidRDefault="003356B3" w:rsidP="003356B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ativo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56A8F5"/>
        </w:rPr>
        <w:t>Medico</w:t>
      </w:r>
      <w:r>
        <w:rPr>
          <w:color w:val="BCBEC4"/>
        </w:rPr>
        <w:t>(DadosCadastroMedicos dados)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ativo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Como eu estou criando um novo medico ele sempre vem como ativo.</w:t>
      </w:r>
    </w:p>
    <w:p w14:paraId="63764A12" w14:textId="77777777" w:rsidR="001735DC" w:rsidRDefault="001735DC"/>
    <w:p w14:paraId="0A3FA342" w14:textId="145F146F" w:rsidR="00BE65D9" w:rsidRDefault="00BE65D9">
      <w:r>
        <w:lastRenderedPageBreak/>
        <w:t>No meu CONTROLLER VAI TER O METODO</w:t>
      </w:r>
    </w:p>
    <w:p w14:paraId="58981659" w14:textId="77777777" w:rsidR="00BE65D9" w:rsidRDefault="00BE65D9" w:rsidP="00BE65D9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// Desativar medico</w:t>
      </w:r>
      <w:r>
        <w:rPr>
          <w:color w:val="7A7E85"/>
        </w:rPr>
        <w:br/>
      </w: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 xml:space="preserve">) </w:t>
      </w:r>
      <w:r>
        <w:rPr>
          <w:color w:val="7A7E85"/>
        </w:rPr>
        <w:t>// parametro dinâmico</w:t>
      </w:r>
      <w:r>
        <w:rPr>
          <w:color w:val="7A7E85"/>
        </w:rPr>
        <w:br/>
      </w:r>
      <w:r>
        <w:rPr>
          <w:color w:val="B3AE60"/>
        </w:rPr>
        <w:t>@Transactional</w:t>
      </w:r>
      <w:r>
        <w:rPr>
          <w:color w:val="B3AE60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excluirMedico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</w:t>
      </w:r>
      <w:r>
        <w:rPr>
          <w:color w:val="7A7E85"/>
        </w:rPr>
        <w:t>// Primeiro vamos carregar o medico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medico = </w:t>
      </w:r>
      <w:r>
        <w:rPr>
          <w:color w:val="C77DBB"/>
        </w:rPr>
        <w:t>repository</w:t>
      </w:r>
      <w:r>
        <w:rPr>
          <w:color w:val="BCBEC4"/>
        </w:rPr>
        <w:t xml:space="preserve">.getReferenceById(id); </w:t>
      </w:r>
      <w:r>
        <w:rPr>
          <w:color w:val="7A7E85"/>
        </w:rPr>
        <w:t>// Nessa linha eu recupero o medico do banco de dados.</w:t>
      </w:r>
      <w:r>
        <w:rPr>
          <w:color w:val="7A7E85"/>
        </w:rPr>
        <w:br/>
        <w:t xml:space="preserve">    // Quando eu chamar o medico eu vou setalo para falso.</w:t>
      </w:r>
      <w:r>
        <w:rPr>
          <w:color w:val="7A7E85"/>
        </w:rPr>
        <w:br/>
        <w:t xml:space="preserve">    </w:t>
      </w:r>
      <w:r>
        <w:rPr>
          <w:color w:val="BCBEC4"/>
        </w:rPr>
        <w:t>medico.excluir();</w:t>
      </w:r>
      <w:r>
        <w:rPr>
          <w:color w:val="BCBEC4"/>
        </w:rPr>
        <w:br/>
        <w:t>}</w:t>
      </w:r>
    </w:p>
    <w:p w14:paraId="6FEF9032" w14:textId="77777777" w:rsidR="00BE65D9" w:rsidRDefault="00BE65D9"/>
    <w:p w14:paraId="03411B73" w14:textId="24519A0D" w:rsidR="00D36774" w:rsidRDefault="00D36774">
      <w:r>
        <w:t xml:space="preserve">Quando chamar esse método excluir ele vai fazer </w:t>
      </w:r>
    </w:p>
    <w:p w14:paraId="7BA1BFE3" w14:textId="6BE59457" w:rsidR="00D36774" w:rsidRDefault="00D36774">
      <w:r>
        <w:t>Ele vai setar o false no medico.</w:t>
      </w:r>
    </w:p>
    <w:p w14:paraId="7DFE0C00" w14:textId="77777777" w:rsidR="00D36774" w:rsidRDefault="00D36774" w:rsidP="00D3677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// Esse metodo vai desativar o medico</w:t>
      </w:r>
      <w:r>
        <w:rPr>
          <w:color w:val="7A7E85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excluir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ativo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586A5EC" w14:textId="77777777" w:rsidR="00D36774" w:rsidRDefault="00D36774"/>
    <w:p w14:paraId="76650157" w14:textId="77777777" w:rsidR="00F56AB7" w:rsidRDefault="00F56AB7"/>
    <w:p w14:paraId="1801B95D" w14:textId="40EFD4A6" w:rsidR="00F56AB7" w:rsidRDefault="00F56AB7">
      <w:r>
        <w:t>Agora na nossa lista de médicos temos que colocar apenas para listar os médicos que for ATIVOS.</w:t>
      </w:r>
    </w:p>
    <w:sectPr w:rsidR="00F56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D3"/>
    <w:rsid w:val="000264EE"/>
    <w:rsid w:val="00081323"/>
    <w:rsid w:val="00094E7A"/>
    <w:rsid w:val="00096D17"/>
    <w:rsid w:val="000F6FE4"/>
    <w:rsid w:val="001469B2"/>
    <w:rsid w:val="001735DC"/>
    <w:rsid w:val="001C1963"/>
    <w:rsid w:val="003356B3"/>
    <w:rsid w:val="003D65C4"/>
    <w:rsid w:val="004421A6"/>
    <w:rsid w:val="005D2A36"/>
    <w:rsid w:val="00787814"/>
    <w:rsid w:val="00A73BFF"/>
    <w:rsid w:val="00B537E0"/>
    <w:rsid w:val="00BE65D9"/>
    <w:rsid w:val="00CC2D09"/>
    <w:rsid w:val="00D36774"/>
    <w:rsid w:val="00F415C0"/>
    <w:rsid w:val="00F56AB7"/>
    <w:rsid w:val="00F827D3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50EE"/>
  <w15:chartTrackingRefBased/>
  <w15:docId w15:val="{50062745-F471-46D9-A774-2009D569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7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7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7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7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7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7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7D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B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20</cp:revision>
  <dcterms:created xsi:type="dcterms:W3CDTF">2024-07-12T17:03:00Z</dcterms:created>
  <dcterms:modified xsi:type="dcterms:W3CDTF">2024-07-12T18:06:00Z</dcterms:modified>
</cp:coreProperties>
</file>