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C044" w14:textId="6AA8ECA1" w:rsidR="0040576C" w:rsidRDefault="00B41D1D">
      <w:r>
        <w:t xml:space="preserve">Agora vamos retornar somente os </w:t>
      </w:r>
      <w:proofErr w:type="spellStart"/>
      <w:proofErr w:type="gramStart"/>
      <w:r>
        <w:t>medicos</w:t>
      </w:r>
      <w:proofErr w:type="spellEnd"/>
      <w:proofErr w:type="gramEnd"/>
      <w:r>
        <w:t xml:space="preserve"> ativos.</w:t>
      </w:r>
    </w:p>
    <w:p w14:paraId="00D45FE9" w14:textId="77777777" w:rsidR="00B41D1D" w:rsidRDefault="00B41D1D"/>
    <w:p w14:paraId="45520C3C" w14:textId="610A35F0" w:rsidR="00910A17" w:rsidRDefault="00910A17" w:rsidP="00910A17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3AE60"/>
        </w:rPr>
        <w:t>@GetMapping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// Tipo de dados que vamos retornar vai ser </w:t>
      </w:r>
      <w:proofErr w:type="spellStart"/>
      <w:r>
        <w:rPr>
          <w:color w:val="7A7E85"/>
        </w:rPr>
        <w:t>List</w:t>
      </w:r>
      <w:proofErr w:type="spellEnd"/>
      <w:r>
        <w:rPr>
          <w:color w:val="7A7E85"/>
        </w:rPr>
        <w:t>&lt;&gt;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Page&lt;</w:t>
      </w:r>
      <w:proofErr w:type="spellStart"/>
      <w:r>
        <w:rPr>
          <w:color w:val="BCBEC4"/>
        </w:rPr>
        <w:t>DadosListagemMedico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listaDeMedicos</w:t>
      </w:r>
      <w:proofErr w:type="spellEnd"/>
      <w:r>
        <w:rPr>
          <w:color w:val="BCBEC4"/>
        </w:rPr>
        <w:t>(</w:t>
      </w:r>
      <w:r>
        <w:rPr>
          <w:color w:val="B3AE60"/>
        </w:rPr>
        <w:t>@PageableDefault</w:t>
      </w:r>
      <w:r>
        <w:rPr>
          <w:color w:val="BCBEC4"/>
        </w:rPr>
        <w:t xml:space="preserve">(size =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"nome"</w:t>
      </w:r>
      <w:r>
        <w:rPr>
          <w:color w:val="BCBEC4"/>
        </w:rPr>
        <w:t xml:space="preserve">})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paginacao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7A7E85"/>
        </w:rPr>
        <w:br/>
      </w:r>
      <w:r w:rsidRPr="00910A17">
        <w:rPr>
          <w:b/>
          <w:bCs/>
          <w:color w:val="7A7E85"/>
        </w:rPr>
        <w:t xml:space="preserve">    </w:t>
      </w:r>
      <w:proofErr w:type="spellStart"/>
      <w:r w:rsidRPr="00910A17">
        <w:rPr>
          <w:b/>
          <w:bCs/>
          <w:color w:val="CF8E6D"/>
        </w:rPr>
        <w:t>return</w:t>
      </w:r>
      <w:proofErr w:type="spellEnd"/>
      <w:r w:rsidRPr="00910A17">
        <w:rPr>
          <w:b/>
          <w:bCs/>
          <w:color w:val="CF8E6D"/>
        </w:rPr>
        <w:t xml:space="preserve"> </w:t>
      </w:r>
      <w:r w:rsidRPr="00910A17">
        <w:rPr>
          <w:b/>
          <w:bCs/>
          <w:color w:val="C77DBB"/>
        </w:rPr>
        <w:t>repository</w:t>
      </w:r>
      <w:r w:rsidRPr="00910A17">
        <w:rPr>
          <w:b/>
          <w:bCs/>
          <w:color w:val="BCBEC4"/>
        </w:rPr>
        <w:t>.</w:t>
      </w:r>
      <w:r w:rsidRPr="00910A17">
        <w:rPr>
          <w:b/>
          <w:bCs/>
          <w:color w:val="BCBEC4"/>
          <w:u w:val="single"/>
        </w:rPr>
        <w:t>findAllByAtivoTrue</w:t>
      </w:r>
      <w:r w:rsidRPr="00910A17">
        <w:rPr>
          <w:b/>
          <w:bCs/>
          <w:color w:val="BCBEC4"/>
        </w:rPr>
        <w:t>(paginacao).map(</w:t>
      </w:r>
      <w:proofErr w:type="gramStart"/>
      <w:r w:rsidRPr="00910A17">
        <w:rPr>
          <w:b/>
          <w:bCs/>
          <w:color w:val="BCBEC4"/>
        </w:rPr>
        <w:t>DadosListagemMedico::</w:t>
      </w:r>
      <w:proofErr w:type="gramEnd"/>
      <w:r w:rsidRPr="00910A17">
        <w:rPr>
          <w:b/>
          <w:bCs/>
          <w:color w:val="CF8E6D"/>
        </w:rPr>
        <w:t>new</w:t>
      </w:r>
      <w:r w:rsidRPr="00910A17">
        <w:rPr>
          <w:b/>
          <w:bCs/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FD2E700" w14:textId="77777777" w:rsidR="00B41D1D" w:rsidRDefault="00B41D1D"/>
    <w:p w14:paraId="27475D82" w14:textId="77777777" w:rsidR="00421F9C" w:rsidRDefault="00421F9C"/>
    <w:p w14:paraId="28CD4A00" w14:textId="77777777" w:rsidR="00421F9C" w:rsidRDefault="00421F9C"/>
    <w:p w14:paraId="31DBB6B1" w14:textId="77777777" w:rsidR="00421F9C" w:rsidRDefault="00421F9C" w:rsidP="00421F9C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</w:t>
      </w:r>
      <w:proofErr w:type="gramStart"/>
      <w:r>
        <w:rPr>
          <w:color w:val="BCBEC4"/>
        </w:rPr>
        <w:t>medico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org.springframework.data.domain.Page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org.springframework.data.domain.Pageable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org.springframework.data.jpa.repository.</w:t>
      </w:r>
      <w:r>
        <w:rPr>
          <w:color w:val="B3AE60"/>
        </w:rPr>
        <w:t>Query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java.util.Optional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proofErr w:type="spellStart"/>
      <w:r>
        <w:rPr>
          <w:color w:val="BCBEC4"/>
        </w:rPr>
        <w:t>MedicoRepository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 xml:space="preserve">&lt;Medico,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Page&lt;Medico&gt; </w:t>
      </w:r>
      <w:proofErr w:type="spellStart"/>
      <w:r>
        <w:rPr>
          <w:color w:val="56A8F5"/>
        </w:rPr>
        <w:t>findAllByAtivoTrue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paginacao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24078DFD" w14:textId="77777777" w:rsidR="00421F9C" w:rsidRDefault="00421F9C"/>
    <w:sectPr w:rsidR="00421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6C"/>
    <w:rsid w:val="0040576C"/>
    <w:rsid w:val="00421F9C"/>
    <w:rsid w:val="00910A17"/>
    <w:rsid w:val="00A45C26"/>
    <w:rsid w:val="00B4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A9D6"/>
  <w15:chartTrackingRefBased/>
  <w15:docId w15:val="{29FF4E0F-4847-4E17-9E0E-CF159929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5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5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5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57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7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7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7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7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7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7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76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1D1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2024-07-12T18:26:00Z</dcterms:created>
  <dcterms:modified xsi:type="dcterms:W3CDTF">2024-07-12T18:27:00Z</dcterms:modified>
</cp:coreProperties>
</file>