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28C43" w14:textId="3F7D78D4" w:rsidR="008145DD" w:rsidRDefault="0015468F" w:rsidP="008145DD">
      <w:r>
        <w:t xml:space="preserve">Aperte </w:t>
      </w:r>
      <w:proofErr w:type="spellStart"/>
      <w:r>
        <w:t>Control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s</w:t>
      </w:r>
    </w:p>
    <w:p w14:paraId="1B379526" w14:textId="77777777" w:rsidR="0015468F" w:rsidRDefault="0015468F" w:rsidP="008145DD"/>
    <w:p w14:paraId="417726A7" w14:textId="70E8F3EA" w:rsidR="0015468F" w:rsidRDefault="00960503" w:rsidP="008145DD">
      <w:r w:rsidRPr="00960503">
        <w:rPr>
          <w:noProof/>
        </w:rPr>
        <w:drawing>
          <wp:inline distT="0" distB="0" distL="0" distR="0" wp14:anchorId="33E24448" wp14:editId="76CE8639">
            <wp:extent cx="2124371" cy="638264"/>
            <wp:effectExtent l="0" t="0" r="9525" b="9525"/>
            <wp:docPr id="1457975543" name="Imagem 1" descr="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75543" name="Imagem 1" descr="Text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94E8" w14:textId="77777777" w:rsidR="00960503" w:rsidRDefault="00960503" w:rsidP="008145DD"/>
    <w:p w14:paraId="05D700A9" w14:textId="6A71D578" w:rsidR="00960503" w:rsidRDefault="00960503" w:rsidP="008145DD">
      <w:r w:rsidRPr="00960503">
        <w:rPr>
          <w:noProof/>
        </w:rPr>
        <w:drawing>
          <wp:inline distT="0" distB="0" distL="0" distR="0" wp14:anchorId="2C174B0A" wp14:editId="54B2FCF5">
            <wp:extent cx="4972744" cy="1648055"/>
            <wp:effectExtent l="0" t="0" r="0" b="9525"/>
            <wp:docPr id="1737960667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60667" name="Imagem 1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C2CC" w14:textId="77777777" w:rsidR="00960503" w:rsidRDefault="00960503" w:rsidP="008145DD"/>
    <w:p w14:paraId="494CB34E" w14:textId="615FB337" w:rsidR="00960503" w:rsidRDefault="00960503" w:rsidP="008145DD">
      <w:r>
        <w:t xml:space="preserve">Selecione a opção Build Project </w:t>
      </w:r>
      <w:proofErr w:type="spellStart"/>
      <w:r>
        <w:t>automatically</w:t>
      </w:r>
      <w:proofErr w:type="spellEnd"/>
    </w:p>
    <w:p w14:paraId="5EC9D0C0" w14:textId="77777777" w:rsidR="006B1EC7" w:rsidRDefault="006B1EC7" w:rsidP="008145DD"/>
    <w:p w14:paraId="46419317" w14:textId="77777777" w:rsidR="006B1EC7" w:rsidRDefault="006B1EC7" w:rsidP="008145DD"/>
    <w:p w14:paraId="1BD550A1" w14:textId="0FC407B6" w:rsidR="006B1EC7" w:rsidRDefault="006B1EC7" w:rsidP="008145DD">
      <w:r>
        <w:t>Depois devemos marca essa opção também</w:t>
      </w:r>
    </w:p>
    <w:p w14:paraId="3D3A5B4B" w14:textId="77777777" w:rsidR="006B1EC7" w:rsidRDefault="006B1EC7" w:rsidP="008145DD"/>
    <w:p w14:paraId="1465DE38" w14:textId="757693A3" w:rsidR="006B1EC7" w:rsidRDefault="006B1EC7" w:rsidP="008145DD">
      <w:r w:rsidRPr="006B1EC7">
        <w:rPr>
          <w:noProof/>
        </w:rPr>
        <w:drawing>
          <wp:inline distT="0" distB="0" distL="0" distR="0" wp14:anchorId="610AC714" wp14:editId="63A46208">
            <wp:extent cx="5400040" cy="2473325"/>
            <wp:effectExtent l="0" t="0" r="0" b="3175"/>
            <wp:docPr id="4207978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9783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DD1F" w14:textId="792DCFB6" w:rsidR="006B1EC7" w:rsidRDefault="006B1EC7" w:rsidP="006B1EC7">
      <w:pPr>
        <w:pStyle w:val="PargrafodaLista"/>
        <w:numPr>
          <w:ilvl w:val="0"/>
          <w:numId w:val="1"/>
        </w:numPr>
      </w:pPr>
      <w:r>
        <w:t>Primeira opção.</w:t>
      </w:r>
    </w:p>
    <w:p w14:paraId="674B4B2C" w14:textId="77777777" w:rsidR="005D26FF" w:rsidRDefault="005D26FF" w:rsidP="005D26FF"/>
    <w:p w14:paraId="53B6589C" w14:textId="20C1C3A5" w:rsidR="005D26FF" w:rsidRPr="005D26FF" w:rsidRDefault="005D26FF" w:rsidP="005D26FF">
      <w:pPr>
        <w:rPr>
          <w:b/>
          <w:bCs/>
          <w:color w:val="FF0000"/>
          <w:u w:val="single"/>
        </w:rPr>
      </w:pPr>
      <w:r w:rsidRPr="005D26FF">
        <w:rPr>
          <w:b/>
          <w:bCs/>
          <w:color w:val="FF0000"/>
          <w:u w:val="single"/>
        </w:rPr>
        <w:lastRenderedPageBreak/>
        <w:t xml:space="preserve">Agora toda vez que </w:t>
      </w:r>
      <w:proofErr w:type="spellStart"/>
      <w:r w:rsidRPr="005D26FF">
        <w:rPr>
          <w:b/>
          <w:bCs/>
          <w:color w:val="FF0000"/>
          <w:u w:val="single"/>
        </w:rPr>
        <w:t>voce</w:t>
      </w:r>
      <w:proofErr w:type="spellEnd"/>
      <w:r w:rsidRPr="005D26FF">
        <w:rPr>
          <w:b/>
          <w:bCs/>
          <w:color w:val="FF0000"/>
          <w:u w:val="single"/>
        </w:rPr>
        <w:t xml:space="preserve"> salvar uma mudança (</w:t>
      </w:r>
      <w:proofErr w:type="spellStart"/>
      <w:r w:rsidRPr="005D26FF">
        <w:rPr>
          <w:b/>
          <w:bCs/>
          <w:color w:val="FF0000"/>
          <w:u w:val="single"/>
        </w:rPr>
        <w:t>Control</w:t>
      </w:r>
      <w:proofErr w:type="spellEnd"/>
      <w:r w:rsidRPr="005D26FF">
        <w:rPr>
          <w:b/>
          <w:bCs/>
          <w:color w:val="FF0000"/>
          <w:u w:val="single"/>
        </w:rPr>
        <w:t xml:space="preserve"> + S) ele vai atualizar automaticamente.</w:t>
      </w:r>
    </w:p>
    <w:sectPr w:rsidR="005D26FF" w:rsidRPr="005D2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240ED"/>
    <w:multiLevelType w:val="hybridMultilevel"/>
    <w:tmpl w:val="3F3C6FE8"/>
    <w:lvl w:ilvl="0" w:tplc="778E0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E7"/>
    <w:rsid w:val="000D6328"/>
    <w:rsid w:val="0015468F"/>
    <w:rsid w:val="001C3C50"/>
    <w:rsid w:val="005D26FF"/>
    <w:rsid w:val="006B1EC7"/>
    <w:rsid w:val="008145DD"/>
    <w:rsid w:val="008A7F97"/>
    <w:rsid w:val="00960503"/>
    <w:rsid w:val="009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106F"/>
  <w15:chartTrackingRefBased/>
  <w15:docId w15:val="{CA3AF279-4B35-42DE-9BA2-E03E9CEC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4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4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4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4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4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4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4E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E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E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E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E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E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4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4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4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4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4E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4E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4E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4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4E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4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6</cp:revision>
  <dcterms:created xsi:type="dcterms:W3CDTF">2024-07-08T14:11:00Z</dcterms:created>
  <dcterms:modified xsi:type="dcterms:W3CDTF">2024-07-08T14:16:00Z</dcterms:modified>
</cp:coreProperties>
</file>