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F546" w14:textId="5B75BCE0" w:rsidR="00E00062" w:rsidRDefault="00E00062" w:rsidP="0030495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Lembrar de adicionar o MYSQL a variável de ambiente</w:t>
      </w:r>
    </w:p>
    <w:p w14:paraId="5DDA041C" w14:textId="11602ABE" w:rsidR="00E00062" w:rsidRDefault="00E00062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Acesse variável de ambiente, clique em PATH</w:t>
      </w:r>
    </w:p>
    <w:p w14:paraId="10846623" w14:textId="2B66DC46" w:rsidR="00E00062" w:rsidRDefault="00E00062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Depois clique em NOVO</w:t>
      </w:r>
    </w:p>
    <w:p w14:paraId="0D15B482" w14:textId="2D03A3A0" w:rsidR="00E00062" w:rsidRDefault="00E00062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 adicione o caminho que geralmente é</w:t>
      </w:r>
    </w:p>
    <w:p w14:paraId="0EDDA808" w14:textId="7E535E5F" w:rsidR="00E00062" w:rsidRDefault="00304957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 w:rsidRPr="0030495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C:\Program Files\MySQL\MySQL Server 8.0\bin</w:t>
      </w:r>
    </w:p>
    <w:p w14:paraId="5A1277C8" w14:textId="77777777" w:rsidR="00304957" w:rsidRDefault="00304957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7A651996" w14:textId="77777777" w:rsidR="00304957" w:rsidRDefault="00304957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1F38CE9F" w14:textId="01AA9DE3" w:rsidR="00304957" w:rsidRDefault="00304957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Agora vamos criar nosso banco de dados</w:t>
      </w:r>
    </w:p>
    <w:p w14:paraId="3CC6DE09" w14:textId="4D1CBAB5" w:rsidR="00304957" w:rsidRDefault="00304957" w:rsidP="00304957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Iniciando o MYSQL:</w:t>
      </w:r>
    </w:p>
    <w:p w14:paraId="6CCFEB49" w14:textId="08569292" w:rsidR="00304957" w:rsidRDefault="00451DA9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Mysql</w:t>
      </w:r>
      <w:proofErr w:type="spellEnd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-u root -p</w:t>
      </w:r>
    </w:p>
    <w:p w14:paraId="7C70BF5D" w14:textId="77777777" w:rsidR="00451DA9" w:rsidRDefault="00451DA9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64B114A8" w14:textId="32AAF37D" w:rsidR="00451DA9" w:rsidRDefault="00451DA9" w:rsidP="00451DA9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Comando para criar o banco de dados</w:t>
      </w:r>
    </w:p>
    <w:p w14:paraId="6E564B8D" w14:textId="77777777" w:rsidR="00451DA9" w:rsidRDefault="00451DA9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524FB584" w14:textId="78B61254" w:rsidR="00451DA9" w:rsidRDefault="00451DA9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Create</w:t>
      </w:r>
      <w:proofErr w:type="spellEnd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nomeDoBanco</w:t>
      </w:r>
      <w:proofErr w:type="spellEnd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;</w:t>
      </w:r>
    </w:p>
    <w:p w14:paraId="61263A86" w14:textId="77777777" w:rsidR="00D12AFC" w:rsidRDefault="00D12AFC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21EA0157" w14:textId="79E41BC9" w:rsidR="00D12AFC" w:rsidRDefault="00D12AFC" w:rsidP="00D12AF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Configurando o </w:t>
      </w:r>
      <w:proofErr w:type="spellStart"/>
      <w:r>
        <w:rPr>
          <w:rFonts w:eastAsia="Times New Roman"/>
          <w:lang w:eastAsia="pt-BR"/>
        </w:rPr>
        <w:t>propretis</w:t>
      </w:r>
      <w:proofErr w:type="spellEnd"/>
    </w:p>
    <w:p w14:paraId="7F2656A6" w14:textId="77777777" w:rsidR="00E00062" w:rsidRDefault="00E00062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</w:pPr>
    </w:p>
    <w:p w14:paraId="5B297C61" w14:textId="700B5E1C" w:rsidR="00CF0D7F" w:rsidRDefault="00CF0D7F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</w:pPr>
      <w:r w:rsidRPr="00CF0D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spring.application.name</w:t>
      </w:r>
      <w:r w:rsidRPr="00CF0D7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=</w:t>
      </w:r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api</w:t>
      </w:r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</w:r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</w:r>
      <w:r w:rsidRPr="00CF0D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spring.datasource.url</w:t>
      </w:r>
      <w:r w:rsidRPr="00CF0D7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jdbc:mysql</w:t>
      </w:r>
      <w:proofErr w:type="spellEnd"/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://</w:t>
      </w:r>
      <w:proofErr w:type="spellStart"/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localhost</w:t>
      </w:r>
      <w:proofErr w:type="spellEnd"/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vollmed_api</w:t>
      </w:r>
      <w:proofErr w:type="spellEnd"/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F0D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spring.datasource.username</w:t>
      </w:r>
      <w:proofErr w:type="spellEnd"/>
      <w:r w:rsidRPr="00CF0D7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=</w:t>
      </w:r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root</w:t>
      </w:r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F0D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spring.datasource.password</w:t>
      </w:r>
      <w:proofErr w:type="spellEnd"/>
      <w:r w:rsidRPr="00CF0D7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=</w:t>
      </w:r>
      <w:r w:rsidRPr="00CF0D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1234</w:t>
      </w:r>
    </w:p>
    <w:p w14:paraId="3DCAF288" w14:textId="77777777" w:rsidR="00853689" w:rsidRDefault="00853689" w:rsidP="00853689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r>
        <w:rPr>
          <w:rStyle w:val="hljs-attr"/>
          <w:rFonts w:eastAsiaTheme="majorEastAsia"/>
          <w:color w:val="005CC5"/>
          <w:shd w:val="clear" w:color="auto" w:fill="272822"/>
        </w:rPr>
        <w:t>spring.datasource.driver-class-name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=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com.mysql.cj.jdbc.Driver</w:t>
      </w:r>
      <w:proofErr w:type="spellEnd"/>
    </w:p>
    <w:p w14:paraId="40F10876" w14:textId="77777777" w:rsidR="00853689" w:rsidRPr="00CF0D7F" w:rsidRDefault="00853689" w:rsidP="00CF0D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5EECC018" w14:textId="77777777" w:rsidR="0073408B" w:rsidRDefault="0073408B" w:rsidP="00CF0D7F"/>
    <w:p w14:paraId="60580676" w14:textId="6B256C32" w:rsidR="00CF0D7F" w:rsidRPr="00CF0D7F" w:rsidRDefault="00D12AFC" w:rsidP="00CF0D7F">
      <w:r>
        <w:t>Se não tiver criado o banco de dados ele vai gerar um erro, dizendo que não encontrou.</w:t>
      </w:r>
    </w:p>
    <w:sectPr w:rsidR="00CF0D7F" w:rsidRPr="00CF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8B"/>
    <w:rsid w:val="00304957"/>
    <w:rsid w:val="00451DA9"/>
    <w:rsid w:val="0073408B"/>
    <w:rsid w:val="00853689"/>
    <w:rsid w:val="008910AE"/>
    <w:rsid w:val="00BC3014"/>
    <w:rsid w:val="00CF0D7F"/>
    <w:rsid w:val="00D12AFC"/>
    <w:rsid w:val="00E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5815"/>
  <w15:chartTrackingRefBased/>
  <w15:docId w15:val="{5390F7D4-66F6-4C2B-8527-884E03F4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0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4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4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40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0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08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0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0D7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5368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5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7</cp:revision>
  <dcterms:created xsi:type="dcterms:W3CDTF">2024-07-09T21:26:00Z</dcterms:created>
  <dcterms:modified xsi:type="dcterms:W3CDTF">2024-07-09T21:38:00Z</dcterms:modified>
</cp:coreProperties>
</file>