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80EBD" w14:textId="69394C69" w:rsidR="00AD70B5" w:rsidRDefault="007A3C19">
      <w:r>
        <w:t xml:space="preserve">Post vem do </w:t>
      </w:r>
    </w:p>
    <w:p w14:paraId="1D21EF46" w14:textId="43EF72D6" w:rsidR="007A3C19" w:rsidRDefault="007A3C19">
      <w:r>
        <w:t>Postar algo</w:t>
      </w:r>
    </w:p>
    <w:p w14:paraId="52CB97ED" w14:textId="77777777" w:rsidR="007A3C19" w:rsidRDefault="007A3C19"/>
    <w:p w14:paraId="268B56D5" w14:textId="181FD59B" w:rsidR="007A3C19" w:rsidRDefault="007A3C19">
      <w:r>
        <w:t xml:space="preserve">Imagina o </w:t>
      </w:r>
      <w:proofErr w:type="spellStart"/>
      <w:r>
        <w:t>facebook</w:t>
      </w:r>
      <w:proofErr w:type="spellEnd"/>
      <w:r>
        <w:t>, quando enviamos um post, para postar algo no nosso perfil, então estamos enviando dados para o servidor</w:t>
      </w:r>
      <w:r w:rsidR="00391F52">
        <w:t xml:space="preserve"> salvar no banco de dados</w:t>
      </w:r>
    </w:p>
    <w:p w14:paraId="2ACD2DDD" w14:textId="77777777" w:rsidR="00391F52" w:rsidRDefault="00391F52"/>
    <w:p w14:paraId="723CF474" w14:textId="77777777" w:rsidR="00391F52" w:rsidRDefault="00391F52"/>
    <w:p w14:paraId="35BAAF33" w14:textId="1C6F6A5E" w:rsidR="00391F52" w:rsidRDefault="00391F52">
      <w:r>
        <w:t xml:space="preserve">GET: </w:t>
      </w:r>
    </w:p>
    <w:p w14:paraId="18DF45E3" w14:textId="0E7F895D" w:rsidR="00391F52" w:rsidRDefault="00391F52">
      <w:r>
        <w:t>Pegar algo do servidor, pegar informações sobre aquele post</w:t>
      </w:r>
    </w:p>
    <w:sectPr w:rsidR="00391F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B5"/>
    <w:rsid w:val="002F4471"/>
    <w:rsid w:val="00391F52"/>
    <w:rsid w:val="007A3C19"/>
    <w:rsid w:val="00AD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9C367"/>
  <w15:chartTrackingRefBased/>
  <w15:docId w15:val="{04066D52-A7EE-4E99-8908-D4DB64156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D70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D70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D70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D70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D70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D70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D70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D70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D70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D70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D70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D70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D70B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D70B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D70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D70B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D70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D70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D70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D70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D70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D70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D70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D70B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D70B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D70B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70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D70B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D70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206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3</cp:revision>
  <dcterms:created xsi:type="dcterms:W3CDTF">2024-07-11T17:08:00Z</dcterms:created>
  <dcterms:modified xsi:type="dcterms:W3CDTF">2024-07-11T17:09:00Z</dcterms:modified>
</cp:coreProperties>
</file>