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712E5" w14:textId="5A639586" w:rsidR="00984170" w:rsidRDefault="00DE7340">
      <w:r>
        <w:t xml:space="preserve">Usamos esse comando no Properties para ver oque </w:t>
      </w:r>
      <w:proofErr w:type="gramStart"/>
      <w:r>
        <w:t>esta</w:t>
      </w:r>
      <w:proofErr w:type="gramEnd"/>
      <w:r>
        <w:t xml:space="preserve"> sendo feito no banco de dados</w:t>
      </w:r>
    </w:p>
    <w:p w14:paraId="04B58F4C" w14:textId="77777777" w:rsidR="00DE7340" w:rsidRDefault="00DE7340"/>
    <w:p w14:paraId="72B9EC3D" w14:textId="77777777" w:rsidR="00DE7340" w:rsidRPr="00DE7340" w:rsidRDefault="00DE7340" w:rsidP="00DE73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DE73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spring.jpa.show-sql</w:t>
      </w:r>
      <w:proofErr w:type="spellEnd"/>
      <w:r w:rsidRPr="00DE734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pt-BR"/>
          <w14:ligatures w14:val="none"/>
        </w:rPr>
        <w:t>=</w:t>
      </w:r>
      <w:proofErr w:type="spellStart"/>
      <w:r w:rsidRPr="00DE73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true</w:t>
      </w:r>
      <w:proofErr w:type="spellEnd"/>
    </w:p>
    <w:p w14:paraId="764EE929" w14:textId="77777777" w:rsidR="00DE7340" w:rsidRDefault="00DE7340"/>
    <w:p w14:paraId="367BFAAD" w14:textId="77777777" w:rsidR="005304CA" w:rsidRDefault="005304CA"/>
    <w:p w14:paraId="0DCCB226" w14:textId="19E36B36" w:rsidR="005304CA" w:rsidRDefault="005304CA">
      <w:r>
        <w:t>Agora podemos ver os logs</w:t>
      </w:r>
    </w:p>
    <w:p w14:paraId="3EAD9C33" w14:textId="77777777" w:rsidR="005304CA" w:rsidRDefault="005304CA" w:rsidP="005304CA">
      <w:proofErr w:type="spellStart"/>
      <w:r>
        <w:t>Hibernate</w:t>
      </w:r>
      <w:proofErr w:type="spellEnd"/>
      <w:r>
        <w:t xml:space="preserve">: </w:t>
      </w:r>
      <w:proofErr w:type="spellStart"/>
      <w:r>
        <w:t>select</w:t>
      </w:r>
      <w:proofErr w:type="spellEnd"/>
      <w:r>
        <w:t xml:space="preserve"> m1_0.id,m1_0.crm,m1_0.email,m1_0.bairro,m1_0.cep,m1_0.cidade,m1_0.complemento,m1_0.logradouro,m1_0.</w:t>
      </w:r>
      <w:proofErr w:type="gramStart"/>
      <w:r>
        <w:t>numero</w:t>
      </w:r>
      <w:proofErr w:type="gramEnd"/>
      <w:r>
        <w:t xml:space="preserve">,m1_0.uf,m1_0.especialidade,m1_0.nome,m1_0.telefone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medicos</w:t>
      </w:r>
      <w:proofErr w:type="spellEnd"/>
      <w:r>
        <w:t xml:space="preserve"> m1_0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m1_0.nome </w:t>
      </w:r>
      <w:proofErr w:type="spellStart"/>
      <w:r>
        <w:t>limit</w:t>
      </w:r>
      <w:proofErr w:type="spellEnd"/>
      <w:r>
        <w:t xml:space="preserve"> ?,?</w:t>
      </w:r>
    </w:p>
    <w:p w14:paraId="1895B224" w14:textId="254E1B3C" w:rsidR="005304CA" w:rsidRDefault="005304CA" w:rsidP="005304CA">
      <w:proofErr w:type="spellStart"/>
      <w:r>
        <w:t>Hibernate</w:t>
      </w:r>
      <w:proofErr w:type="spellEnd"/>
      <w:r>
        <w:t xml:space="preserve">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(m1_0.id)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medicos</w:t>
      </w:r>
      <w:proofErr w:type="spellEnd"/>
      <w:proofErr w:type="gramEnd"/>
      <w:r>
        <w:t xml:space="preserve"> m1_0</w:t>
      </w:r>
    </w:p>
    <w:p w14:paraId="47F0497C" w14:textId="77777777" w:rsidR="0052098B" w:rsidRDefault="0052098B" w:rsidP="005304CA"/>
    <w:p w14:paraId="77F7E315" w14:textId="6A915DD6" w:rsidR="0052098B" w:rsidRDefault="0052098B" w:rsidP="005304CA">
      <w:r>
        <w:t xml:space="preserve">Repare que o comando ficou tudo bagunçado, agora vamos </w:t>
      </w:r>
      <w:proofErr w:type="spellStart"/>
      <w:r>
        <w:t>por</w:t>
      </w:r>
      <w:proofErr w:type="spellEnd"/>
      <w:r>
        <w:t xml:space="preserve"> o parâmetro para ele formatar essa consulta.</w:t>
      </w:r>
    </w:p>
    <w:p w14:paraId="76514FF9" w14:textId="77777777" w:rsidR="00417AF7" w:rsidRDefault="00417AF7" w:rsidP="005304CA"/>
    <w:p w14:paraId="534912A0" w14:textId="4DE9DA21" w:rsidR="00417AF7" w:rsidRDefault="00417AF7" w:rsidP="005304CA">
      <w:r>
        <w:t>Agora ficou assim: mais legível.</w:t>
      </w:r>
    </w:p>
    <w:p w14:paraId="244F7F52" w14:textId="77777777" w:rsidR="00417AF7" w:rsidRDefault="00417AF7" w:rsidP="00417AF7">
      <w:proofErr w:type="spellStart"/>
      <w:r>
        <w:t>Hibernate</w:t>
      </w:r>
      <w:proofErr w:type="spellEnd"/>
      <w:r>
        <w:t xml:space="preserve">: </w:t>
      </w:r>
    </w:p>
    <w:p w14:paraId="18D437DF" w14:textId="77777777" w:rsidR="00417AF7" w:rsidRDefault="00417AF7" w:rsidP="00417AF7">
      <w:r>
        <w:t xml:space="preserve">    </w:t>
      </w:r>
      <w:proofErr w:type="spellStart"/>
      <w:r>
        <w:t>select</w:t>
      </w:r>
      <w:proofErr w:type="spellEnd"/>
    </w:p>
    <w:p w14:paraId="207019A4" w14:textId="77777777" w:rsidR="00417AF7" w:rsidRDefault="00417AF7" w:rsidP="00417AF7">
      <w:r>
        <w:t xml:space="preserve">        m1_0.id,</w:t>
      </w:r>
    </w:p>
    <w:p w14:paraId="079461D4" w14:textId="77777777" w:rsidR="00417AF7" w:rsidRDefault="00417AF7" w:rsidP="00417AF7">
      <w:r>
        <w:t xml:space="preserve">        m1_0.crm,</w:t>
      </w:r>
    </w:p>
    <w:p w14:paraId="6279ACCC" w14:textId="77777777" w:rsidR="00417AF7" w:rsidRDefault="00417AF7" w:rsidP="00417AF7">
      <w:r>
        <w:t xml:space="preserve">        m1_0.email,</w:t>
      </w:r>
    </w:p>
    <w:p w14:paraId="70E70372" w14:textId="77777777" w:rsidR="00417AF7" w:rsidRDefault="00417AF7" w:rsidP="00417AF7">
      <w:r>
        <w:t xml:space="preserve">        m1_0.bairro,</w:t>
      </w:r>
    </w:p>
    <w:p w14:paraId="697C177C" w14:textId="77777777" w:rsidR="00417AF7" w:rsidRDefault="00417AF7" w:rsidP="00417AF7">
      <w:r>
        <w:t xml:space="preserve">        m1_0.cep,</w:t>
      </w:r>
    </w:p>
    <w:p w14:paraId="589DDF9D" w14:textId="77777777" w:rsidR="00417AF7" w:rsidRDefault="00417AF7" w:rsidP="00417AF7">
      <w:r>
        <w:t xml:space="preserve">        m1_0.cidade,</w:t>
      </w:r>
    </w:p>
    <w:p w14:paraId="3B9875A2" w14:textId="77777777" w:rsidR="00417AF7" w:rsidRDefault="00417AF7" w:rsidP="00417AF7">
      <w:r>
        <w:t xml:space="preserve">        m1_0.complemento,</w:t>
      </w:r>
    </w:p>
    <w:p w14:paraId="62E59B65" w14:textId="77777777" w:rsidR="00417AF7" w:rsidRDefault="00417AF7" w:rsidP="00417AF7">
      <w:r>
        <w:t xml:space="preserve">        m1_0.logradouro,</w:t>
      </w:r>
    </w:p>
    <w:p w14:paraId="1D875FD7" w14:textId="77777777" w:rsidR="00417AF7" w:rsidRDefault="00417AF7" w:rsidP="00417AF7">
      <w:r>
        <w:t xml:space="preserve">        m1_0.</w:t>
      </w:r>
      <w:proofErr w:type="gramStart"/>
      <w:r>
        <w:t>numero</w:t>
      </w:r>
      <w:proofErr w:type="gramEnd"/>
      <w:r>
        <w:t>,</w:t>
      </w:r>
    </w:p>
    <w:p w14:paraId="6D746F07" w14:textId="77777777" w:rsidR="00417AF7" w:rsidRDefault="00417AF7" w:rsidP="00417AF7">
      <w:r>
        <w:t xml:space="preserve">        m1_0.uf,</w:t>
      </w:r>
    </w:p>
    <w:p w14:paraId="26D45B07" w14:textId="77777777" w:rsidR="00417AF7" w:rsidRDefault="00417AF7" w:rsidP="00417AF7">
      <w:r>
        <w:t xml:space="preserve">        m1_0.especialidade,</w:t>
      </w:r>
    </w:p>
    <w:p w14:paraId="3BB4DC35" w14:textId="77777777" w:rsidR="00417AF7" w:rsidRDefault="00417AF7" w:rsidP="00417AF7">
      <w:r>
        <w:lastRenderedPageBreak/>
        <w:t xml:space="preserve">        m1_0.nome,</w:t>
      </w:r>
    </w:p>
    <w:p w14:paraId="2470ADBB" w14:textId="77777777" w:rsidR="00417AF7" w:rsidRDefault="00417AF7" w:rsidP="00417AF7">
      <w:r>
        <w:t xml:space="preserve">        m1_0.telefone </w:t>
      </w:r>
    </w:p>
    <w:p w14:paraId="11C5958F" w14:textId="77777777" w:rsidR="00417AF7" w:rsidRDefault="00417AF7" w:rsidP="00417AF7">
      <w:r>
        <w:t xml:space="preserve">    </w:t>
      </w:r>
      <w:proofErr w:type="spellStart"/>
      <w:r>
        <w:t>from</w:t>
      </w:r>
      <w:proofErr w:type="spellEnd"/>
    </w:p>
    <w:p w14:paraId="64075262" w14:textId="77777777" w:rsidR="00417AF7" w:rsidRDefault="00417AF7" w:rsidP="00417AF7">
      <w:r>
        <w:t xml:space="preserve">        </w:t>
      </w:r>
      <w:proofErr w:type="spellStart"/>
      <w:proofErr w:type="gramStart"/>
      <w:r>
        <w:t>medicos</w:t>
      </w:r>
      <w:proofErr w:type="spellEnd"/>
      <w:proofErr w:type="gramEnd"/>
      <w:r>
        <w:t xml:space="preserve"> m1_0 </w:t>
      </w:r>
    </w:p>
    <w:p w14:paraId="07F065BA" w14:textId="77777777" w:rsidR="00417AF7" w:rsidRDefault="00417AF7" w:rsidP="00417AF7">
      <w:r>
        <w:t xml:space="preserve">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2C7B482B" w14:textId="77777777" w:rsidR="00417AF7" w:rsidRDefault="00417AF7" w:rsidP="00417AF7">
      <w:r>
        <w:t xml:space="preserve">        m1_0.nome </w:t>
      </w:r>
    </w:p>
    <w:p w14:paraId="108C6AEC" w14:textId="77777777" w:rsidR="00417AF7" w:rsidRDefault="00417AF7" w:rsidP="00417AF7">
      <w:r>
        <w:t xml:space="preserve">    </w:t>
      </w:r>
      <w:proofErr w:type="spellStart"/>
      <w:r>
        <w:t>limit</w:t>
      </w:r>
      <w:proofErr w:type="spellEnd"/>
    </w:p>
    <w:p w14:paraId="75EE9647" w14:textId="77777777" w:rsidR="00417AF7" w:rsidRDefault="00417AF7" w:rsidP="00417AF7">
      <w:r>
        <w:t xml:space="preserve">        ?, ?</w:t>
      </w:r>
    </w:p>
    <w:p w14:paraId="5D082AFC" w14:textId="77777777" w:rsidR="00417AF7" w:rsidRDefault="00417AF7" w:rsidP="00417AF7">
      <w:proofErr w:type="spellStart"/>
      <w:r>
        <w:t>Hibernate</w:t>
      </w:r>
      <w:proofErr w:type="spellEnd"/>
      <w:r>
        <w:t xml:space="preserve">: </w:t>
      </w:r>
    </w:p>
    <w:p w14:paraId="1D65F5DE" w14:textId="77777777" w:rsidR="00417AF7" w:rsidRDefault="00417AF7" w:rsidP="00417AF7">
      <w:r>
        <w:t xml:space="preserve">    </w:t>
      </w:r>
      <w:proofErr w:type="spellStart"/>
      <w:r>
        <w:t>select</w:t>
      </w:r>
      <w:proofErr w:type="spellEnd"/>
    </w:p>
    <w:p w14:paraId="6B9603D6" w14:textId="77777777" w:rsidR="00417AF7" w:rsidRDefault="00417AF7" w:rsidP="00417AF7">
      <w:r>
        <w:t xml:space="preserve">        </w:t>
      </w:r>
      <w:proofErr w:type="spellStart"/>
      <w:r>
        <w:t>count</w:t>
      </w:r>
      <w:proofErr w:type="spellEnd"/>
      <w:r>
        <w:t xml:space="preserve">(m1_0.id) </w:t>
      </w:r>
    </w:p>
    <w:p w14:paraId="751E1FCD" w14:textId="77777777" w:rsidR="00417AF7" w:rsidRDefault="00417AF7" w:rsidP="00417AF7">
      <w:r>
        <w:t xml:space="preserve">    </w:t>
      </w:r>
      <w:proofErr w:type="spellStart"/>
      <w:r>
        <w:t>from</w:t>
      </w:r>
      <w:proofErr w:type="spellEnd"/>
    </w:p>
    <w:p w14:paraId="0E4F3421" w14:textId="1FB6ED71" w:rsidR="00417AF7" w:rsidRDefault="00417AF7" w:rsidP="00417AF7">
      <w:r>
        <w:t xml:space="preserve">        </w:t>
      </w:r>
      <w:proofErr w:type="spellStart"/>
      <w:proofErr w:type="gramStart"/>
      <w:r>
        <w:t>medicos</w:t>
      </w:r>
      <w:proofErr w:type="spellEnd"/>
      <w:proofErr w:type="gramEnd"/>
      <w:r>
        <w:t xml:space="preserve"> m1_0</w:t>
      </w:r>
    </w:p>
    <w:sectPr w:rsidR="00417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70"/>
    <w:rsid w:val="00417AF7"/>
    <w:rsid w:val="004406CD"/>
    <w:rsid w:val="0052098B"/>
    <w:rsid w:val="005304CA"/>
    <w:rsid w:val="00984170"/>
    <w:rsid w:val="00D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17EB"/>
  <w15:chartTrackingRefBased/>
  <w15:docId w15:val="{0B76001D-4DC0-47EA-A053-DA7BC94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4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4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4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4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4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4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41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41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41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41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41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41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4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4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4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41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41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41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41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417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7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734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5</cp:revision>
  <dcterms:created xsi:type="dcterms:W3CDTF">2024-07-11T17:00:00Z</dcterms:created>
  <dcterms:modified xsi:type="dcterms:W3CDTF">2024-07-11T17:04:00Z</dcterms:modified>
</cp:coreProperties>
</file>