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8CAEA" w14:textId="18FA8B77" w:rsidR="00F3101F" w:rsidRDefault="008C7E3C">
      <w:r>
        <w:t xml:space="preserve">Imagina que estamos buscando um </w:t>
      </w:r>
      <w:proofErr w:type="spellStart"/>
      <w:proofErr w:type="gramStart"/>
      <w:r>
        <w:t>medico</w:t>
      </w:r>
      <w:proofErr w:type="spellEnd"/>
      <w:proofErr w:type="gramEnd"/>
      <w:r>
        <w:t xml:space="preserve"> com id 6</w:t>
      </w:r>
    </w:p>
    <w:p w14:paraId="4B93F095" w14:textId="3D2EA5E1" w:rsidR="008C7E3C" w:rsidRDefault="008C7E3C">
      <w:r>
        <w:t xml:space="preserve">Esse ID não existe então ele vai gerar um </w:t>
      </w:r>
      <w:proofErr w:type="spellStart"/>
      <w:r>
        <w:t>codigo</w:t>
      </w:r>
      <w:proofErr w:type="spellEnd"/>
      <w:r>
        <w:t xml:space="preserve"> com erro 500</w:t>
      </w:r>
    </w:p>
    <w:p w14:paraId="7909F92D" w14:textId="2CC9BB78" w:rsidR="008C7E3C" w:rsidRDefault="008C7E3C">
      <w:r>
        <w:t>Esse erro indica que tem um problema no nosso servidor</w:t>
      </w:r>
    </w:p>
    <w:p w14:paraId="23DB109B" w14:textId="77777777" w:rsidR="008C7E3C" w:rsidRDefault="008C7E3C"/>
    <w:p w14:paraId="22576A1A" w14:textId="47814E2D" w:rsidR="008C7E3C" w:rsidRDefault="008C7E3C" w:rsidP="008C7E3C">
      <w:pPr>
        <w:pStyle w:val="Ttulo2"/>
      </w:pPr>
      <w:r>
        <w:t>Como resolver esse erro?</w:t>
      </w:r>
    </w:p>
    <w:p w14:paraId="33877150" w14:textId="42C3C764" w:rsidR="00D21544" w:rsidRPr="00D21544" w:rsidRDefault="00D21544" w:rsidP="00D21544">
      <w:r>
        <w:t>Vamos resolver esse problema lá no properties</w:t>
      </w:r>
    </w:p>
    <w:p w14:paraId="5B0F179C" w14:textId="20E94194" w:rsidR="00D21544" w:rsidRDefault="00D21544" w:rsidP="00D21544">
      <w:r>
        <w:t xml:space="preserve">Podemos acessar diretamente a documentação </w:t>
      </w:r>
    </w:p>
    <w:p w14:paraId="707157B3" w14:textId="642621B0" w:rsidR="0068731F" w:rsidRDefault="00CC546D" w:rsidP="0068731F">
      <w:hyperlink r:id="rId4" w:history="1">
        <w:r w:rsidRPr="00D77EE3">
          <w:rPr>
            <w:rStyle w:val="Hyperlink"/>
          </w:rPr>
          <w:t>https://docs.spring.io/spring-boot/appendix/application-properties/index.html#appendix.application-properties.server</w:t>
        </w:r>
      </w:hyperlink>
    </w:p>
    <w:p w14:paraId="380787CE" w14:textId="08F9AAF8" w:rsidR="00CC546D" w:rsidRDefault="00BA201F" w:rsidP="0068731F">
      <w:r w:rsidRPr="00BA201F">
        <w:drawing>
          <wp:inline distT="0" distB="0" distL="0" distR="0" wp14:anchorId="6D209334" wp14:editId="6C05ECE6">
            <wp:extent cx="5400040" cy="546735"/>
            <wp:effectExtent l="0" t="0" r="0" b="5715"/>
            <wp:docPr id="2430021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02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3B89" w14:textId="07FF1C24" w:rsidR="00BA201F" w:rsidRDefault="00BA201F" w:rsidP="0068731F">
      <w:r>
        <w:t xml:space="preserve">Essa vai ser a propriedade que vamos utilizar e vamos usar o valor = NEVER </w:t>
      </w:r>
    </w:p>
    <w:p w14:paraId="240CC3F3" w14:textId="6919C4A3" w:rsidR="00BA201F" w:rsidRDefault="00BA201F" w:rsidP="0068731F">
      <w:r>
        <w:t>Para ele nunca incluir o erro na resposta</w:t>
      </w:r>
    </w:p>
    <w:p w14:paraId="015636A8" w14:textId="77777777" w:rsidR="003921BA" w:rsidRDefault="003921BA" w:rsidP="0068731F"/>
    <w:p w14:paraId="22E3C950" w14:textId="77777777" w:rsidR="003921BA" w:rsidRDefault="003921BA" w:rsidP="003921BA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t xml:space="preserve"># Aqui vamos fazer para o </w:t>
      </w:r>
      <w:proofErr w:type="spellStart"/>
      <w:r>
        <w:rPr>
          <w:color w:val="7A7E85"/>
        </w:rPr>
        <w:t>String</w:t>
      </w:r>
      <w:proofErr w:type="spellEnd"/>
      <w:r>
        <w:rPr>
          <w:color w:val="7A7E85"/>
        </w:rPr>
        <w:t xml:space="preserve"> não enviar os dados em caso de erro.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never</w:t>
      </w:r>
      <w:proofErr w:type="spellEnd"/>
      <w:r>
        <w:rPr>
          <w:color w:val="7A7E85"/>
        </w:rPr>
        <w:t xml:space="preserve"> = nunca incluir o erro no JSON</w:t>
      </w:r>
      <w:r>
        <w:rPr>
          <w:color w:val="7A7E85"/>
        </w:rPr>
        <w:br/>
      </w:r>
      <w:proofErr w:type="spellStart"/>
      <w:proofErr w:type="gramStart"/>
      <w:r>
        <w:rPr>
          <w:color w:val="CF8E6D"/>
        </w:rPr>
        <w:t>server</w:t>
      </w:r>
      <w:proofErr w:type="gramEnd"/>
      <w:r>
        <w:rPr>
          <w:color w:val="CF8E6D"/>
        </w:rPr>
        <w:t>.error.include-stacktrace</w:t>
      </w:r>
      <w:proofErr w:type="spellEnd"/>
      <w:r>
        <w:rPr>
          <w:color w:val="808080"/>
        </w:rPr>
        <w:t>=</w:t>
      </w:r>
      <w:proofErr w:type="spellStart"/>
      <w:r>
        <w:rPr>
          <w:i/>
          <w:iCs/>
          <w:color w:val="C77DBB"/>
        </w:rPr>
        <w:t>never</w:t>
      </w:r>
      <w:proofErr w:type="spellEnd"/>
    </w:p>
    <w:p w14:paraId="13D95118" w14:textId="77777777" w:rsidR="003921BA" w:rsidRDefault="003921BA" w:rsidP="0068731F"/>
    <w:p w14:paraId="0B6B2EA0" w14:textId="29FCE32C" w:rsidR="00AB257A" w:rsidRDefault="00AB257A" w:rsidP="0068731F">
      <w:proofErr w:type="gramStart"/>
      <w:r>
        <w:t>Porem</w:t>
      </w:r>
      <w:proofErr w:type="gramEnd"/>
      <w:r>
        <w:t xml:space="preserve"> não deveria ser o erro 500 e sim o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quando não existe o dado.</w:t>
      </w:r>
    </w:p>
    <w:p w14:paraId="3C34DCBB" w14:textId="37621F43" w:rsidR="00EF017D" w:rsidRDefault="00EF017D" w:rsidP="0068731F">
      <w:r>
        <w:t xml:space="preserve">Por que aconteceu isso? Porque não tratamos o erro então o </w:t>
      </w:r>
      <w:proofErr w:type="spellStart"/>
      <w:r>
        <w:t>spring</w:t>
      </w:r>
      <w:proofErr w:type="spellEnd"/>
      <w:r>
        <w:t xml:space="preserve"> gera o 500 automaticamente.</w:t>
      </w:r>
    </w:p>
    <w:p w14:paraId="3F75313C" w14:textId="77777777" w:rsidR="001C0474" w:rsidRDefault="001C0474" w:rsidP="0068731F"/>
    <w:p w14:paraId="17992E1B" w14:textId="1BE2CD91" w:rsidR="001C0474" w:rsidRDefault="001C0474" w:rsidP="0068731F">
      <w:r>
        <w:t>Então vamos criar um classe com um método que seja responsável por tratar erros.</w:t>
      </w:r>
    </w:p>
    <w:p w14:paraId="3E79DD63" w14:textId="77777777" w:rsidR="0068731F" w:rsidRDefault="0068731F" w:rsidP="0068731F"/>
    <w:p w14:paraId="7B3C4F49" w14:textId="77777777" w:rsidR="0068731F" w:rsidRDefault="0068731F" w:rsidP="0068731F"/>
    <w:p w14:paraId="3A641F2A" w14:textId="77777777" w:rsidR="0068731F" w:rsidRDefault="0068731F" w:rsidP="0068731F"/>
    <w:p w14:paraId="2B788A79" w14:textId="314B343F" w:rsidR="0068731F" w:rsidRDefault="0068731F" w:rsidP="0068731F">
      <w:pPr>
        <w:pStyle w:val="Ttulo2"/>
      </w:pPr>
      <w:r>
        <w:t xml:space="preserve">Outra forma de fazer </w:t>
      </w:r>
    </w:p>
    <w:p w14:paraId="62FEDA8B" w14:textId="77777777" w:rsidR="0068731F" w:rsidRPr="0068731F" w:rsidRDefault="0068731F" w:rsidP="006873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68731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@GetMapping</w:t>
      </w:r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6873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"/{id}"</w:t>
      </w:r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687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687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</w:t>
      </w:r>
      <w:proofErr w:type="spellEnd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r w:rsidRPr="0068731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detalhar</w:t>
      </w:r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68731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@PathVariable </w:t>
      </w:r>
      <w:proofErr w:type="spellStart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id) {</w:t>
      </w:r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687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proofErr w:type="gramStart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medico</w:t>
      </w:r>
      <w:proofErr w:type="gramEnd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68731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repository</w:t>
      </w:r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.getReferenceById</w:t>
      </w:r>
      <w:proofErr w:type="spellEnd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(id);</w:t>
      </w:r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687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try</w:t>
      </w:r>
      <w:proofErr w:type="spellEnd"/>
      <w:r w:rsidRPr="00687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{</w:t>
      </w:r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687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687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ResponseEntity.</w:t>
      </w:r>
      <w:r w:rsidRPr="0068731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ok</w:t>
      </w:r>
      <w:proofErr w:type="spellEnd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687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proofErr w:type="spellStart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DadosDetalhamentoMedico</w:t>
      </w:r>
      <w:proofErr w:type="spellEnd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(medico));</w:t>
      </w:r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lastRenderedPageBreak/>
        <w:t xml:space="preserve">    }</w:t>
      </w:r>
      <w:r w:rsidRPr="00687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catch </w:t>
      </w:r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EntityNotFoundException</w:t>
      </w:r>
      <w:proofErr w:type="spellEnd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e) {</w:t>
      </w:r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68731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e.getMessage</w:t>
      </w:r>
      <w:proofErr w:type="spellEnd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());</w:t>
      </w:r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687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6873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ResponseEntity.</w:t>
      </w:r>
      <w:r w:rsidRPr="0068731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ok</w:t>
      </w:r>
      <w:proofErr w:type="spellEnd"/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6873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873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6873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não encontrado"</w:t>
      </w:r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6873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464E8B83" w14:textId="77777777" w:rsidR="0068731F" w:rsidRDefault="0068731F" w:rsidP="0068731F"/>
    <w:p w14:paraId="3996E0FA" w14:textId="1CD99B6B" w:rsidR="0084194C" w:rsidRPr="0068731F" w:rsidRDefault="0084194C" w:rsidP="0068731F">
      <w:r w:rsidRPr="0084194C">
        <w:drawing>
          <wp:inline distT="0" distB="0" distL="0" distR="0" wp14:anchorId="632C111D" wp14:editId="175F0456">
            <wp:extent cx="2553056" cy="1543265"/>
            <wp:effectExtent l="0" t="0" r="0" b="0"/>
            <wp:docPr id="12742748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7486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94C" w:rsidRPr="00687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1F"/>
    <w:rsid w:val="001C0474"/>
    <w:rsid w:val="003921BA"/>
    <w:rsid w:val="00664FE2"/>
    <w:rsid w:val="0068731F"/>
    <w:rsid w:val="0084194C"/>
    <w:rsid w:val="008C7E3C"/>
    <w:rsid w:val="00AB257A"/>
    <w:rsid w:val="00B4535F"/>
    <w:rsid w:val="00BA201F"/>
    <w:rsid w:val="00CC546D"/>
    <w:rsid w:val="00D21544"/>
    <w:rsid w:val="00EF017D"/>
    <w:rsid w:val="00F01CA0"/>
    <w:rsid w:val="00F3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929C"/>
  <w15:chartTrackingRefBased/>
  <w15:docId w15:val="{2AFFA066-89E3-4FEE-B086-047CB322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1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1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1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31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1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10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10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10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10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10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10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10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10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10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1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10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101F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7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731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CC546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5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5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spring.io/spring-boot/appendix/application-properties/index.html#appendix.application-properties.serv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225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13</cp:revision>
  <dcterms:created xsi:type="dcterms:W3CDTF">2024-07-16T15:25:00Z</dcterms:created>
  <dcterms:modified xsi:type="dcterms:W3CDTF">2024-07-16T15:48:00Z</dcterms:modified>
</cp:coreProperties>
</file>