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A0324" w14:textId="74C8690A" w:rsidR="00543789" w:rsidRDefault="00172CC9" w:rsidP="00172CC9">
      <w:pPr>
        <w:pStyle w:val="Ttulo1"/>
      </w:pPr>
      <w:r>
        <w:t xml:space="preserve">Integrando o </w:t>
      </w:r>
      <w:proofErr w:type="spellStart"/>
      <w:r>
        <w:t>chatGPT</w:t>
      </w:r>
      <w:proofErr w:type="spellEnd"/>
    </w:p>
    <w:p w14:paraId="125BAC63" w14:textId="5B70B3A5" w:rsidR="00172CC9" w:rsidRDefault="00172CC9">
      <w:r>
        <w:t>Minha classe</w:t>
      </w:r>
    </w:p>
    <w:p w14:paraId="5D13B9C7" w14:textId="77777777" w:rsidR="00172CC9" w:rsidRPr="00172CC9" w:rsidRDefault="00172CC9" w:rsidP="00172C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com.theokanning.openai.completion.CompletionRequest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com.theokanning.openai.service.OpenAiService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ConsultaChatGPT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obterTraducao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texto) {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OpenAiService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service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OpenAiService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Green"/>
          <w:lang w:eastAsia="pt-BR"/>
          <w14:ligatures w14:val="none"/>
        </w:rPr>
        <w:t>"sk-proj-64n0WFWSs7i5rrTIbnFrT3BlbkFJUUUBR0soM4xXEtRAz8D9"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CompletionRequest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requisicao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CompletionRequest.</w:t>
      </w:r>
      <w:r w:rsidRPr="00172C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builder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.model(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"gpt-3.5-turbo-instruct"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.prompt(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"traduza para o português o texto: "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+ texto)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maxTokens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1000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temperature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0.7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.build();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resposta =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service.createCompletion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requisicao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72C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resposta.getChoices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getText</w:t>
      </w:r>
      <w:proofErr w:type="spellEnd"/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7B439EE" w14:textId="77777777" w:rsidR="00172CC9" w:rsidRDefault="00172CC9"/>
    <w:p w14:paraId="527809CD" w14:textId="469EBD68" w:rsidR="00172CC9" w:rsidRDefault="002B4C21">
      <w:r>
        <w:t xml:space="preserve">minha chave: 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(</w:t>
      </w:r>
      <w:r w:rsidRPr="00172CC9">
        <w:rPr>
          <w:rFonts w:ascii="Courier New" w:eastAsia="Times New Roman" w:hAnsi="Courier New" w:cs="Courier New"/>
          <w:color w:val="6AAB73"/>
          <w:kern w:val="0"/>
          <w:sz w:val="20"/>
          <w:szCs w:val="20"/>
          <w:highlight w:val="darkGreen"/>
          <w:lang w:eastAsia="pt-BR"/>
          <w14:ligatures w14:val="none"/>
        </w:rPr>
        <w:t>"sk-proj-64n0WFWSs7i5rrTIbnFrT3BlbkFJUUUBR0soM4xXEtRAz8D9"</w:t>
      </w:r>
      <w:r w:rsidRPr="00172C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</w:p>
    <w:p w14:paraId="1ADAD41E" w14:textId="77777777" w:rsidR="00172CC9" w:rsidRDefault="00172CC9" w:rsidP="00172CC9">
      <w:pPr>
        <w:pStyle w:val="Pr-formataoHTML"/>
        <w:shd w:val="clear" w:color="auto" w:fill="1E1F22"/>
        <w:rPr>
          <w:color w:val="BCBEC4"/>
        </w:rPr>
      </w:pPr>
      <w:r>
        <w:t>Minhas dependências</w:t>
      </w:r>
      <w:r>
        <w:br/>
      </w:r>
      <w:r>
        <w:rPr>
          <w:color w:val="D5B778"/>
        </w:rPr>
        <w:t>&lt;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com.theokanning.openai-gpt3-java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service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BCBEC4"/>
        </w:rPr>
        <w:t>0.14.0</w:t>
      </w:r>
      <w:r>
        <w:rPr>
          <w:color w:val="D5B778"/>
        </w:rPr>
        <w:t>&lt;/</w:t>
      </w:r>
      <w:proofErr w:type="spellStart"/>
      <w:r>
        <w:rPr>
          <w:color w:val="D5B778"/>
        </w:rPr>
        <w:t>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dependency</w:t>
      </w:r>
      <w:proofErr w:type="spellEnd"/>
      <w:r>
        <w:rPr>
          <w:color w:val="D5B778"/>
        </w:rPr>
        <w:t>&gt;</w:t>
      </w:r>
    </w:p>
    <w:p w14:paraId="08C77ADE" w14:textId="58084F53" w:rsidR="00172CC9" w:rsidRDefault="00172CC9"/>
    <w:p w14:paraId="487A2699" w14:textId="77777777" w:rsidR="001325CF" w:rsidRDefault="001325CF"/>
    <w:p w14:paraId="34463CCF" w14:textId="790E3D72" w:rsidR="001325CF" w:rsidRDefault="001325CF">
      <w:r w:rsidRPr="001325CF">
        <w:t>sk-proj-nT99zIYPnubEw6wdKAzTT3BlbkFJLOH9rQrilitkLrgxOR0j</w:t>
      </w:r>
    </w:p>
    <w:sectPr w:rsidR="0013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89"/>
    <w:rsid w:val="001325CF"/>
    <w:rsid w:val="00172CC9"/>
    <w:rsid w:val="002B4C21"/>
    <w:rsid w:val="003A050C"/>
    <w:rsid w:val="003F729D"/>
    <w:rsid w:val="0054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ADA8"/>
  <w15:chartTrackingRefBased/>
  <w15:docId w15:val="{3154DD7D-10A9-4C1B-9595-4D485092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78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2CC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2024-06-21T15:17:00Z</dcterms:created>
  <dcterms:modified xsi:type="dcterms:W3CDTF">2024-07-02T20:03:00Z</dcterms:modified>
</cp:coreProperties>
</file>