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D7C4" w14:textId="15B3842E" w:rsidR="00FF576D" w:rsidRDefault="00E50431" w:rsidP="00E50431">
      <w:pPr>
        <w:pStyle w:val="Ttulo1"/>
      </w:pPr>
      <w:r>
        <w:t xml:space="preserve">Fazendo estrutura </w:t>
      </w:r>
      <w:proofErr w:type="spellStart"/>
      <w:r>
        <w:t>Optional</w:t>
      </w:r>
      <w:proofErr w:type="spellEnd"/>
      <w:r>
        <w:t xml:space="preserve"> como se fosse exceções</w:t>
      </w:r>
    </w:p>
    <w:p w14:paraId="0D6EA38C" w14:textId="4D7FBB57" w:rsidR="00E50431" w:rsidRDefault="00E50431" w:rsidP="00E50431">
      <w:r>
        <w:t>Repare como seria.</w:t>
      </w:r>
    </w:p>
    <w:p w14:paraId="6B4798E6" w14:textId="77777777" w:rsidR="00E50431" w:rsidRPr="00E50431" w:rsidRDefault="00E50431" w:rsidP="00E504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Tratando exceção se caso </w:t>
      </w:r>
      <w:proofErr w:type="spellStart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nao</w:t>
      </w:r>
      <w:proofErr w:type="spellEnd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conseguir o valor </w:t>
      </w:r>
      <w:proofErr w:type="spellStart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E504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E504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504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E5043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avaliacao</w:t>
      </w:r>
      <w:proofErr w:type="spellEnd"/>
      <w:r w:rsidRPr="00E5043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Double.</w:t>
      </w:r>
      <w:r w:rsidRPr="00E5043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valueOf</w:t>
      </w:r>
      <w:proofErr w:type="spellEnd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dadosSerie.avaliacao</w:t>
      </w:r>
      <w:proofErr w:type="spellEnd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());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  <w:r w:rsidRPr="00E504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catch 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NumberFormatException</w:t>
      </w:r>
      <w:proofErr w:type="spellEnd"/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e){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Se </w:t>
      </w:r>
      <w:proofErr w:type="spellStart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nao</w:t>
      </w:r>
      <w:proofErr w:type="spellEnd"/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conseguir formatar ele gerar essa exceção</w:t>
      </w:r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Ai convertemos o valor para 0</w:t>
      </w:r>
      <w:r w:rsidRPr="00E5043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E5043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E5043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avaliacao</w:t>
      </w:r>
      <w:proofErr w:type="spellEnd"/>
      <w:r w:rsidRPr="00E5043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r w:rsidRPr="00E5043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0.0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E504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7631555A" w14:textId="77777777" w:rsidR="00E50431" w:rsidRDefault="00E50431" w:rsidP="00E50431"/>
    <w:p w14:paraId="227A360E" w14:textId="22EB0587" w:rsidR="00E50431" w:rsidRDefault="00E50431" w:rsidP="00E50431">
      <w:r>
        <w:t xml:space="preserve">Aqui o valor que vem de </w:t>
      </w:r>
      <w:r w:rsidRPr="00E50431">
        <w:rPr>
          <w:b/>
          <w:bCs/>
          <w:highlight w:val="darkGray"/>
        </w:rPr>
        <w:t>dadosSerie.avaliação</w:t>
      </w:r>
      <w:r w:rsidRPr="00E50431">
        <w:t xml:space="preserve"> </w:t>
      </w:r>
      <w:r>
        <w:t xml:space="preserve">está vindo </w:t>
      </w:r>
      <w:r w:rsidRPr="00E50431">
        <w:rPr>
          <w:highlight w:val="darkGray"/>
        </w:rPr>
        <w:t xml:space="preserve">como </w:t>
      </w:r>
      <w:proofErr w:type="spellStart"/>
      <w:r w:rsidRPr="00E50431">
        <w:rPr>
          <w:b/>
          <w:bCs/>
          <w:highlight w:val="darkGray"/>
        </w:rPr>
        <w:t>String</w:t>
      </w:r>
      <w:proofErr w:type="spellEnd"/>
      <w:r>
        <w:t>, então estamos tentando converter ele para Double, mas se caso não conseguir vamos colocar ele como 0.0</w:t>
      </w:r>
    </w:p>
    <w:p w14:paraId="4F9F383B" w14:textId="7508CF51" w:rsidR="00E50431" w:rsidRDefault="00E50431" w:rsidP="00E50431">
      <w:r>
        <w:t>Agora olhe como seria o código com o Options</w:t>
      </w:r>
    </w:p>
    <w:p w14:paraId="393B4D68" w14:textId="77777777" w:rsidR="005A323B" w:rsidRDefault="005A323B" w:rsidP="005A323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avaliacao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OptionalDouble.</w:t>
      </w:r>
      <w:r>
        <w:rPr>
          <w:i/>
          <w:iCs/>
          <w:color w:val="BCBEC4"/>
        </w:rPr>
        <w:t>of</w:t>
      </w:r>
      <w:r>
        <w:rPr>
          <w:color w:val="BCBEC4"/>
        </w:rPr>
        <w:t>(Double.</w:t>
      </w:r>
      <w:r>
        <w:rPr>
          <w:i/>
          <w:iCs/>
          <w:color w:val="BCBEC4"/>
        </w:rPr>
        <w:t>valueOf</w:t>
      </w:r>
      <w:r>
        <w:rPr>
          <w:color w:val="BCBEC4"/>
        </w:rPr>
        <w:t>(dadosSerie.avaliacao())).orElse(</w:t>
      </w:r>
      <w:r>
        <w:rPr>
          <w:color w:val="2AACB8"/>
        </w:rPr>
        <w:t>0.0</w:t>
      </w:r>
      <w:r>
        <w:rPr>
          <w:color w:val="BCBEC4"/>
        </w:rPr>
        <w:t>);</w:t>
      </w:r>
    </w:p>
    <w:p w14:paraId="33C6BDD1" w14:textId="77777777" w:rsidR="005A323B" w:rsidRDefault="005A323B" w:rsidP="00E50431"/>
    <w:p w14:paraId="6973942B" w14:textId="77777777" w:rsidR="005A323B" w:rsidRPr="00E50431" w:rsidRDefault="005A323B" w:rsidP="00E50431"/>
    <w:sectPr w:rsidR="005A323B" w:rsidRPr="00E50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6D"/>
    <w:rsid w:val="005A323B"/>
    <w:rsid w:val="007F2780"/>
    <w:rsid w:val="00E50431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F8DF"/>
  <w15:chartTrackingRefBased/>
  <w15:docId w15:val="{DF086F88-93F7-4D60-AED5-C5127DCE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5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5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5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5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5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5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5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5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5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5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57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5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57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5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5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5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5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5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57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57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57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57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576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043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2024-06-20T16:32:00Z</dcterms:created>
  <dcterms:modified xsi:type="dcterms:W3CDTF">2024-06-20T16:35:00Z</dcterms:modified>
</cp:coreProperties>
</file>