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4802A3" w14:textId="5FC96B35" w:rsidR="00C40FA5" w:rsidRDefault="00995332">
      <w:r>
        <w:t xml:space="preserve">Buscando a top 5 series de forma decrescente </w:t>
      </w:r>
    </w:p>
    <w:p w14:paraId="46402841" w14:textId="77777777" w:rsidR="00995332" w:rsidRDefault="00995332"/>
    <w:p w14:paraId="0679DA41" w14:textId="77777777" w:rsidR="00995332" w:rsidRPr="00995332" w:rsidRDefault="00995332" w:rsidP="0099533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</w:pPr>
      <w:proofErr w:type="spellStart"/>
      <w:r w:rsidRPr="0099533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>private</w:t>
      </w:r>
      <w:proofErr w:type="spellEnd"/>
      <w:r w:rsidRPr="0099533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99533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>void</w:t>
      </w:r>
      <w:proofErr w:type="spellEnd"/>
      <w:r w:rsidRPr="0099533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 xml:space="preserve"> </w:t>
      </w:r>
      <w:r w:rsidRPr="00995332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pt-BR"/>
          <w14:ligatures w14:val="none"/>
        </w:rPr>
        <w:t>buscarTop5Series</w:t>
      </w:r>
      <w:r w:rsidRPr="0099533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() {</w:t>
      </w:r>
      <w:r w:rsidRPr="0099533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 xml:space="preserve">    </w:t>
      </w:r>
      <w:proofErr w:type="spellStart"/>
      <w:r w:rsidRPr="0099533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List</w:t>
      </w:r>
      <w:proofErr w:type="spellEnd"/>
      <w:r w:rsidRPr="0099533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 xml:space="preserve">&lt;Serie&gt; </w:t>
      </w:r>
      <w:proofErr w:type="spellStart"/>
      <w:r w:rsidRPr="0099533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serieTop</w:t>
      </w:r>
      <w:proofErr w:type="spellEnd"/>
      <w:r w:rsidRPr="0099533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 xml:space="preserve"> = </w:t>
      </w:r>
      <w:r w:rsidRPr="00995332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pt-BR"/>
          <w14:ligatures w14:val="none"/>
        </w:rPr>
        <w:t>repository</w:t>
      </w:r>
      <w:r w:rsidRPr="0099533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.findTop5ByOrderByAvaliacaoDesc();</w:t>
      </w:r>
      <w:r w:rsidRPr="0099533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 xml:space="preserve">    </w:t>
      </w:r>
      <w:proofErr w:type="spellStart"/>
      <w:r w:rsidRPr="0099533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serieTop.forEach</w:t>
      </w:r>
      <w:proofErr w:type="spellEnd"/>
      <w:r w:rsidRPr="0099533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 xml:space="preserve">(s -&gt; </w:t>
      </w:r>
      <w:proofErr w:type="spellStart"/>
      <w:r w:rsidRPr="0099533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System.</w:t>
      </w:r>
      <w:r w:rsidRPr="00995332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pt-BR"/>
          <w14:ligatures w14:val="none"/>
        </w:rPr>
        <w:t>out</w:t>
      </w:r>
      <w:r w:rsidRPr="0099533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.println</w:t>
      </w:r>
      <w:proofErr w:type="spellEnd"/>
      <w:r w:rsidRPr="0099533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99533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s.getTitulo</w:t>
      </w:r>
      <w:proofErr w:type="spellEnd"/>
      <w:r w:rsidRPr="0099533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 xml:space="preserve">() + </w:t>
      </w:r>
      <w:r w:rsidRPr="0099533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t-BR"/>
          <w14:ligatures w14:val="none"/>
        </w:rPr>
        <w:t xml:space="preserve">" avaliação: " </w:t>
      </w:r>
      <w:r w:rsidRPr="0099533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 xml:space="preserve">+ </w:t>
      </w:r>
      <w:proofErr w:type="spellStart"/>
      <w:r w:rsidRPr="0099533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s.getAvaliacao</w:t>
      </w:r>
      <w:proofErr w:type="spellEnd"/>
      <w:r w:rsidRPr="0099533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()));</w:t>
      </w:r>
      <w:r w:rsidRPr="0099533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>}</w:t>
      </w:r>
    </w:p>
    <w:p w14:paraId="280F548F" w14:textId="77777777" w:rsidR="00995332" w:rsidRDefault="00995332"/>
    <w:p w14:paraId="6BAF64BD" w14:textId="77777777" w:rsidR="00F604B5" w:rsidRDefault="00F604B5"/>
    <w:p w14:paraId="1D41B191" w14:textId="448F0D17" w:rsidR="00F604B5" w:rsidRDefault="00F604B5" w:rsidP="00F604B5">
      <w:pPr>
        <w:pStyle w:val="Pr-formataoHTML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interface </w:t>
      </w:r>
      <w:proofErr w:type="spellStart"/>
      <w:r>
        <w:rPr>
          <w:color w:val="BCBEC4"/>
        </w:rPr>
        <w:t>SerieRepository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F8E6D"/>
        </w:rPr>
        <w:t>extends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JpaRepository</w:t>
      </w:r>
      <w:proofErr w:type="spellEnd"/>
      <w:r>
        <w:rPr>
          <w:color w:val="BCBEC4"/>
        </w:rPr>
        <w:t xml:space="preserve">&lt;Serie, </w:t>
      </w:r>
      <w:proofErr w:type="spellStart"/>
      <w:r>
        <w:rPr>
          <w:color w:val="BCBEC4"/>
        </w:rPr>
        <w:t>Long</w:t>
      </w:r>
      <w:proofErr w:type="spellEnd"/>
      <w:r>
        <w:rPr>
          <w:color w:val="BCBEC4"/>
        </w:rPr>
        <w:t>&gt; {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List</w:t>
      </w:r>
      <w:proofErr w:type="spellEnd"/>
      <w:r>
        <w:rPr>
          <w:color w:val="BCBEC4"/>
        </w:rPr>
        <w:t xml:space="preserve">&lt;Serie&gt; </w:t>
      </w:r>
      <w:r>
        <w:rPr>
          <w:color w:val="56A8F5"/>
        </w:rPr>
        <w:t>findTop5ByOrderByAvaliacaoDesc</w:t>
      </w:r>
      <w:r>
        <w:rPr>
          <w:color w:val="BCBEC4"/>
        </w:rPr>
        <w:t>();</w:t>
      </w:r>
    </w:p>
    <w:p w14:paraId="3D9EE3CC" w14:textId="77777777" w:rsidR="00F604B5" w:rsidRDefault="00F604B5"/>
    <w:p w14:paraId="7E99C7B0" w14:textId="77777777" w:rsidR="00F604B5" w:rsidRDefault="00F604B5"/>
    <w:p w14:paraId="3673CAD5" w14:textId="6A14946B" w:rsidR="00F604B5" w:rsidRDefault="00F604B5">
      <w:proofErr w:type="spellStart"/>
      <w:r w:rsidRPr="00F604B5">
        <w:rPr>
          <w:b/>
          <w:bCs/>
          <w:color w:val="FF0000"/>
        </w:rPr>
        <w:t>find</w:t>
      </w:r>
      <w:proofErr w:type="spellEnd"/>
      <w:r w:rsidRPr="00F604B5">
        <w:rPr>
          <w:color w:val="FF0000"/>
        </w:rPr>
        <w:t xml:space="preserve"> </w:t>
      </w:r>
      <w:r>
        <w:t xml:space="preserve">= </w:t>
      </w:r>
      <w:r w:rsidRPr="00F604B5">
        <w:rPr>
          <w:b/>
          <w:bCs/>
          <w:color w:val="FF0000"/>
        </w:rPr>
        <w:t>Procurar</w:t>
      </w:r>
    </w:p>
    <w:p w14:paraId="28EB7FC5" w14:textId="410C43DD" w:rsidR="00F604B5" w:rsidRDefault="00F604B5">
      <w:r>
        <w:t xml:space="preserve">Top5 = </w:t>
      </w:r>
    </w:p>
    <w:p w14:paraId="69CC1A62" w14:textId="6D2AA4D6" w:rsidR="00F604B5" w:rsidRPr="00F604B5" w:rsidRDefault="00F604B5">
      <w:pPr>
        <w:rPr>
          <w:b/>
          <w:bCs/>
          <w:color w:val="FF0000"/>
        </w:rPr>
      </w:pPr>
      <w:proofErr w:type="spellStart"/>
      <w:r w:rsidRPr="00F604B5">
        <w:rPr>
          <w:b/>
          <w:bCs/>
          <w:color w:val="FF0000"/>
        </w:rPr>
        <w:t>ByOrder</w:t>
      </w:r>
      <w:proofErr w:type="spellEnd"/>
      <w:r w:rsidRPr="00F604B5">
        <w:rPr>
          <w:color w:val="FF0000"/>
        </w:rPr>
        <w:t xml:space="preserve"> </w:t>
      </w:r>
      <w:r>
        <w:t xml:space="preserve">= procurar top 5 </w:t>
      </w:r>
      <w:r w:rsidRPr="00F604B5">
        <w:rPr>
          <w:b/>
          <w:bCs/>
          <w:color w:val="FF0000"/>
        </w:rPr>
        <w:t>por ordem</w:t>
      </w:r>
    </w:p>
    <w:p w14:paraId="35944A0B" w14:textId="26DDA7C4" w:rsidR="00F604B5" w:rsidRDefault="00F604B5">
      <w:proofErr w:type="spellStart"/>
      <w:r w:rsidRPr="00F604B5">
        <w:rPr>
          <w:b/>
          <w:bCs/>
          <w:color w:val="FF0000"/>
        </w:rPr>
        <w:t>ByAvaliacao</w:t>
      </w:r>
      <w:proofErr w:type="spellEnd"/>
      <w:r w:rsidRPr="00F604B5">
        <w:rPr>
          <w:color w:val="FF0000"/>
        </w:rPr>
        <w:t xml:space="preserve"> </w:t>
      </w:r>
      <w:r>
        <w:t>= procurar top 5 por ordem de</w:t>
      </w:r>
      <w:r w:rsidRPr="00F604B5">
        <w:rPr>
          <w:color w:val="FF0000"/>
        </w:rPr>
        <w:t xml:space="preserve"> </w:t>
      </w:r>
      <w:r w:rsidRPr="00F604B5">
        <w:rPr>
          <w:b/>
          <w:bCs/>
          <w:color w:val="FF0000"/>
        </w:rPr>
        <w:t>avaliação</w:t>
      </w:r>
    </w:p>
    <w:p w14:paraId="723FF373" w14:textId="69AF8CE1" w:rsidR="00F604B5" w:rsidRDefault="00F604B5">
      <w:pPr>
        <w:rPr>
          <w:color w:val="FF0000"/>
        </w:rPr>
      </w:pPr>
      <w:proofErr w:type="spellStart"/>
      <w:r w:rsidRPr="00F604B5">
        <w:rPr>
          <w:b/>
          <w:bCs/>
          <w:color w:val="FF0000"/>
        </w:rPr>
        <w:t>Desc</w:t>
      </w:r>
      <w:proofErr w:type="spellEnd"/>
      <w:r w:rsidRPr="00F604B5">
        <w:rPr>
          <w:color w:val="FF0000"/>
        </w:rPr>
        <w:t xml:space="preserve"> </w:t>
      </w:r>
      <w:r>
        <w:t xml:space="preserve">= procurar top 5 por ordem de avaliação </w:t>
      </w:r>
      <w:r w:rsidRPr="00F604B5">
        <w:rPr>
          <w:b/>
          <w:bCs/>
          <w:color w:val="FF0000"/>
        </w:rPr>
        <w:t>decrescente</w:t>
      </w:r>
      <w:r w:rsidRPr="00F604B5">
        <w:rPr>
          <w:color w:val="FF0000"/>
        </w:rPr>
        <w:t xml:space="preserve"> </w:t>
      </w:r>
    </w:p>
    <w:p w14:paraId="7122F1A3" w14:textId="77777777" w:rsidR="00F604B5" w:rsidRDefault="00F604B5">
      <w:pPr>
        <w:rPr>
          <w:color w:val="FF0000"/>
        </w:rPr>
      </w:pPr>
    </w:p>
    <w:p w14:paraId="73E0FC65" w14:textId="36FAE8D8" w:rsidR="00F604B5" w:rsidRDefault="00F604B5"/>
    <w:sectPr w:rsidR="00F604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FA5"/>
    <w:rsid w:val="00642839"/>
    <w:rsid w:val="00995332"/>
    <w:rsid w:val="00C40FA5"/>
    <w:rsid w:val="00F60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125E94"/>
  <w15:chartTrackingRefBased/>
  <w15:docId w15:val="{F7A5AF9D-5445-4FC9-9BE8-7E0526A0F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40F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40F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40F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40F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40F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40F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40F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40F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40F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40F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40F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40F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40FA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40FA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40FA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40FA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40FA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40FA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40F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40F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40F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40F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40F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40FA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40FA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40FA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40F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40FA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40FA5"/>
    <w:rPr>
      <w:b/>
      <w:bCs/>
      <w:smallCaps/>
      <w:color w:val="0F4761" w:themeColor="accent1" w:themeShade="BF"/>
      <w:spacing w:val="5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9953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995332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02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11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24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91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85</Words>
  <Characters>465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 DE OLIVEIRA</dc:creator>
  <cp:keywords/>
  <dc:description/>
  <cp:lastModifiedBy>ALLEPH NOGUEIRA DE OLIVEIRA</cp:lastModifiedBy>
  <cp:revision>3</cp:revision>
  <dcterms:created xsi:type="dcterms:W3CDTF">2024-06-27T16:24:00Z</dcterms:created>
  <dcterms:modified xsi:type="dcterms:W3CDTF">2024-06-27T16:35:00Z</dcterms:modified>
</cp:coreProperties>
</file>