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CFDD45" w14:textId="0F1637C2" w:rsidR="00120B78" w:rsidRPr="00F96191" w:rsidRDefault="00F96191" w:rsidP="008976B2">
      <w:pPr>
        <w:pStyle w:val="Ttulo1"/>
      </w:pPr>
      <w:r w:rsidRPr="00F96191">
        <w:t>Inferência automática de tipos;</w:t>
      </w:r>
    </w:p>
    <w:p w14:paraId="41ED3AB3" w14:textId="51261C9F" w:rsidR="00F96191" w:rsidRDefault="00F96191" w:rsidP="00F96191">
      <w:r w:rsidRPr="00F96191">
        <w:t>O Kotlin ele sabe automaticamente qual o tipo da variável, seja String, int, float...</w:t>
      </w:r>
    </w:p>
    <w:p w14:paraId="3E24CE23" w14:textId="2504EE68" w:rsidR="001C4C98" w:rsidRDefault="001C4C98" w:rsidP="00F96191"/>
    <w:p w14:paraId="493ACF84" w14:textId="77777777" w:rsidR="001C4C98" w:rsidRPr="00F96191" w:rsidRDefault="001C4C98" w:rsidP="00F96191"/>
    <w:p w14:paraId="074E522E" w14:textId="48DAC502" w:rsidR="00F96191" w:rsidRPr="00F96191" w:rsidRDefault="00F96191" w:rsidP="008976B2">
      <w:pPr>
        <w:pStyle w:val="Ttulo1"/>
      </w:pPr>
      <w:r w:rsidRPr="00F96191">
        <w:t>Como definir uma variável em Kotlin</w:t>
      </w:r>
    </w:p>
    <w:p w14:paraId="0BC4CB93" w14:textId="7F0501BA" w:rsidR="00F96191" w:rsidRPr="00F96191" w:rsidRDefault="00F96191" w:rsidP="00F96191">
      <w:r w:rsidRPr="00F96191">
        <w:t>Var = (mutável) &gt; posso mudar o valor</w:t>
      </w:r>
    </w:p>
    <w:p w14:paraId="13662856" w14:textId="40DA0CE0" w:rsidR="001C4C98" w:rsidRDefault="00F96191" w:rsidP="00F96191">
      <w:r w:rsidRPr="00F96191">
        <w:t>Val = (imutável) &gt; variável que não posso mudar o valor (constantes)</w:t>
      </w:r>
    </w:p>
    <w:p w14:paraId="3B7F5914" w14:textId="77777777" w:rsidR="001C4C98" w:rsidRPr="001C4C98" w:rsidRDefault="001C4C98" w:rsidP="001C4C9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r w:rsidRPr="001C4C98">
        <w:rPr>
          <w:rFonts w:ascii="Courier New" w:eastAsia="Times New Roman" w:hAnsi="Courier New" w:cs="Courier New"/>
          <w:color w:val="CF8E6D"/>
          <w:sz w:val="20"/>
          <w:szCs w:val="20"/>
          <w:lang w:val="en-US" w:eastAsia="pt-BR"/>
        </w:rPr>
        <w:t xml:space="preserve">package </w:t>
      </w:r>
      <w:proofErr w:type="spellStart"/>
      <w:r w:rsidRPr="001C4C98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t>Variaveis</w:t>
      </w:r>
      <w:proofErr w:type="spellEnd"/>
      <w:r w:rsidRPr="001C4C98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br/>
      </w:r>
      <w:r w:rsidRPr="001C4C98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br/>
      </w:r>
      <w:r w:rsidRPr="001C4C98">
        <w:rPr>
          <w:rFonts w:ascii="Courier New" w:eastAsia="Times New Roman" w:hAnsi="Courier New" w:cs="Courier New"/>
          <w:color w:val="CF8E6D"/>
          <w:sz w:val="20"/>
          <w:szCs w:val="20"/>
          <w:lang w:val="en-US" w:eastAsia="pt-BR"/>
        </w:rPr>
        <w:t xml:space="preserve">fun </w:t>
      </w:r>
      <w:proofErr w:type="gramStart"/>
      <w:r w:rsidRPr="001C4C98">
        <w:rPr>
          <w:rFonts w:ascii="Courier New" w:eastAsia="Times New Roman" w:hAnsi="Courier New" w:cs="Courier New"/>
          <w:color w:val="56A8F5"/>
          <w:sz w:val="20"/>
          <w:szCs w:val="20"/>
          <w:lang w:val="en-US" w:eastAsia="pt-BR"/>
        </w:rPr>
        <w:t>main</w:t>
      </w:r>
      <w:r w:rsidRPr="001C4C98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t>(</w:t>
      </w:r>
      <w:proofErr w:type="gramEnd"/>
      <w:r w:rsidRPr="001C4C98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t>) {</w:t>
      </w:r>
      <w:r w:rsidRPr="001C4C98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br/>
        <w:t xml:space="preserve">    </w:t>
      </w:r>
      <w:proofErr w:type="spellStart"/>
      <w:r w:rsidRPr="001C4C98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pt-BR"/>
        </w:rPr>
        <w:t>println</w:t>
      </w:r>
      <w:proofErr w:type="spellEnd"/>
      <w:r w:rsidRPr="001C4C98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t>(</w:t>
      </w:r>
      <w:r w:rsidRPr="001C4C98">
        <w:rPr>
          <w:rFonts w:ascii="Courier New" w:eastAsia="Times New Roman" w:hAnsi="Courier New" w:cs="Courier New"/>
          <w:color w:val="6AAB73"/>
          <w:sz w:val="20"/>
          <w:szCs w:val="20"/>
          <w:lang w:val="en-US" w:eastAsia="pt-BR"/>
        </w:rPr>
        <w:t>"Hello Word!!!"</w:t>
      </w:r>
      <w:r w:rsidRPr="001C4C98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t>)</w:t>
      </w:r>
      <w:r w:rsidRPr="001C4C98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br/>
        <w:t xml:space="preserve">    </w:t>
      </w:r>
      <w:r w:rsidRPr="001C4C98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var </w:t>
      </w:r>
      <w:r w:rsidRPr="001C4C98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nome = </w:t>
      </w:r>
      <w:r w:rsidRPr="001C4C98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"Alleph"</w:t>
      </w:r>
      <w:r w:rsidRPr="001C4C98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;</w:t>
      </w:r>
      <w:r w:rsidRPr="001C4C98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r w:rsidRPr="001C4C98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val </w:t>
      </w:r>
      <w:proofErr w:type="spellStart"/>
      <w:r w:rsidRPr="001C4C98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cpf</w:t>
      </w:r>
      <w:proofErr w:type="spellEnd"/>
      <w:r w:rsidRPr="001C4C98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 = </w:t>
      </w:r>
      <w:r w:rsidRPr="001C4C98">
        <w:rPr>
          <w:rFonts w:ascii="Courier New" w:eastAsia="Times New Roman" w:hAnsi="Courier New" w:cs="Courier New"/>
          <w:color w:val="2AACB8"/>
          <w:sz w:val="20"/>
          <w:szCs w:val="20"/>
          <w:lang w:eastAsia="pt-BR"/>
        </w:rPr>
        <w:t>15679025701</w:t>
      </w:r>
      <w:r w:rsidRPr="001C4C98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;</w:t>
      </w:r>
      <w:r w:rsidRPr="001C4C98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>}</w:t>
      </w:r>
    </w:p>
    <w:p w14:paraId="7EECAD47" w14:textId="082CBB61" w:rsidR="000459E2" w:rsidRDefault="001C4C98" w:rsidP="00F96191">
      <w:r>
        <w:t>Segue o exemplo, nome podemos mudar, CPF é único.</w:t>
      </w:r>
    </w:p>
    <w:p w14:paraId="371D2F16" w14:textId="75A43754" w:rsidR="001C4C98" w:rsidRDefault="001C4C98" w:rsidP="00F96191"/>
    <w:p w14:paraId="37EB97A3" w14:textId="77777777" w:rsidR="001C4C98" w:rsidRDefault="001C4C98" w:rsidP="00F96191"/>
    <w:p w14:paraId="69F2C6B1" w14:textId="105B3C87" w:rsidR="000459E2" w:rsidRDefault="000459E2" w:rsidP="008976B2">
      <w:pPr>
        <w:pStyle w:val="Ttulo1"/>
      </w:pPr>
      <w:r>
        <w:t>Paradigmas</w:t>
      </w:r>
    </w:p>
    <w:p w14:paraId="3624A972" w14:textId="64252772" w:rsidR="000459E2" w:rsidRDefault="000459E2" w:rsidP="000459E2">
      <w:r>
        <w:t>Kotlin trabalha com Orientação a Objetos e Funcional.</w:t>
      </w:r>
    </w:p>
    <w:p w14:paraId="00673B73" w14:textId="77777777" w:rsidR="001C4C98" w:rsidRDefault="001C4C98" w:rsidP="000459E2"/>
    <w:p w14:paraId="2B6783F5" w14:textId="77777777" w:rsidR="001C4C98" w:rsidRDefault="001C4C98" w:rsidP="000459E2"/>
    <w:p w14:paraId="1203A785" w14:textId="2CA98DEE" w:rsidR="000459E2" w:rsidRDefault="000459E2" w:rsidP="008976B2">
      <w:pPr>
        <w:pStyle w:val="Ttulo1"/>
      </w:pPr>
      <w:r>
        <w:t>Como iniciar o Kotlin</w:t>
      </w:r>
    </w:p>
    <w:p w14:paraId="7FB6BC66" w14:textId="760CBBD4" w:rsidR="000459E2" w:rsidRDefault="000459E2" w:rsidP="000459E2">
      <w:r>
        <w:t>Assim como o Java vamos iniciar com uma função main</w:t>
      </w:r>
    </w:p>
    <w:p w14:paraId="78F1C577" w14:textId="796FB3D8" w:rsidR="001C4C98" w:rsidRPr="008B4828" w:rsidRDefault="001C4C98" w:rsidP="001C4C9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</w:pPr>
      <w:r w:rsidRPr="001C4C98">
        <w:rPr>
          <w:rFonts w:ascii="Courier New" w:eastAsia="Times New Roman" w:hAnsi="Courier New" w:cs="Courier New"/>
          <w:color w:val="CF8E6D"/>
          <w:sz w:val="20"/>
          <w:szCs w:val="20"/>
          <w:lang w:val="en-US" w:eastAsia="pt-BR"/>
        </w:rPr>
        <w:t xml:space="preserve">package </w:t>
      </w:r>
      <w:proofErr w:type="spellStart"/>
      <w:r w:rsidRPr="001C4C98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t>Variaveis</w:t>
      </w:r>
      <w:proofErr w:type="spellEnd"/>
      <w:r w:rsidRPr="001C4C98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br/>
      </w:r>
      <w:r w:rsidRPr="001C4C98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br/>
      </w:r>
      <w:r w:rsidRPr="001C4C98">
        <w:rPr>
          <w:rFonts w:ascii="Courier New" w:eastAsia="Times New Roman" w:hAnsi="Courier New" w:cs="Courier New"/>
          <w:color w:val="CF8E6D"/>
          <w:sz w:val="20"/>
          <w:szCs w:val="20"/>
          <w:lang w:val="en-US" w:eastAsia="pt-BR"/>
        </w:rPr>
        <w:t xml:space="preserve">fun </w:t>
      </w:r>
      <w:proofErr w:type="gramStart"/>
      <w:r w:rsidRPr="001C4C98">
        <w:rPr>
          <w:rFonts w:ascii="Courier New" w:eastAsia="Times New Roman" w:hAnsi="Courier New" w:cs="Courier New"/>
          <w:color w:val="56A8F5"/>
          <w:sz w:val="20"/>
          <w:szCs w:val="20"/>
          <w:lang w:val="en-US" w:eastAsia="pt-BR"/>
        </w:rPr>
        <w:t>main</w:t>
      </w:r>
      <w:r w:rsidRPr="001C4C98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t>(</w:t>
      </w:r>
      <w:proofErr w:type="gramEnd"/>
      <w:r w:rsidRPr="001C4C98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t>) {</w:t>
      </w:r>
      <w:r w:rsidRPr="001C4C98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br/>
        <w:t xml:space="preserve">    </w:t>
      </w:r>
      <w:proofErr w:type="spellStart"/>
      <w:r w:rsidRPr="001C4C98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pt-BR"/>
        </w:rPr>
        <w:t>println</w:t>
      </w:r>
      <w:proofErr w:type="spellEnd"/>
      <w:r w:rsidRPr="001C4C98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t>(</w:t>
      </w:r>
      <w:r w:rsidRPr="001C4C98">
        <w:rPr>
          <w:rFonts w:ascii="Courier New" w:eastAsia="Times New Roman" w:hAnsi="Courier New" w:cs="Courier New"/>
          <w:color w:val="6AAB73"/>
          <w:sz w:val="20"/>
          <w:szCs w:val="20"/>
          <w:lang w:val="en-US" w:eastAsia="pt-BR"/>
        </w:rPr>
        <w:t>"Hello Word!!!"</w:t>
      </w:r>
      <w:r w:rsidRPr="001C4C98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t>)</w:t>
      </w:r>
      <w:r w:rsidRPr="001C4C98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br/>
        <w:t xml:space="preserve">    </w:t>
      </w:r>
      <w:r w:rsidRPr="008B4828">
        <w:rPr>
          <w:rFonts w:ascii="Courier New" w:eastAsia="Times New Roman" w:hAnsi="Courier New" w:cs="Courier New"/>
          <w:color w:val="CF8E6D"/>
          <w:sz w:val="20"/>
          <w:szCs w:val="20"/>
          <w:lang w:val="en-US" w:eastAsia="pt-BR"/>
        </w:rPr>
        <w:t xml:space="preserve">var </w:t>
      </w:r>
      <w:proofErr w:type="spellStart"/>
      <w:r w:rsidRPr="008B4828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t>nome</w:t>
      </w:r>
      <w:proofErr w:type="spellEnd"/>
      <w:r w:rsidRPr="008B4828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t xml:space="preserve"> = </w:t>
      </w:r>
      <w:r w:rsidRPr="008B4828">
        <w:rPr>
          <w:rFonts w:ascii="Courier New" w:eastAsia="Times New Roman" w:hAnsi="Courier New" w:cs="Courier New"/>
          <w:color w:val="6AAB73"/>
          <w:sz w:val="20"/>
          <w:szCs w:val="20"/>
          <w:lang w:val="en-US" w:eastAsia="pt-BR"/>
        </w:rPr>
        <w:t>"Alleph"</w:t>
      </w:r>
      <w:r w:rsidRPr="008B4828">
        <w:rPr>
          <w:rFonts w:ascii="Courier New" w:eastAsia="Times New Roman" w:hAnsi="Courier New" w:cs="Courier New"/>
          <w:color w:val="6AAB73"/>
          <w:sz w:val="20"/>
          <w:szCs w:val="20"/>
          <w:lang w:val="en-US" w:eastAsia="pt-BR"/>
        </w:rPr>
        <w:br/>
        <w:t xml:space="preserve">    </w:t>
      </w:r>
      <w:r w:rsidRPr="008B4828">
        <w:rPr>
          <w:rFonts w:ascii="Courier New" w:eastAsia="Times New Roman" w:hAnsi="Courier New" w:cs="Courier New"/>
          <w:color w:val="CF8E6D"/>
          <w:sz w:val="20"/>
          <w:szCs w:val="20"/>
          <w:lang w:val="en-US" w:eastAsia="pt-BR"/>
        </w:rPr>
        <w:t xml:space="preserve">val </w:t>
      </w:r>
      <w:proofErr w:type="spellStart"/>
      <w:r w:rsidRPr="008B4828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t>cpf</w:t>
      </w:r>
      <w:proofErr w:type="spellEnd"/>
      <w:r w:rsidRPr="008B4828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t xml:space="preserve"> = </w:t>
      </w:r>
      <w:r w:rsidRPr="008B4828">
        <w:rPr>
          <w:rFonts w:ascii="Courier New" w:eastAsia="Times New Roman" w:hAnsi="Courier New" w:cs="Courier New"/>
          <w:color w:val="2AACB8"/>
          <w:sz w:val="20"/>
          <w:szCs w:val="20"/>
          <w:lang w:val="en-US" w:eastAsia="pt-BR"/>
        </w:rPr>
        <w:t>15679025701</w:t>
      </w:r>
      <w:r w:rsidRPr="008B4828">
        <w:rPr>
          <w:rFonts w:ascii="Courier New" w:eastAsia="Times New Roman" w:hAnsi="Courier New" w:cs="Courier New"/>
          <w:color w:val="2AACB8"/>
          <w:sz w:val="20"/>
          <w:szCs w:val="20"/>
          <w:lang w:val="en-US" w:eastAsia="pt-BR"/>
        </w:rPr>
        <w:br/>
      </w:r>
      <w:r w:rsidRPr="008B4828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t>}</w:t>
      </w:r>
    </w:p>
    <w:p w14:paraId="4D534CF2" w14:textId="0FBBB3E9" w:rsidR="001C4C98" w:rsidRPr="008B4828" w:rsidRDefault="001C4C98" w:rsidP="001C4C9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</w:pPr>
    </w:p>
    <w:p w14:paraId="2EF1BCE0" w14:textId="77777777" w:rsidR="001C4C98" w:rsidRPr="008B4828" w:rsidRDefault="001C4C98" w:rsidP="001C4C9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</w:pPr>
    </w:p>
    <w:p w14:paraId="388E6BAD" w14:textId="5BE19A85" w:rsidR="001C4C98" w:rsidRPr="001652DF" w:rsidRDefault="001C4C98" w:rsidP="008976B2">
      <w:pPr>
        <w:pStyle w:val="Ttulo1"/>
        <w:rPr>
          <w:lang w:val="en-US"/>
        </w:rPr>
      </w:pPr>
      <w:proofErr w:type="spellStart"/>
      <w:r w:rsidRPr="001652DF">
        <w:rPr>
          <w:lang w:val="en-US"/>
        </w:rPr>
        <w:t>Concatenando</w:t>
      </w:r>
      <w:proofErr w:type="spellEnd"/>
      <w:r w:rsidRPr="001652DF">
        <w:rPr>
          <w:lang w:val="en-US"/>
        </w:rPr>
        <w:t xml:space="preserve"> no Kotlin</w:t>
      </w:r>
    </w:p>
    <w:p w14:paraId="6D398F65" w14:textId="1EB407CD" w:rsidR="001C4C98" w:rsidRDefault="001C4C98" w:rsidP="001C4C9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r w:rsidRPr="001C4C98">
        <w:rPr>
          <w:rFonts w:ascii="Courier New" w:eastAsia="Times New Roman" w:hAnsi="Courier New" w:cs="Courier New"/>
          <w:color w:val="CF8E6D"/>
          <w:sz w:val="20"/>
          <w:szCs w:val="20"/>
          <w:lang w:val="en-US" w:eastAsia="pt-BR"/>
        </w:rPr>
        <w:t xml:space="preserve">fun </w:t>
      </w:r>
      <w:proofErr w:type="gramStart"/>
      <w:r w:rsidRPr="001C4C98">
        <w:rPr>
          <w:rFonts w:ascii="Courier New" w:eastAsia="Times New Roman" w:hAnsi="Courier New" w:cs="Courier New"/>
          <w:color w:val="56A8F5"/>
          <w:sz w:val="20"/>
          <w:szCs w:val="20"/>
          <w:lang w:val="en-US" w:eastAsia="pt-BR"/>
        </w:rPr>
        <w:t>main</w:t>
      </w:r>
      <w:r w:rsidRPr="001C4C98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t>(</w:t>
      </w:r>
      <w:proofErr w:type="gramEnd"/>
      <w:r w:rsidRPr="001C4C98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t>) {</w:t>
      </w:r>
      <w:r w:rsidRPr="001C4C98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br/>
        <w:t xml:space="preserve">    </w:t>
      </w:r>
      <w:proofErr w:type="spellStart"/>
      <w:r w:rsidRPr="001C4C98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pt-BR"/>
        </w:rPr>
        <w:t>println</w:t>
      </w:r>
      <w:proofErr w:type="spellEnd"/>
      <w:r w:rsidRPr="001C4C98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t>(</w:t>
      </w:r>
      <w:r w:rsidRPr="001C4C98">
        <w:rPr>
          <w:rFonts w:ascii="Courier New" w:eastAsia="Times New Roman" w:hAnsi="Courier New" w:cs="Courier New"/>
          <w:color w:val="6AAB73"/>
          <w:sz w:val="20"/>
          <w:szCs w:val="20"/>
          <w:lang w:val="en-US" w:eastAsia="pt-BR"/>
        </w:rPr>
        <w:t>"Hello Word!!!"</w:t>
      </w:r>
      <w:r w:rsidRPr="001C4C98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t>)</w:t>
      </w:r>
      <w:r w:rsidRPr="001C4C98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br/>
        <w:t xml:space="preserve">    </w:t>
      </w:r>
      <w:r w:rsidRPr="001C4C98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var </w:t>
      </w:r>
      <w:r w:rsidRPr="001C4C98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nome = </w:t>
      </w:r>
      <w:r w:rsidRPr="001C4C98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"Alleph"</w:t>
      </w:r>
      <w:r w:rsidRPr="001C4C98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br/>
      </w:r>
      <w:r w:rsidRPr="001C4C98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lastRenderedPageBreak/>
        <w:t xml:space="preserve">    </w:t>
      </w:r>
      <w:r w:rsidRPr="001C4C98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val </w:t>
      </w:r>
      <w:proofErr w:type="spellStart"/>
      <w:r w:rsidRPr="001C4C98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cpf</w:t>
      </w:r>
      <w:proofErr w:type="spellEnd"/>
      <w:r w:rsidRPr="001C4C98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 = </w:t>
      </w:r>
      <w:r w:rsidRPr="001C4C98">
        <w:rPr>
          <w:rFonts w:ascii="Courier New" w:eastAsia="Times New Roman" w:hAnsi="Courier New" w:cs="Courier New"/>
          <w:color w:val="2AACB8"/>
          <w:sz w:val="20"/>
          <w:szCs w:val="20"/>
          <w:lang w:eastAsia="pt-BR"/>
        </w:rPr>
        <w:t>15679025701</w:t>
      </w:r>
      <w:r w:rsidRPr="001C4C98">
        <w:rPr>
          <w:rFonts w:ascii="Courier New" w:eastAsia="Times New Roman" w:hAnsi="Courier New" w:cs="Courier New"/>
          <w:color w:val="2AACB8"/>
          <w:sz w:val="20"/>
          <w:szCs w:val="20"/>
          <w:lang w:eastAsia="pt-BR"/>
        </w:rPr>
        <w:br/>
      </w:r>
      <w:r w:rsidRPr="001C4C98">
        <w:rPr>
          <w:rFonts w:ascii="Courier New" w:eastAsia="Times New Roman" w:hAnsi="Courier New" w:cs="Courier New"/>
          <w:color w:val="2AACB8"/>
          <w:sz w:val="20"/>
          <w:szCs w:val="20"/>
          <w:lang w:eastAsia="pt-BR"/>
        </w:rPr>
        <w:br/>
        <w:t xml:space="preserve">    </w:t>
      </w:r>
      <w:proofErr w:type="spellStart"/>
      <w:r w:rsidRPr="001C4C98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println</w:t>
      </w:r>
      <w:proofErr w:type="spellEnd"/>
      <w:r w:rsidRPr="001C4C98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1C4C98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 xml:space="preserve">"Seja </w:t>
      </w:r>
      <w:r w:rsidR="00A231BE" w:rsidRPr="001C4C98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bem-vindo</w:t>
      </w:r>
      <w:r w:rsidRPr="001C4C98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 xml:space="preserve"> </w:t>
      </w:r>
      <w:r w:rsidRPr="001C4C98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$</w:t>
      </w:r>
      <w:r w:rsidRPr="001C4C98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nome </w:t>
      </w:r>
      <w:r w:rsidRPr="001C4C98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$</w:t>
      </w:r>
      <w:proofErr w:type="spellStart"/>
      <w:r w:rsidRPr="001C4C98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cpf</w:t>
      </w:r>
      <w:proofErr w:type="spellEnd"/>
      <w:r w:rsidRPr="001C4C98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</w:t>
      </w:r>
      <w:r w:rsidRPr="001C4C98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</w:t>
      </w:r>
      <w:r w:rsidRPr="001C4C98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>}</w:t>
      </w:r>
    </w:p>
    <w:p w14:paraId="6B586021" w14:textId="386CBABD" w:rsidR="001C4C98" w:rsidRDefault="001C4C98" w:rsidP="001C4C9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</w:p>
    <w:p w14:paraId="3E44BC1A" w14:textId="350D220D" w:rsidR="001C4C98" w:rsidRDefault="001C4C98" w:rsidP="001C4C9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r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Saída: </w:t>
      </w:r>
    </w:p>
    <w:p w14:paraId="7E58B68E" w14:textId="77777777" w:rsidR="001C4C98" w:rsidRPr="001C4C98" w:rsidRDefault="001C4C98" w:rsidP="001C4C9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r w:rsidRPr="001C4C98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Hello Word!!!</w:t>
      </w:r>
    </w:p>
    <w:p w14:paraId="11D67AFF" w14:textId="2A045273" w:rsidR="001C4C98" w:rsidRPr="001C4C98" w:rsidRDefault="001C4C98" w:rsidP="001C4C9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r w:rsidRPr="001C4C98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Seja </w:t>
      </w:r>
      <w:r w:rsidR="00A231BE" w:rsidRPr="001C4C98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bem-vindo</w:t>
      </w:r>
      <w:r w:rsidRPr="001C4C98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 Alleph 15679025701</w:t>
      </w:r>
    </w:p>
    <w:p w14:paraId="6E3A3109" w14:textId="0AE79EF1" w:rsidR="001C4C98" w:rsidRDefault="001C4C98" w:rsidP="001C4C98"/>
    <w:p w14:paraId="72C9348D" w14:textId="2BF1FD7C" w:rsidR="001C4C98" w:rsidRDefault="001C4C98" w:rsidP="001C4C98"/>
    <w:p w14:paraId="7D96460D" w14:textId="2D29C703" w:rsidR="001C4C98" w:rsidRDefault="00856525" w:rsidP="008976B2">
      <w:pPr>
        <w:pStyle w:val="Ttulo1"/>
      </w:pPr>
      <w:r>
        <w:t>Variáveis – Tipos e Instância</w:t>
      </w:r>
    </w:p>
    <w:p w14:paraId="744AA5E4" w14:textId="49467769" w:rsidR="00A231BE" w:rsidRPr="00B514A5" w:rsidRDefault="00A231BE" w:rsidP="00A231B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</w:pPr>
      <w:r w:rsidRPr="00B514A5">
        <w:rPr>
          <w:rFonts w:ascii="Courier New" w:eastAsia="Times New Roman" w:hAnsi="Courier New" w:cs="Courier New"/>
          <w:color w:val="CF8E6D"/>
          <w:sz w:val="20"/>
          <w:szCs w:val="20"/>
          <w:lang w:val="en-US" w:eastAsia="pt-BR"/>
        </w:rPr>
        <w:t xml:space="preserve">fun </w:t>
      </w:r>
      <w:proofErr w:type="gramStart"/>
      <w:r w:rsidRPr="00B514A5">
        <w:rPr>
          <w:rFonts w:ascii="Courier New" w:eastAsia="Times New Roman" w:hAnsi="Courier New" w:cs="Courier New"/>
          <w:color w:val="56A8F5"/>
          <w:sz w:val="20"/>
          <w:szCs w:val="20"/>
          <w:lang w:val="en-US" w:eastAsia="pt-BR"/>
        </w:rPr>
        <w:t>main</w:t>
      </w:r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t>(</w:t>
      </w:r>
      <w:proofErr w:type="gramEnd"/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t>) {</w:t>
      </w:r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br/>
        <w:t xml:space="preserve">    </w:t>
      </w:r>
      <w:r w:rsidRPr="00B514A5">
        <w:rPr>
          <w:rFonts w:ascii="Courier New" w:eastAsia="Times New Roman" w:hAnsi="Courier New" w:cs="Courier New"/>
          <w:color w:val="CF8E6D"/>
          <w:sz w:val="20"/>
          <w:szCs w:val="20"/>
          <w:lang w:val="en-US" w:eastAsia="pt-BR"/>
        </w:rPr>
        <w:t xml:space="preserve">val </w:t>
      </w:r>
      <w:proofErr w:type="spellStart"/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t>nome</w:t>
      </w:r>
      <w:proofErr w:type="spellEnd"/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t xml:space="preserve">: String = </w:t>
      </w:r>
      <w:r w:rsidRPr="00B514A5">
        <w:rPr>
          <w:rFonts w:ascii="Courier New" w:eastAsia="Times New Roman" w:hAnsi="Courier New" w:cs="Courier New"/>
          <w:color w:val="6AAB73"/>
          <w:sz w:val="20"/>
          <w:szCs w:val="20"/>
          <w:lang w:val="en-US" w:eastAsia="pt-BR"/>
        </w:rPr>
        <w:t>"Alleph"</w:t>
      </w:r>
      <w:r w:rsidRPr="00B514A5">
        <w:rPr>
          <w:rFonts w:ascii="Courier New" w:eastAsia="Times New Roman" w:hAnsi="Courier New" w:cs="Courier New"/>
          <w:color w:val="6AAB73"/>
          <w:sz w:val="20"/>
          <w:szCs w:val="20"/>
          <w:lang w:val="en-US" w:eastAsia="pt-BR"/>
        </w:rPr>
        <w:br/>
        <w:t xml:space="preserve">    </w:t>
      </w:r>
      <w:r w:rsidRPr="00B514A5">
        <w:rPr>
          <w:rFonts w:ascii="Courier New" w:eastAsia="Times New Roman" w:hAnsi="Courier New" w:cs="Courier New"/>
          <w:color w:val="CF8E6D"/>
          <w:sz w:val="20"/>
          <w:szCs w:val="20"/>
          <w:lang w:val="en-US" w:eastAsia="pt-BR"/>
        </w:rPr>
        <w:t xml:space="preserve">val </w:t>
      </w:r>
      <w:proofErr w:type="spellStart"/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t>cpf</w:t>
      </w:r>
      <w:proofErr w:type="spellEnd"/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t xml:space="preserve">: Int = </w:t>
      </w:r>
      <w:r w:rsidRPr="00B514A5">
        <w:rPr>
          <w:rFonts w:ascii="Courier New" w:eastAsia="Times New Roman" w:hAnsi="Courier New" w:cs="Courier New"/>
          <w:color w:val="2AACB8"/>
          <w:sz w:val="20"/>
          <w:szCs w:val="20"/>
          <w:lang w:val="en-US" w:eastAsia="pt-BR"/>
        </w:rPr>
        <w:t>12345678910</w:t>
      </w:r>
      <w:r w:rsidRPr="00B514A5">
        <w:rPr>
          <w:rFonts w:ascii="Courier New" w:eastAsia="Times New Roman" w:hAnsi="Courier New" w:cs="Courier New"/>
          <w:color w:val="2AACB8"/>
          <w:sz w:val="20"/>
          <w:szCs w:val="20"/>
          <w:lang w:val="en-US" w:eastAsia="pt-BR"/>
        </w:rPr>
        <w:br/>
      </w:r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t>}</w:t>
      </w:r>
    </w:p>
    <w:p w14:paraId="239AE4A7" w14:textId="46FAA307" w:rsidR="001C4C98" w:rsidRPr="001652DF" w:rsidRDefault="00A231BE" w:rsidP="00A231BE">
      <w:pPr>
        <w:pStyle w:val="Ttulo2"/>
        <w:rPr>
          <w:lang w:val="en-US"/>
        </w:rPr>
      </w:pPr>
      <w:r w:rsidRPr="001652DF">
        <w:rPr>
          <w:lang w:val="en-US"/>
        </w:rPr>
        <w:t>Tipos das variáveis</w:t>
      </w:r>
    </w:p>
    <w:p w14:paraId="184D2D0B" w14:textId="79ADDB79" w:rsidR="00A231BE" w:rsidRDefault="00A231BE" w:rsidP="00A231BE">
      <w:pPr>
        <w:rPr>
          <w:lang w:val="en-US"/>
        </w:rPr>
      </w:pPr>
      <w:r w:rsidRPr="00A231BE">
        <w:rPr>
          <w:lang w:val="en-US"/>
        </w:rPr>
        <w:t>Byte, Short, Int, Long, Float,</w:t>
      </w:r>
      <w:r>
        <w:rPr>
          <w:lang w:val="en-US"/>
        </w:rPr>
        <w:t xml:space="preserve"> Double, Boolean, Char.</w:t>
      </w:r>
    </w:p>
    <w:p w14:paraId="1DC9A027" w14:textId="195E8990" w:rsidR="00A231BE" w:rsidRPr="001652DF" w:rsidRDefault="00A231BE" w:rsidP="00A231BE">
      <w:pPr>
        <w:pStyle w:val="Ttulo2"/>
      </w:pPr>
      <w:r w:rsidRPr="001652DF">
        <w:t>Constantes</w:t>
      </w:r>
    </w:p>
    <w:p w14:paraId="5AD006A5" w14:textId="2C2DDF30" w:rsidR="00A231BE" w:rsidRDefault="00A231BE" w:rsidP="00A231BE">
      <w:r w:rsidRPr="00A231BE">
        <w:t>A constante ela deve ser u</w:t>
      </w:r>
      <w:r>
        <w:t>tilizada de duas maneiras, dentro da uma função.</w:t>
      </w:r>
    </w:p>
    <w:p w14:paraId="77018E9E" w14:textId="3937308C" w:rsidR="00A231BE" w:rsidRPr="001652DF" w:rsidRDefault="00A231BE" w:rsidP="00A231B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proofErr w:type="spellStart"/>
      <w:r w:rsidRPr="001652DF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fun</w:t>
      </w:r>
      <w:proofErr w:type="spellEnd"/>
      <w:r w:rsidRPr="001652DF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gramStart"/>
      <w:r w:rsidRPr="001652DF">
        <w:rPr>
          <w:rFonts w:ascii="Courier New" w:eastAsia="Times New Roman" w:hAnsi="Courier New" w:cs="Courier New"/>
          <w:color w:val="56A8F5"/>
          <w:sz w:val="20"/>
          <w:szCs w:val="20"/>
          <w:lang w:eastAsia="pt-BR"/>
        </w:rPr>
        <w:t>main</w:t>
      </w:r>
      <w:r w:rsidRPr="001652DF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proofErr w:type="gramEnd"/>
      <w:r w:rsidRPr="001652DF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 {</w:t>
      </w:r>
      <w:r w:rsidRPr="001652DF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r w:rsidRPr="001652DF">
        <w:rPr>
          <w:rFonts w:ascii="Courier New" w:eastAsia="Times New Roman" w:hAnsi="Courier New" w:cs="Courier New"/>
          <w:color w:val="CF8E6D"/>
          <w:sz w:val="20"/>
          <w:szCs w:val="20"/>
          <w:highlight w:val="darkBlue"/>
          <w:lang w:eastAsia="pt-BR"/>
        </w:rPr>
        <w:t xml:space="preserve">val </w:t>
      </w:r>
      <w:r w:rsidRPr="001652DF">
        <w:rPr>
          <w:rFonts w:ascii="Courier New" w:eastAsia="Times New Roman" w:hAnsi="Courier New" w:cs="Courier New"/>
          <w:color w:val="BCBEC4"/>
          <w:sz w:val="20"/>
          <w:szCs w:val="20"/>
          <w:highlight w:val="darkBlue"/>
          <w:lang w:eastAsia="pt-BR"/>
        </w:rPr>
        <w:t xml:space="preserve">nome: String = </w:t>
      </w:r>
      <w:r w:rsidRPr="001652DF">
        <w:rPr>
          <w:rFonts w:ascii="Courier New" w:eastAsia="Times New Roman" w:hAnsi="Courier New" w:cs="Courier New"/>
          <w:color w:val="6AAB73"/>
          <w:sz w:val="20"/>
          <w:szCs w:val="20"/>
          <w:highlight w:val="darkBlue"/>
          <w:lang w:eastAsia="pt-BR"/>
        </w:rPr>
        <w:t>"Alleph"</w:t>
      </w:r>
      <w:r w:rsidRPr="001652DF">
        <w:rPr>
          <w:rFonts w:ascii="Courier New" w:eastAsia="Times New Roman" w:hAnsi="Courier New" w:cs="Courier New"/>
          <w:color w:val="6AAB73"/>
          <w:sz w:val="20"/>
          <w:szCs w:val="20"/>
          <w:highlight w:val="darkBlue"/>
          <w:lang w:eastAsia="pt-BR"/>
        </w:rPr>
        <w:br/>
        <w:t xml:space="preserve">    </w:t>
      </w:r>
      <w:r w:rsidRPr="001652DF">
        <w:rPr>
          <w:rFonts w:ascii="Courier New" w:eastAsia="Times New Roman" w:hAnsi="Courier New" w:cs="Courier New"/>
          <w:color w:val="CF8E6D"/>
          <w:sz w:val="20"/>
          <w:szCs w:val="20"/>
          <w:highlight w:val="darkBlue"/>
          <w:lang w:eastAsia="pt-BR"/>
        </w:rPr>
        <w:t xml:space="preserve">val </w:t>
      </w:r>
      <w:proofErr w:type="spellStart"/>
      <w:r w:rsidRPr="001652DF">
        <w:rPr>
          <w:rFonts w:ascii="Courier New" w:eastAsia="Times New Roman" w:hAnsi="Courier New" w:cs="Courier New"/>
          <w:color w:val="BCBEC4"/>
          <w:sz w:val="20"/>
          <w:szCs w:val="20"/>
          <w:highlight w:val="darkBlue"/>
          <w:lang w:eastAsia="pt-BR"/>
        </w:rPr>
        <w:t>cpf</w:t>
      </w:r>
      <w:proofErr w:type="spellEnd"/>
      <w:r w:rsidRPr="001652DF">
        <w:rPr>
          <w:rFonts w:ascii="Courier New" w:eastAsia="Times New Roman" w:hAnsi="Courier New" w:cs="Courier New"/>
          <w:color w:val="BCBEC4"/>
          <w:sz w:val="20"/>
          <w:szCs w:val="20"/>
          <w:highlight w:val="darkBlue"/>
          <w:lang w:eastAsia="pt-BR"/>
        </w:rPr>
        <w:t xml:space="preserve">: </w:t>
      </w:r>
      <w:proofErr w:type="spellStart"/>
      <w:r w:rsidRPr="001652DF">
        <w:rPr>
          <w:rFonts w:ascii="Courier New" w:eastAsia="Times New Roman" w:hAnsi="Courier New" w:cs="Courier New"/>
          <w:color w:val="BCBEC4"/>
          <w:sz w:val="20"/>
          <w:szCs w:val="20"/>
          <w:highlight w:val="darkBlue"/>
          <w:lang w:eastAsia="pt-BR"/>
        </w:rPr>
        <w:t>Long</w:t>
      </w:r>
      <w:proofErr w:type="spellEnd"/>
      <w:r w:rsidRPr="001652DF">
        <w:rPr>
          <w:rFonts w:ascii="Courier New" w:eastAsia="Times New Roman" w:hAnsi="Courier New" w:cs="Courier New"/>
          <w:color w:val="BCBEC4"/>
          <w:sz w:val="20"/>
          <w:szCs w:val="20"/>
          <w:highlight w:val="darkBlue"/>
          <w:lang w:eastAsia="pt-BR"/>
        </w:rPr>
        <w:t xml:space="preserve"> = </w:t>
      </w:r>
      <w:r w:rsidRPr="001652DF">
        <w:rPr>
          <w:rFonts w:ascii="Courier New" w:eastAsia="Times New Roman" w:hAnsi="Courier New" w:cs="Courier New"/>
          <w:color w:val="2AACB8"/>
          <w:sz w:val="20"/>
          <w:szCs w:val="20"/>
          <w:highlight w:val="darkBlue"/>
          <w:lang w:eastAsia="pt-BR"/>
        </w:rPr>
        <w:t>12345678910</w:t>
      </w:r>
      <w:r w:rsidR="008976B2" w:rsidRPr="001652DF">
        <w:rPr>
          <w:rFonts w:ascii="Courier New" w:eastAsia="Times New Roman" w:hAnsi="Courier New" w:cs="Courier New"/>
          <w:color w:val="2AACB8"/>
          <w:sz w:val="20"/>
          <w:szCs w:val="20"/>
          <w:lang w:eastAsia="pt-BR"/>
        </w:rPr>
        <w:t xml:space="preserve"> // Tempo de execução</w:t>
      </w:r>
      <w:r w:rsidRPr="001652DF">
        <w:rPr>
          <w:rFonts w:ascii="Courier New" w:eastAsia="Times New Roman" w:hAnsi="Courier New" w:cs="Courier New"/>
          <w:color w:val="2AACB8"/>
          <w:sz w:val="20"/>
          <w:szCs w:val="20"/>
          <w:lang w:eastAsia="pt-BR"/>
        </w:rPr>
        <w:br/>
      </w:r>
      <w:r w:rsidRPr="001652DF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}</w:t>
      </w:r>
    </w:p>
    <w:p w14:paraId="76D7F313" w14:textId="7870E41C" w:rsidR="00A231BE" w:rsidRDefault="00A231BE" w:rsidP="00A231BE">
      <w:r w:rsidRPr="001652DF">
        <w:t>Fora de uma função</w:t>
      </w:r>
    </w:p>
    <w:p w14:paraId="753E6940" w14:textId="77777777" w:rsidR="008976B2" w:rsidRPr="001652DF" w:rsidRDefault="008976B2" w:rsidP="008976B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</w:pPr>
      <w:proofErr w:type="spellStart"/>
      <w:r w:rsidRPr="001652DF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package</w:t>
      </w:r>
      <w:proofErr w:type="spellEnd"/>
      <w:r w:rsidRPr="001652DF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spellStart"/>
      <w:r w:rsidRPr="001652DF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Variaveis</w:t>
      </w:r>
      <w:proofErr w:type="spellEnd"/>
      <w:r w:rsidRPr="001652DF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1652DF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proofErr w:type="spellStart"/>
      <w:r w:rsidRPr="001652DF">
        <w:rPr>
          <w:rFonts w:ascii="Courier New" w:eastAsia="Times New Roman" w:hAnsi="Courier New" w:cs="Courier New"/>
          <w:color w:val="CF8E6D"/>
          <w:sz w:val="20"/>
          <w:szCs w:val="20"/>
          <w:highlight w:val="darkBlue"/>
          <w:lang w:eastAsia="pt-BR"/>
        </w:rPr>
        <w:t>const</w:t>
      </w:r>
      <w:proofErr w:type="spellEnd"/>
      <w:r w:rsidRPr="001652DF">
        <w:rPr>
          <w:rFonts w:ascii="Courier New" w:eastAsia="Times New Roman" w:hAnsi="Courier New" w:cs="Courier New"/>
          <w:color w:val="CF8E6D"/>
          <w:sz w:val="20"/>
          <w:szCs w:val="20"/>
          <w:highlight w:val="darkBlue"/>
          <w:lang w:eastAsia="pt-BR"/>
        </w:rPr>
        <w:t xml:space="preserve"> val </w:t>
      </w:r>
      <w:proofErr w:type="spellStart"/>
      <w:r w:rsidRPr="001652DF">
        <w:rPr>
          <w:rFonts w:ascii="Courier New" w:eastAsia="Times New Roman" w:hAnsi="Courier New" w:cs="Courier New"/>
          <w:i/>
          <w:iCs/>
          <w:color w:val="C77DBB"/>
          <w:sz w:val="20"/>
          <w:szCs w:val="20"/>
          <w:highlight w:val="darkBlue"/>
          <w:lang w:eastAsia="pt-BR"/>
        </w:rPr>
        <w:t>nomeUsuario</w:t>
      </w:r>
      <w:proofErr w:type="spellEnd"/>
      <w:r w:rsidRPr="001652DF">
        <w:rPr>
          <w:rFonts w:ascii="Courier New" w:eastAsia="Times New Roman" w:hAnsi="Courier New" w:cs="Courier New"/>
          <w:color w:val="BCBEC4"/>
          <w:sz w:val="20"/>
          <w:szCs w:val="20"/>
          <w:highlight w:val="darkBlue"/>
          <w:lang w:eastAsia="pt-BR"/>
        </w:rPr>
        <w:t xml:space="preserve">: String = </w:t>
      </w:r>
      <w:r w:rsidRPr="001652DF">
        <w:rPr>
          <w:rFonts w:ascii="Courier New" w:eastAsia="Times New Roman" w:hAnsi="Courier New" w:cs="Courier New"/>
          <w:color w:val="6AAB73"/>
          <w:sz w:val="20"/>
          <w:szCs w:val="20"/>
          <w:highlight w:val="darkBlue"/>
          <w:lang w:eastAsia="pt-BR"/>
        </w:rPr>
        <w:t xml:space="preserve">"Alleph Nogueira" </w:t>
      </w:r>
      <w:r w:rsidRPr="001652DF">
        <w:rPr>
          <w:rFonts w:ascii="Courier New" w:eastAsia="Times New Roman" w:hAnsi="Courier New" w:cs="Courier New"/>
          <w:color w:val="7A7E85"/>
          <w:sz w:val="20"/>
          <w:szCs w:val="20"/>
          <w:highlight w:val="darkBlue"/>
          <w:lang w:eastAsia="pt-BR"/>
        </w:rPr>
        <w:t>// Constante global</w:t>
      </w:r>
      <w:r w:rsidRPr="001652DF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</w:r>
    </w:p>
    <w:p w14:paraId="63EE1128" w14:textId="1C8CD7CD" w:rsidR="008976B2" w:rsidRPr="001652DF" w:rsidRDefault="008976B2" w:rsidP="008976B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r w:rsidRPr="001652DF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// Tempo de compilação</w:t>
      </w:r>
      <w:r w:rsidRPr="001652DF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</w:r>
      <w:proofErr w:type="spellStart"/>
      <w:r w:rsidRPr="001652DF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fun</w:t>
      </w:r>
      <w:proofErr w:type="spellEnd"/>
      <w:r w:rsidRPr="001652DF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gramStart"/>
      <w:r w:rsidRPr="001652DF">
        <w:rPr>
          <w:rFonts w:ascii="Courier New" w:eastAsia="Times New Roman" w:hAnsi="Courier New" w:cs="Courier New"/>
          <w:color w:val="56A8F5"/>
          <w:sz w:val="20"/>
          <w:szCs w:val="20"/>
          <w:lang w:eastAsia="pt-BR"/>
        </w:rPr>
        <w:t>main</w:t>
      </w:r>
      <w:r w:rsidRPr="001652DF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proofErr w:type="gramEnd"/>
      <w:r w:rsidRPr="001652DF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 {</w:t>
      </w:r>
      <w:r w:rsidRPr="001652DF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r w:rsidRPr="001652DF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val </w:t>
      </w:r>
      <w:r w:rsidRPr="001652DF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nome: String = </w:t>
      </w:r>
      <w:r w:rsidRPr="001652DF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"Alleph"</w:t>
      </w:r>
      <w:r w:rsidRPr="001652DF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br/>
        <w:t xml:space="preserve">    </w:t>
      </w:r>
      <w:r w:rsidRPr="001652DF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val </w:t>
      </w:r>
      <w:proofErr w:type="spellStart"/>
      <w:r w:rsidRPr="001652DF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cpf</w:t>
      </w:r>
      <w:proofErr w:type="spellEnd"/>
      <w:r w:rsidRPr="001652DF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: </w:t>
      </w:r>
      <w:proofErr w:type="spellStart"/>
      <w:r w:rsidRPr="001652DF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Long</w:t>
      </w:r>
      <w:proofErr w:type="spellEnd"/>
      <w:r w:rsidRPr="001652DF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 = </w:t>
      </w:r>
      <w:r w:rsidRPr="001652DF">
        <w:rPr>
          <w:rFonts w:ascii="Courier New" w:eastAsia="Times New Roman" w:hAnsi="Courier New" w:cs="Courier New"/>
          <w:color w:val="2AACB8"/>
          <w:sz w:val="20"/>
          <w:szCs w:val="20"/>
          <w:lang w:eastAsia="pt-BR"/>
        </w:rPr>
        <w:t>12345678910</w:t>
      </w:r>
      <w:r w:rsidRPr="001652DF">
        <w:rPr>
          <w:rFonts w:ascii="Courier New" w:eastAsia="Times New Roman" w:hAnsi="Courier New" w:cs="Courier New"/>
          <w:color w:val="2AACB8"/>
          <w:sz w:val="20"/>
          <w:szCs w:val="20"/>
          <w:lang w:eastAsia="pt-BR"/>
        </w:rPr>
        <w:br/>
      </w:r>
      <w:r w:rsidRPr="001652DF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}</w:t>
      </w:r>
    </w:p>
    <w:p w14:paraId="5331B46C" w14:textId="3DD83802" w:rsidR="008976B2" w:rsidRDefault="008976B2" w:rsidP="00A231BE">
      <w:r w:rsidRPr="008976B2">
        <w:t xml:space="preserve">Uma variável global, ela está </w:t>
      </w:r>
      <w:r>
        <w:t>disponível para todas as funções dentro do arquivo.</w:t>
      </w:r>
    </w:p>
    <w:p w14:paraId="61F5BC0C" w14:textId="1385D7EF" w:rsidR="008976B2" w:rsidRDefault="008976B2" w:rsidP="00A231BE"/>
    <w:p w14:paraId="10B99ACF" w14:textId="3B74A668" w:rsidR="008976B2" w:rsidRDefault="008976B2" w:rsidP="00A231BE"/>
    <w:p w14:paraId="0520A7E5" w14:textId="77777777" w:rsidR="008976B2" w:rsidRDefault="008976B2" w:rsidP="00A231BE"/>
    <w:p w14:paraId="3B674AD0" w14:textId="77777777" w:rsidR="008976B2" w:rsidRDefault="008976B2" w:rsidP="00A231BE"/>
    <w:p w14:paraId="3D25878D" w14:textId="3D93919C" w:rsidR="008976B2" w:rsidRDefault="008976B2" w:rsidP="008976B2">
      <w:pPr>
        <w:pStyle w:val="Ttulo2"/>
      </w:pPr>
      <w:r>
        <w:lastRenderedPageBreak/>
        <w:t>Tempo de compilação x Tempo de execução</w:t>
      </w:r>
    </w:p>
    <w:p w14:paraId="6145D1B4" w14:textId="0D2EE856" w:rsidR="008976B2" w:rsidRDefault="008976B2" w:rsidP="00A231BE">
      <w:r>
        <w:t>Tempo de compilação: O computador já tem que saber o valor da variável antes de tudo.</w:t>
      </w:r>
    </w:p>
    <w:p w14:paraId="1D00BE33" w14:textId="10300FFC" w:rsidR="008976B2" w:rsidRDefault="008976B2" w:rsidP="008976B2">
      <w:r>
        <w:t>Tempo de execução: O valor pode ser adicionado a uma variável val na hora de compilar.</w:t>
      </w:r>
    </w:p>
    <w:p w14:paraId="1EE1E8C0" w14:textId="5BAADC0C" w:rsidR="00856525" w:rsidRDefault="00856525" w:rsidP="008976B2"/>
    <w:p w14:paraId="44C8B172" w14:textId="41B57889" w:rsidR="00856525" w:rsidRDefault="00856525" w:rsidP="00856525">
      <w:pPr>
        <w:pStyle w:val="Ttulo2"/>
      </w:pPr>
      <w:r>
        <w:t>Instância com Kotlin</w:t>
      </w:r>
    </w:p>
    <w:p w14:paraId="0F56ED36" w14:textId="77777777" w:rsidR="00856525" w:rsidRPr="00856525" w:rsidRDefault="00856525" w:rsidP="0085652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proofErr w:type="spellStart"/>
      <w:r w:rsidRPr="00856525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package</w:t>
      </w:r>
      <w:proofErr w:type="spellEnd"/>
      <w:r w:rsidRPr="00856525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spellStart"/>
      <w:r w:rsidRPr="0085652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Variaveis</w:t>
      </w:r>
      <w:proofErr w:type="spellEnd"/>
      <w:r w:rsidRPr="0085652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85652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proofErr w:type="spellStart"/>
      <w:r w:rsidRPr="00856525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class</w:t>
      </w:r>
      <w:proofErr w:type="spellEnd"/>
      <w:r w:rsidRPr="00856525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spellStart"/>
      <w:r w:rsidRPr="0085652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Usuario</w:t>
      </w:r>
      <w:proofErr w:type="spellEnd"/>
      <w:r w:rsidRPr="0085652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 </w:t>
      </w:r>
      <w:r w:rsidRPr="00856525">
        <w:rPr>
          <w:rFonts w:ascii="Courier New" w:eastAsia="Times New Roman" w:hAnsi="Courier New" w:cs="Courier New"/>
          <w:color w:val="6F737A"/>
          <w:sz w:val="20"/>
          <w:szCs w:val="20"/>
          <w:lang w:eastAsia="pt-BR"/>
        </w:rPr>
        <w:t>{}</w:t>
      </w:r>
      <w:r w:rsidRPr="00856525">
        <w:rPr>
          <w:rFonts w:ascii="Courier New" w:eastAsia="Times New Roman" w:hAnsi="Courier New" w:cs="Courier New"/>
          <w:color w:val="6F737A"/>
          <w:sz w:val="20"/>
          <w:szCs w:val="20"/>
          <w:lang w:eastAsia="pt-BR"/>
        </w:rPr>
        <w:br/>
      </w:r>
      <w:r w:rsidRPr="00856525">
        <w:rPr>
          <w:rFonts w:ascii="Courier New" w:eastAsia="Times New Roman" w:hAnsi="Courier New" w:cs="Courier New"/>
          <w:color w:val="6F737A"/>
          <w:sz w:val="20"/>
          <w:szCs w:val="20"/>
          <w:lang w:eastAsia="pt-BR"/>
        </w:rPr>
        <w:br/>
      </w:r>
      <w:proofErr w:type="spellStart"/>
      <w:r w:rsidRPr="00856525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fun</w:t>
      </w:r>
      <w:proofErr w:type="spellEnd"/>
      <w:r w:rsidRPr="00856525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gramStart"/>
      <w:r w:rsidRPr="00856525">
        <w:rPr>
          <w:rFonts w:ascii="Courier New" w:eastAsia="Times New Roman" w:hAnsi="Courier New" w:cs="Courier New"/>
          <w:color w:val="56A8F5"/>
          <w:sz w:val="20"/>
          <w:szCs w:val="20"/>
          <w:lang w:eastAsia="pt-BR"/>
        </w:rPr>
        <w:t>main</w:t>
      </w:r>
      <w:r w:rsidRPr="0085652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proofErr w:type="gramEnd"/>
      <w:r w:rsidRPr="0085652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 {</w:t>
      </w:r>
      <w:r w:rsidRPr="0085652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r w:rsidRPr="00856525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val </w:t>
      </w:r>
      <w:proofErr w:type="spellStart"/>
      <w:r w:rsidRPr="0085652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usuario</w:t>
      </w:r>
      <w:proofErr w:type="spellEnd"/>
      <w:r w:rsidRPr="0085652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 = </w:t>
      </w:r>
      <w:proofErr w:type="spellStart"/>
      <w:r w:rsidRPr="0085652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Usuario</w:t>
      </w:r>
      <w:proofErr w:type="spellEnd"/>
      <w:r w:rsidRPr="0085652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()</w:t>
      </w:r>
      <w:r w:rsidRPr="0085652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r w:rsidRPr="00856525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 xml:space="preserve">// Lembrar que quando eu faço a instancia com val o </w:t>
      </w:r>
      <w:proofErr w:type="spellStart"/>
      <w:r w:rsidRPr="00856525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usuario</w:t>
      </w:r>
      <w:proofErr w:type="spellEnd"/>
      <w:r w:rsidRPr="00856525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 xml:space="preserve"> não pode ser mudado.</w:t>
      </w:r>
      <w:r w:rsidRPr="00856525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</w:r>
      <w:r w:rsidRPr="00856525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</w:r>
      <w:r w:rsidRPr="0085652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}</w:t>
      </w:r>
    </w:p>
    <w:p w14:paraId="69DDEA8C" w14:textId="2B4BCE09" w:rsidR="00856525" w:rsidRDefault="00856525" w:rsidP="00856525"/>
    <w:p w14:paraId="162C031E" w14:textId="31805331" w:rsidR="001652DF" w:rsidRDefault="001652DF" w:rsidP="00856525"/>
    <w:p w14:paraId="766238EC" w14:textId="1CF35323" w:rsidR="001652DF" w:rsidRDefault="001652DF" w:rsidP="001652DF">
      <w:pPr>
        <w:pStyle w:val="Ttulo1"/>
      </w:pPr>
      <w:r>
        <w:t>Null Safety</w:t>
      </w:r>
      <w:r w:rsidR="002D793C">
        <w:t xml:space="preserve"> e Chamada segura</w:t>
      </w:r>
    </w:p>
    <w:p w14:paraId="312EB50A" w14:textId="57C4E348" w:rsidR="001652DF" w:rsidRDefault="001652DF" w:rsidP="001652DF">
      <w:r>
        <w:t xml:space="preserve">Imagina que você tem um objeto carro, e aí tudo certo, mas você também pode não conseguir instanciar o objeto e aí ficaria nulo, isso geraria um erro e fecharia a aplicação. Ou seja, você não pode deixar de hipótese nenhuma um item nulo, mas para isso o Kotlin tem uma solução; Null Safety (Nulo seguro) podemos colocar dentro de um objeto </w:t>
      </w:r>
      <w:r w:rsidR="005469E6">
        <w:t>um valor nulo, ou seja,</w:t>
      </w:r>
      <w:r>
        <w:t xml:space="preserve"> não existe o carro ainda, mas em algum momento o carro vai existir.</w:t>
      </w:r>
    </w:p>
    <w:p w14:paraId="37502EDA" w14:textId="6D58F14A" w:rsidR="004D526A" w:rsidRDefault="004D526A" w:rsidP="001652DF"/>
    <w:p w14:paraId="082D8A63" w14:textId="577D4AAD" w:rsidR="004D526A" w:rsidRDefault="004D526A" w:rsidP="001652DF">
      <w:r>
        <w:t>Exemplo a baixo do Kotlin;</w:t>
      </w:r>
    </w:p>
    <w:p w14:paraId="01462D77" w14:textId="77777777" w:rsidR="004D526A" w:rsidRPr="004D526A" w:rsidRDefault="004D526A" w:rsidP="004D526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proofErr w:type="spellStart"/>
      <w:r w:rsidRPr="004D52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fun</w:t>
      </w:r>
      <w:proofErr w:type="spellEnd"/>
      <w:r w:rsidRPr="004D52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gramStart"/>
      <w:r w:rsidRPr="004D526A">
        <w:rPr>
          <w:rFonts w:ascii="Courier New" w:eastAsia="Times New Roman" w:hAnsi="Courier New" w:cs="Courier New"/>
          <w:color w:val="56A8F5"/>
          <w:sz w:val="20"/>
          <w:szCs w:val="20"/>
          <w:lang w:eastAsia="pt-BR"/>
        </w:rPr>
        <w:t>main</w:t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proofErr w:type="gramEnd"/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 {</w:t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r w:rsidRPr="004D52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var </w:t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nome: String = </w:t>
      </w:r>
      <w:r w:rsidRPr="004D526A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</w:t>
      </w:r>
      <w:proofErr w:type="spellStart"/>
      <w:r w:rsidRPr="004D526A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alleph</w:t>
      </w:r>
      <w:proofErr w:type="spellEnd"/>
      <w:r w:rsidRPr="004D526A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 xml:space="preserve">" </w:t>
      </w:r>
      <w:r w:rsidRPr="004D526A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 xml:space="preserve">// </w:t>
      </w:r>
      <w:proofErr w:type="spellStart"/>
      <w:r w:rsidRPr="004D526A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Variavel</w:t>
      </w:r>
      <w:proofErr w:type="spellEnd"/>
      <w:r w:rsidRPr="004D526A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 xml:space="preserve"> correta</w:t>
      </w:r>
      <w:r w:rsidRPr="004D526A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  <w:t xml:space="preserve">    </w:t>
      </w:r>
      <w:r w:rsidRPr="004D52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var </w:t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sobrenome: String? </w:t>
      </w:r>
      <w:r w:rsidRPr="004D526A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 xml:space="preserve">// </w:t>
      </w:r>
      <w:proofErr w:type="gramStart"/>
      <w:r w:rsidRPr="004D526A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esse ?</w:t>
      </w:r>
      <w:proofErr w:type="gramEnd"/>
      <w:r w:rsidRPr="004D526A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 xml:space="preserve"> indica que essa </w:t>
      </w:r>
      <w:proofErr w:type="spellStart"/>
      <w:r w:rsidRPr="004D526A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variavel</w:t>
      </w:r>
      <w:proofErr w:type="spellEnd"/>
      <w:r w:rsidRPr="004D526A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 xml:space="preserve"> pode receber um valor </w:t>
      </w:r>
      <w:proofErr w:type="spellStart"/>
      <w:r w:rsidRPr="004D526A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nullo</w:t>
      </w:r>
      <w:proofErr w:type="spellEnd"/>
      <w:r w:rsidRPr="004D526A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 xml:space="preserve">, ou </w:t>
      </w:r>
      <w:proofErr w:type="spellStart"/>
      <w:r w:rsidRPr="004D526A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ate</w:t>
      </w:r>
      <w:proofErr w:type="spellEnd"/>
      <w:r w:rsidRPr="004D526A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 xml:space="preserve"> mesmo um texto.</w:t>
      </w:r>
      <w:r w:rsidRPr="004D526A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}</w:t>
      </w:r>
    </w:p>
    <w:p w14:paraId="2DCC9F1E" w14:textId="77777777" w:rsidR="004D526A" w:rsidRDefault="004D526A" w:rsidP="001652DF"/>
    <w:p w14:paraId="1FFBF7A2" w14:textId="2057B8C7" w:rsidR="005469E6" w:rsidRDefault="005469E6" w:rsidP="001652DF"/>
    <w:p w14:paraId="4E32FD9E" w14:textId="660E8C80" w:rsidR="005469E6" w:rsidRDefault="005469E6" w:rsidP="005469E6">
      <w:pPr>
        <w:pStyle w:val="Ttulo2"/>
      </w:pPr>
      <w:r>
        <w:t>Usando Java que não tem o Null Safaty</w:t>
      </w:r>
    </w:p>
    <w:p w14:paraId="3439032C" w14:textId="0A3B9078" w:rsidR="005469E6" w:rsidRDefault="005469E6" w:rsidP="001652DF"/>
    <w:p w14:paraId="2A220B22" w14:textId="7711F263" w:rsidR="005469E6" w:rsidRDefault="005469E6" w:rsidP="001652DF"/>
    <w:p w14:paraId="068CB468" w14:textId="5EF1B7BF" w:rsidR="005469E6" w:rsidRDefault="005469E6" w:rsidP="001652DF"/>
    <w:p w14:paraId="7A22FC8A" w14:textId="77777777" w:rsidR="005469E6" w:rsidRDefault="005469E6" w:rsidP="001652DF"/>
    <w:p w14:paraId="5D3A752F" w14:textId="01D7875D" w:rsidR="005469E6" w:rsidRDefault="005469E6" w:rsidP="005469E6">
      <w:pPr>
        <w:pStyle w:val="Ttulo3"/>
      </w:pPr>
      <w:r>
        <w:t>Null Safaty (</w:t>
      </w:r>
      <w:r w:rsidRPr="005469E6">
        <w:rPr>
          <w:color w:val="FF0000"/>
        </w:rPr>
        <w:t>Erro em Java</w:t>
      </w:r>
      <w:r>
        <w:t>)</w:t>
      </w:r>
    </w:p>
    <w:p w14:paraId="4470B9A6" w14:textId="77777777" w:rsidR="004D526A" w:rsidRPr="004D526A" w:rsidRDefault="004D526A" w:rsidP="004D526A"/>
    <w:p w14:paraId="2620542B" w14:textId="77777777" w:rsidR="005469E6" w:rsidRPr="005469E6" w:rsidRDefault="005469E6" w:rsidP="005469E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proofErr w:type="spellStart"/>
      <w:r w:rsidRPr="005469E6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package</w:t>
      </w:r>
      <w:proofErr w:type="spellEnd"/>
      <w:r w:rsidRPr="005469E6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spellStart"/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Variaveis.NullSafaty</w:t>
      </w:r>
      <w:proofErr w:type="spellEnd"/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;</w:t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proofErr w:type="spellStart"/>
      <w:r w:rsidRPr="005469E6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class</w:t>
      </w:r>
      <w:proofErr w:type="spellEnd"/>
      <w:r w:rsidRPr="005469E6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Carro{</w:t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String </w:t>
      </w:r>
      <w:r w:rsidRPr="005469E6">
        <w:rPr>
          <w:rFonts w:ascii="Courier New" w:eastAsia="Times New Roman" w:hAnsi="Courier New" w:cs="Courier New"/>
          <w:color w:val="C77DBB"/>
          <w:sz w:val="20"/>
          <w:szCs w:val="20"/>
          <w:lang w:eastAsia="pt-BR"/>
        </w:rPr>
        <w:t xml:space="preserve">cor </w:t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= </w:t>
      </w:r>
      <w:r w:rsidRPr="005469E6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"Prata"</w:t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;</w:t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proofErr w:type="spellStart"/>
      <w:r w:rsidRPr="005469E6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void</w:t>
      </w:r>
      <w:proofErr w:type="spellEnd"/>
      <w:r w:rsidRPr="005469E6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r w:rsidRPr="005469E6">
        <w:rPr>
          <w:rFonts w:ascii="Courier New" w:eastAsia="Times New Roman" w:hAnsi="Courier New" w:cs="Courier New"/>
          <w:color w:val="56A8F5"/>
          <w:sz w:val="20"/>
          <w:szCs w:val="20"/>
          <w:lang w:eastAsia="pt-BR"/>
        </w:rPr>
        <w:t xml:space="preserve">acelerar </w:t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(){}</w:t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>}</w:t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proofErr w:type="spellStart"/>
      <w:r w:rsidRPr="005469E6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public</w:t>
      </w:r>
      <w:proofErr w:type="spellEnd"/>
      <w:r w:rsidRPr="005469E6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spellStart"/>
      <w:r w:rsidRPr="005469E6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class</w:t>
      </w:r>
      <w:proofErr w:type="spellEnd"/>
      <w:r w:rsidRPr="005469E6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spellStart"/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NullSafaty</w:t>
      </w:r>
      <w:proofErr w:type="spellEnd"/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 {</w:t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proofErr w:type="spellStart"/>
      <w:r w:rsidRPr="005469E6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public</w:t>
      </w:r>
      <w:proofErr w:type="spellEnd"/>
      <w:r w:rsidRPr="005469E6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spellStart"/>
      <w:r w:rsidRPr="005469E6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static</w:t>
      </w:r>
      <w:proofErr w:type="spellEnd"/>
      <w:r w:rsidRPr="005469E6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spellStart"/>
      <w:r w:rsidRPr="005469E6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void</w:t>
      </w:r>
      <w:proofErr w:type="spellEnd"/>
      <w:r w:rsidRPr="005469E6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r w:rsidRPr="005469E6">
        <w:rPr>
          <w:rFonts w:ascii="Courier New" w:eastAsia="Times New Roman" w:hAnsi="Courier New" w:cs="Courier New"/>
          <w:color w:val="56A8F5"/>
          <w:sz w:val="20"/>
          <w:szCs w:val="20"/>
          <w:lang w:eastAsia="pt-BR"/>
        </w:rPr>
        <w:t>main</w:t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(String[] </w:t>
      </w:r>
      <w:proofErr w:type="spellStart"/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args</w:t>
      </w:r>
      <w:proofErr w:type="spellEnd"/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 {</w:t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    </w:t>
      </w:r>
      <w:r w:rsidRPr="005469E6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// Imagina que não instanciamos o carro</w:t>
      </w:r>
      <w:r w:rsidRPr="005469E6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  <w:t xml:space="preserve">        </w:t>
      </w:r>
      <w:proofErr w:type="spellStart"/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Carro</w:t>
      </w:r>
      <w:proofErr w:type="spellEnd"/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 </w:t>
      </w:r>
      <w:proofErr w:type="spellStart"/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carro</w:t>
      </w:r>
      <w:proofErr w:type="spellEnd"/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 = </w:t>
      </w:r>
      <w:proofErr w:type="spellStart"/>
      <w:r w:rsidRPr="005469E6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null</w:t>
      </w:r>
      <w:proofErr w:type="spellEnd"/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;</w:t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    </w:t>
      </w:r>
      <w:r w:rsidRPr="005469E6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// Imagina que o carro vai ser instanciado em outro local, mas acabou não sendo instanciado</w:t>
      </w:r>
      <w:r w:rsidRPr="005469E6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</w:r>
      <w:r w:rsidRPr="005469E6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</w:r>
      <w:r w:rsidRPr="005469E6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  <w:t xml:space="preserve">        // E ai tentamos usar o carro</w:t>
      </w:r>
      <w:r w:rsidRPr="005469E6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  <w:t xml:space="preserve">        </w:t>
      </w:r>
      <w:proofErr w:type="spellStart"/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carro.acelerar</w:t>
      </w:r>
      <w:proofErr w:type="spellEnd"/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();</w:t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    </w:t>
      </w:r>
      <w:r w:rsidRPr="005469E6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 xml:space="preserve">// E ai iria gerar o erro </w:t>
      </w:r>
      <w:proofErr w:type="spellStart"/>
      <w:r w:rsidRPr="005469E6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NullPointerExecption</w:t>
      </w:r>
      <w:proofErr w:type="spellEnd"/>
      <w:r w:rsidRPr="005469E6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  <w:t xml:space="preserve">    </w:t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}</w:t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>}</w:t>
      </w:r>
    </w:p>
    <w:p w14:paraId="4E886E29" w14:textId="77777777" w:rsidR="005469E6" w:rsidRPr="005469E6" w:rsidRDefault="005469E6" w:rsidP="005469E6"/>
    <w:p w14:paraId="2304489B" w14:textId="3C4C16FC" w:rsidR="001652DF" w:rsidRDefault="005469E6" w:rsidP="005469E6">
      <w:pPr>
        <w:pStyle w:val="Ttulo3"/>
      </w:pPr>
      <w:r>
        <w:t>Null Safaty (</w:t>
      </w:r>
      <w:r w:rsidRPr="005469E6">
        <w:t>Erro tempo de execução</w:t>
      </w:r>
      <w:r>
        <w:t>)</w:t>
      </w:r>
    </w:p>
    <w:p w14:paraId="4E1A8954" w14:textId="35C07869" w:rsidR="005469E6" w:rsidRDefault="005469E6" w:rsidP="005469E6">
      <w:r>
        <w:t>Imagina que temos um botão, e o erro vai acontecer quando o usuário clicar nele, isso se chama tempo de execução é quando o programa está em funcionamento</w:t>
      </w:r>
    </w:p>
    <w:p w14:paraId="3D6AE4A4" w14:textId="77777777" w:rsidR="005469E6" w:rsidRPr="005469E6" w:rsidRDefault="005469E6" w:rsidP="005469E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proofErr w:type="spellStart"/>
      <w:r w:rsidRPr="005469E6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package</w:t>
      </w:r>
      <w:proofErr w:type="spellEnd"/>
      <w:r w:rsidRPr="005469E6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spellStart"/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Variaveis.NullSafaty</w:t>
      </w:r>
      <w:proofErr w:type="spellEnd"/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;</w:t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proofErr w:type="spellStart"/>
      <w:r w:rsidRPr="005469E6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class</w:t>
      </w:r>
      <w:proofErr w:type="spellEnd"/>
      <w:r w:rsidRPr="005469E6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Carro{</w:t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String </w:t>
      </w:r>
      <w:r w:rsidRPr="005469E6">
        <w:rPr>
          <w:rFonts w:ascii="Courier New" w:eastAsia="Times New Roman" w:hAnsi="Courier New" w:cs="Courier New"/>
          <w:color w:val="C77DBB"/>
          <w:sz w:val="20"/>
          <w:szCs w:val="20"/>
          <w:lang w:eastAsia="pt-BR"/>
        </w:rPr>
        <w:t xml:space="preserve">cor </w:t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= </w:t>
      </w:r>
      <w:r w:rsidRPr="005469E6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"Prata"</w:t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;</w:t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proofErr w:type="spellStart"/>
      <w:r w:rsidRPr="005469E6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void</w:t>
      </w:r>
      <w:proofErr w:type="spellEnd"/>
      <w:r w:rsidRPr="005469E6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r w:rsidRPr="005469E6">
        <w:rPr>
          <w:rFonts w:ascii="Courier New" w:eastAsia="Times New Roman" w:hAnsi="Courier New" w:cs="Courier New"/>
          <w:color w:val="56A8F5"/>
          <w:sz w:val="20"/>
          <w:szCs w:val="20"/>
          <w:lang w:eastAsia="pt-BR"/>
        </w:rPr>
        <w:t xml:space="preserve">acelerar </w:t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(){}</w:t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>}</w:t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proofErr w:type="spellStart"/>
      <w:r w:rsidRPr="005469E6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public</w:t>
      </w:r>
      <w:proofErr w:type="spellEnd"/>
      <w:r w:rsidRPr="005469E6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spellStart"/>
      <w:r w:rsidRPr="005469E6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class</w:t>
      </w:r>
      <w:proofErr w:type="spellEnd"/>
      <w:r w:rsidRPr="005469E6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spellStart"/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NullSafaty</w:t>
      </w:r>
      <w:proofErr w:type="spellEnd"/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 {</w:t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proofErr w:type="spellStart"/>
      <w:r w:rsidRPr="005469E6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public</w:t>
      </w:r>
      <w:proofErr w:type="spellEnd"/>
      <w:r w:rsidRPr="005469E6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spellStart"/>
      <w:r w:rsidRPr="005469E6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static</w:t>
      </w:r>
      <w:proofErr w:type="spellEnd"/>
      <w:r w:rsidRPr="005469E6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spellStart"/>
      <w:r w:rsidRPr="005469E6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void</w:t>
      </w:r>
      <w:proofErr w:type="spellEnd"/>
      <w:r w:rsidRPr="005469E6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r w:rsidRPr="005469E6">
        <w:rPr>
          <w:rFonts w:ascii="Courier New" w:eastAsia="Times New Roman" w:hAnsi="Courier New" w:cs="Courier New"/>
          <w:color w:val="56A8F5"/>
          <w:sz w:val="20"/>
          <w:szCs w:val="20"/>
          <w:lang w:eastAsia="pt-BR"/>
        </w:rPr>
        <w:t>main</w:t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(String[] </w:t>
      </w:r>
      <w:proofErr w:type="spellStart"/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args</w:t>
      </w:r>
      <w:proofErr w:type="spellEnd"/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 {</w:t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}</w:t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proofErr w:type="spellStart"/>
      <w:r w:rsidRPr="005469E6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void</w:t>
      </w:r>
      <w:proofErr w:type="spellEnd"/>
      <w:r w:rsidRPr="005469E6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spellStart"/>
      <w:r w:rsidRPr="005469E6">
        <w:rPr>
          <w:rFonts w:ascii="Courier New" w:eastAsia="Times New Roman" w:hAnsi="Courier New" w:cs="Courier New"/>
          <w:color w:val="56A8F5"/>
          <w:sz w:val="20"/>
          <w:szCs w:val="20"/>
          <w:lang w:eastAsia="pt-BR"/>
        </w:rPr>
        <w:t>cliqueBotao</w:t>
      </w:r>
      <w:proofErr w:type="spellEnd"/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(){</w:t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lastRenderedPageBreak/>
        <w:br/>
        <w:t xml:space="preserve">        </w:t>
      </w:r>
      <w:r w:rsidRPr="005469E6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// Imagina que não instanciamos o carro</w:t>
      </w:r>
      <w:r w:rsidRPr="005469E6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  <w:t xml:space="preserve">        </w:t>
      </w:r>
      <w:proofErr w:type="spellStart"/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Carro</w:t>
      </w:r>
      <w:proofErr w:type="spellEnd"/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 </w:t>
      </w:r>
      <w:proofErr w:type="spellStart"/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carro</w:t>
      </w:r>
      <w:proofErr w:type="spellEnd"/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 = </w:t>
      </w:r>
      <w:proofErr w:type="spellStart"/>
      <w:r w:rsidRPr="005469E6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null</w:t>
      </w:r>
      <w:proofErr w:type="spellEnd"/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;</w:t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    </w:t>
      </w:r>
      <w:r w:rsidRPr="005469E6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// Imagina que o carro vai ser instanciado em outro local, mas acabou não sendo instanciado</w:t>
      </w:r>
      <w:r w:rsidRPr="005469E6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</w:r>
      <w:r w:rsidRPr="005469E6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</w:r>
      <w:r w:rsidRPr="005469E6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  <w:t xml:space="preserve">        // E ai tentamos usar o carro</w:t>
      </w:r>
      <w:r w:rsidRPr="005469E6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  <w:t xml:space="preserve">        </w:t>
      </w:r>
      <w:proofErr w:type="spellStart"/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carro.acelerar</w:t>
      </w:r>
      <w:proofErr w:type="spellEnd"/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();</w:t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    </w:t>
      </w:r>
      <w:r w:rsidRPr="005469E6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 xml:space="preserve">// E ai iria gerar o erro </w:t>
      </w:r>
      <w:proofErr w:type="spellStart"/>
      <w:r w:rsidRPr="005469E6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NullPointerExecption</w:t>
      </w:r>
      <w:proofErr w:type="spellEnd"/>
      <w:r w:rsidRPr="005469E6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  <w:t xml:space="preserve">    </w:t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}</w:t>
      </w:r>
      <w:r w:rsidRPr="005469E6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>}</w:t>
      </w:r>
    </w:p>
    <w:p w14:paraId="5AB9FD94" w14:textId="73EFD0F1" w:rsidR="005469E6" w:rsidRDefault="005469E6" w:rsidP="005469E6"/>
    <w:p w14:paraId="522F982C" w14:textId="6EB98B8D" w:rsidR="005469E6" w:rsidRDefault="005469E6" w:rsidP="005469E6"/>
    <w:p w14:paraId="5F2B90FD" w14:textId="256621FD" w:rsidR="004D526A" w:rsidRDefault="004D526A" w:rsidP="005469E6"/>
    <w:p w14:paraId="5A32A5D9" w14:textId="641165D9" w:rsidR="004D526A" w:rsidRDefault="004D526A" w:rsidP="005469E6"/>
    <w:p w14:paraId="0A7D24E1" w14:textId="7DFC868E" w:rsidR="004D526A" w:rsidRDefault="004D526A" w:rsidP="005469E6"/>
    <w:p w14:paraId="5BC2E5FA" w14:textId="77777777" w:rsidR="004D526A" w:rsidRDefault="004D526A" w:rsidP="005469E6"/>
    <w:p w14:paraId="695635C4" w14:textId="1144C000" w:rsidR="005469E6" w:rsidRDefault="004D526A" w:rsidP="004D526A">
      <w:pPr>
        <w:pStyle w:val="Ttulo2"/>
      </w:pPr>
      <w:r>
        <w:t>Usando o Kotlin que tem o Null Safaty (ERRO)</w:t>
      </w:r>
    </w:p>
    <w:p w14:paraId="43C9D5BF" w14:textId="77777777" w:rsidR="004D526A" w:rsidRPr="004D526A" w:rsidRDefault="004D526A" w:rsidP="004D526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proofErr w:type="spellStart"/>
      <w:r w:rsidRPr="004D52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package</w:t>
      </w:r>
      <w:proofErr w:type="spellEnd"/>
      <w:r w:rsidRPr="004D52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spellStart"/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Variaveis.NullSafaty</w:t>
      </w:r>
      <w:proofErr w:type="spellEnd"/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proofErr w:type="spellStart"/>
      <w:r w:rsidRPr="004D52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class</w:t>
      </w:r>
      <w:proofErr w:type="spellEnd"/>
      <w:r w:rsidRPr="004D52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Carro {</w:t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r w:rsidRPr="004D52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var </w:t>
      </w:r>
      <w:r w:rsidRPr="004D526A">
        <w:rPr>
          <w:rFonts w:ascii="Courier New" w:eastAsia="Times New Roman" w:hAnsi="Courier New" w:cs="Courier New"/>
          <w:color w:val="C77DBB"/>
          <w:sz w:val="20"/>
          <w:szCs w:val="20"/>
          <w:lang w:eastAsia="pt-BR"/>
        </w:rPr>
        <w:t xml:space="preserve">cor </w:t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= </w:t>
      </w:r>
      <w:r w:rsidRPr="004D526A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"Prata"</w:t>
      </w:r>
      <w:r w:rsidRPr="004D526A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br/>
      </w:r>
      <w:r w:rsidRPr="004D526A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br/>
      </w:r>
      <w:r w:rsidRPr="004D526A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br/>
        <w:t xml:space="preserve">    </w:t>
      </w:r>
      <w:proofErr w:type="spellStart"/>
      <w:r w:rsidRPr="004D52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fun</w:t>
      </w:r>
      <w:proofErr w:type="spellEnd"/>
      <w:r w:rsidRPr="004D52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gramStart"/>
      <w:r w:rsidRPr="004D526A">
        <w:rPr>
          <w:rFonts w:ascii="Courier New" w:eastAsia="Times New Roman" w:hAnsi="Courier New" w:cs="Courier New"/>
          <w:color w:val="56A8F5"/>
          <w:sz w:val="20"/>
          <w:szCs w:val="20"/>
          <w:lang w:eastAsia="pt-BR"/>
        </w:rPr>
        <w:t>acelerar</w:t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proofErr w:type="gramEnd"/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){}</w:t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>}</w:t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proofErr w:type="spellStart"/>
      <w:r w:rsidRPr="004D52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fun</w:t>
      </w:r>
      <w:proofErr w:type="spellEnd"/>
      <w:r w:rsidRPr="004D52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r w:rsidRPr="004D526A">
        <w:rPr>
          <w:rFonts w:ascii="Courier New" w:eastAsia="Times New Roman" w:hAnsi="Courier New" w:cs="Courier New"/>
          <w:color w:val="56A8F5"/>
          <w:sz w:val="20"/>
          <w:szCs w:val="20"/>
          <w:lang w:eastAsia="pt-BR"/>
        </w:rPr>
        <w:t>main</w:t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() {</w:t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r w:rsidRPr="004D526A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 xml:space="preserve">// Aqui estou dizendo que essa </w:t>
      </w:r>
      <w:proofErr w:type="spellStart"/>
      <w:r w:rsidRPr="004D526A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variavel</w:t>
      </w:r>
      <w:proofErr w:type="spellEnd"/>
      <w:r w:rsidRPr="004D526A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 xml:space="preserve"> é do tipo CARRO(Class)</w:t>
      </w:r>
      <w:r w:rsidRPr="004D526A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  <w:t xml:space="preserve">    </w:t>
      </w:r>
      <w:r w:rsidRPr="004D52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var </w:t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carro: Carro</w:t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r w:rsidRPr="004D526A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// Mas isso daria um erro</w:t>
      </w:r>
      <w:r w:rsidRPr="004D526A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  <w:t xml:space="preserve">    </w:t>
      </w:r>
      <w:proofErr w:type="spellStart"/>
      <w:r w:rsidRPr="004D526A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println</w:t>
      </w:r>
      <w:proofErr w:type="spellEnd"/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proofErr w:type="spellStart"/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carro.</w:t>
      </w:r>
      <w:r w:rsidRPr="004D526A">
        <w:rPr>
          <w:rFonts w:ascii="Courier New" w:eastAsia="Times New Roman" w:hAnsi="Courier New" w:cs="Courier New"/>
          <w:color w:val="C77DBB"/>
          <w:sz w:val="20"/>
          <w:szCs w:val="20"/>
          <w:lang w:eastAsia="pt-BR"/>
        </w:rPr>
        <w:t>cor</w:t>
      </w:r>
      <w:proofErr w:type="spellEnd"/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</w:t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>}</w:t>
      </w:r>
    </w:p>
    <w:p w14:paraId="5D792168" w14:textId="77777777" w:rsidR="000832A2" w:rsidRDefault="000832A2" w:rsidP="004D526A"/>
    <w:p w14:paraId="2274B294" w14:textId="2F9AB75C" w:rsidR="004D526A" w:rsidRDefault="004D526A" w:rsidP="004D526A">
      <w:r>
        <w:t>Agora vamos imaginar fazendo da forma correta, onde vamos colocar que o carro pode ser nulo, mas ele vai receber um valor à medida que o código vai crescendo.</w:t>
      </w:r>
    </w:p>
    <w:p w14:paraId="5A4487A2" w14:textId="77777777" w:rsidR="004D526A" w:rsidRPr="004D526A" w:rsidRDefault="004D526A" w:rsidP="004D526A"/>
    <w:p w14:paraId="68ED536C" w14:textId="77777777" w:rsidR="000832A2" w:rsidRDefault="004D526A" w:rsidP="004D526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proofErr w:type="spellStart"/>
      <w:r w:rsidRPr="004D52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package</w:t>
      </w:r>
      <w:proofErr w:type="spellEnd"/>
      <w:r w:rsidRPr="004D52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spellStart"/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Variaveis.NullSafaty</w:t>
      </w:r>
      <w:proofErr w:type="spellEnd"/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proofErr w:type="spellStart"/>
      <w:r w:rsidRPr="004D52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class</w:t>
      </w:r>
      <w:proofErr w:type="spellEnd"/>
      <w:r w:rsidRPr="004D52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spellStart"/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CarroK</w:t>
      </w:r>
      <w:proofErr w:type="spellEnd"/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 {</w:t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r w:rsidRPr="004D52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var </w:t>
      </w:r>
      <w:r w:rsidRPr="004D526A">
        <w:rPr>
          <w:rFonts w:ascii="Courier New" w:eastAsia="Times New Roman" w:hAnsi="Courier New" w:cs="Courier New"/>
          <w:color w:val="C77DBB"/>
          <w:sz w:val="20"/>
          <w:szCs w:val="20"/>
          <w:lang w:eastAsia="pt-BR"/>
        </w:rPr>
        <w:t xml:space="preserve">cor </w:t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= </w:t>
      </w:r>
      <w:r w:rsidRPr="004D526A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"Prata"</w:t>
      </w:r>
      <w:r w:rsidRPr="004D526A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br/>
      </w:r>
      <w:r w:rsidRPr="004D526A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lastRenderedPageBreak/>
        <w:br/>
      </w:r>
      <w:r w:rsidRPr="004D526A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br/>
        <w:t xml:space="preserve">    </w:t>
      </w:r>
      <w:proofErr w:type="spellStart"/>
      <w:r w:rsidRPr="004D52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fun</w:t>
      </w:r>
      <w:proofErr w:type="spellEnd"/>
      <w:r w:rsidRPr="004D52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gramStart"/>
      <w:r w:rsidRPr="004D526A">
        <w:rPr>
          <w:rFonts w:ascii="Courier New" w:eastAsia="Times New Roman" w:hAnsi="Courier New" w:cs="Courier New"/>
          <w:color w:val="56A8F5"/>
          <w:sz w:val="20"/>
          <w:szCs w:val="20"/>
          <w:lang w:eastAsia="pt-BR"/>
        </w:rPr>
        <w:t>acelerar</w:t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proofErr w:type="gramEnd"/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){}</w:t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>}</w:t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proofErr w:type="spellStart"/>
      <w:r w:rsidRPr="004D52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fun</w:t>
      </w:r>
      <w:proofErr w:type="spellEnd"/>
      <w:r w:rsidRPr="004D52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r w:rsidRPr="004D526A">
        <w:rPr>
          <w:rFonts w:ascii="Courier New" w:eastAsia="Times New Roman" w:hAnsi="Courier New" w:cs="Courier New"/>
          <w:color w:val="56A8F5"/>
          <w:sz w:val="20"/>
          <w:szCs w:val="20"/>
          <w:lang w:eastAsia="pt-BR"/>
        </w:rPr>
        <w:t>main</w:t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() {</w:t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r w:rsidRPr="004D526A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 xml:space="preserve">// Aqui estou dizendo que essa </w:t>
      </w:r>
      <w:proofErr w:type="spellStart"/>
      <w:r w:rsidRPr="004D526A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variavel</w:t>
      </w:r>
      <w:proofErr w:type="spellEnd"/>
      <w:r w:rsidRPr="004D526A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 xml:space="preserve"> é do tipo CARRO(Class)</w:t>
      </w:r>
      <w:r w:rsidRPr="004D526A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  <w:t xml:space="preserve">    </w:t>
      </w:r>
      <w:r w:rsidRPr="004D52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var </w:t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carro: </w:t>
      </w:r>
      <w:proofErr w:type="spellStart"/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CarroK</w:t>
      </w:r>
      <w:proofErr w:type="spellEnd"/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? = </w:t>
      </w:r>
      <w:proofErr w:type="spellStart"/>
      <w:r w:rsidRPr="004D52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null</w:t>
      </w:r>
      <w:proofErr w:type="spellEnd"/>
      <w:r w:rsidRPr="004D52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br/>
      </w:r>
      <w:r w:rsidRPr="004D52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br/>
        <w:t xml:space="preserve">    </w:t>
      </w:r>
      <w:r w:rsidRPr="004D526A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 xml:space="preserve">// Em algum lugar do </w:t>
      </w:r>
      <w:proofErr w:type="spellStart"/>
      <w:r w:rsidRPr="004D526A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codigo</w:t>
      </w:r>
      <w:proofErr w:type="spellEnd"/>
      <w:r w:rsidRPr="004D526A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 xml:space="preserve"> o carro vai receber algo e vai deixar de ser </w:t>
      </w:r>
      <w:proofErr w:type="spellStart"/>
      <w:r w:rsidRPr="004D526A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nullo</w:t>
      </w:r>
      <w:proofErr w:type="spellEnd"/>
      <w:r w:rsidRPr="004D526A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  <w:t xml:space="preserve">    </w:t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carro = </w:t>
      </w:r>
      <w:proofErr w:type="spellStart"/>
      <w:proofErr w:type="gramStart"/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CarroK</w:t>
      </w:r>
      <w:proofErr w:type="spellEnd"/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proofErr w:type="gramEnd"/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</w:t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proofErr w:type="spellStart"/>
      <w:r w:rsidRPr="004D526A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println</w:t>
      </w:r>
      <w:proofErr w:type="spellEnd"/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proofErr w:type="spellStart"/>
      <w:r w:rsidRPr="004D526A">
        <w:rPr>
          <w:rFonts w:ascii="Courier New" w:eastAsia="Times New Roman" w:hAnsi="Courier New" w:cs="Courier New"/>
          <w:color w:val="BCBEC4"/>
          <w:sz w:val="20"/>
          <w:szCs w:val="20"/>
          <w:shd w:val="clear" w:color="auto" w:fill="1A3B2D"/>
          <w:lang w:eastAsia="pt-BR"/>
        </w:rPr>
        <w:t>carro</w:t>
      </w:r>
      <w:r w:rsidR="000832A2">
        <w:rPr>
          <w:rFonts w:ascii="Courier New" w:eastAsia="Times New Roman" w:hAnsi="Courier New" w:cs="Courier New"/>
          <w:color w:val="BCBEC4"/>
          <w:sz w:val="20"/>
          <w:szCs w:val="20"/>
          <w:shd w:val="clear" w:color="auto" w:fill="1A3B2D"/>
          <w:lang w:eastAsia="pt-BR"/>
        </w:rPr>
        <w:t>?</w:t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.</w:t>
      </w:r>
      <w:r w:rsidRPr="004D526A">
        <w:rPr>
          <w:rFonts w:ascii="Courier New" w:eastAsia="Times New Roman" w:hAnsi="Courier New" w:cs="Courier New"/>
          <w:color w:val="C77DBB"/>
          <w:sz w:val="20"/>
          <w:szCs w:val="20"/>
          <w:lang w:eastAsia="pt-BR"/>
        </w:rPr>
        <w:t>cor</w:t>
      </w:r>
      <w:proofErr w:type="spellEnd"/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</w:t>
      </w:r>
    </w:p>
    <w:p w14:paraId="2C62ED1A" w14:textId="4B68F7E4" w:rsidR="004D526A" w:rsidRPr="004D526A" w:rsidRDefault="000832A2" w:rsidP="004D526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r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// Pra que serve a chamada? Aqui ele vai verificar se o carro </w:t>
      </w:r>
      <w:proofErr w:type="spellStart"/>
      <w:r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esta</w:t>
      </w:r>
      <w:proofErr w:type="spellEnd"/>
      <w:r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 nulo, se estiver nulo ele não faz nada, se o carro tiver algo </w:t>
      </w:r>
      <w:proofErr w:type="gramStart"/>
      <w:r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ele  chama</w:t>
      </w:r>
      <w:proofErr w:type="gramEnd"/>
      <w:r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 normalmente a </w:t>
      </w:r>
      <w:proofErr w:type="spellStart"/>
      <w:r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variavel</w:t>
      </w:r>
      <w:proofErr w:type="spellEnd"/>
      <w:r w:rsidR="004D526A"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>}</w:t>
      </w:r>
    </w:p>
    <w:p w14:paraId="4ADE9347" w14:textId="6E15664E" w:rsidR="004D526A" w:rsidRDefault="004D526A" w:rsidP="004D526A"/>
    <w:p w14:paraId="4602BFAA" w14:textId="77777777" w:rsidR="000832A2" w:rsidRDefault="000832A2" w:rsidP="004D526A"/>
    <w:p w14:paraId="0631BAC6" w14:textId="3FB50768" w:rsidR="004D526A" w:rsidRDefault="000832A2" w:rsidP="000832A2">
      <w:pPr>
        <w:pStyle w:val="Ttulo2"/>
      </w:pPr>
      <w:r>
        <w:t xml:space="preserve">Verificando se a variável </w:t>
      </w:r>
      <w:proofErr w:type="spellStart"/>
      <w:r>
        <w:t>esta</w:t>
      </w:r>
      <w:proofErr w:type="spellEnd"/>
      <w:r>
        <w:t xml:space="preserve"> nulo para evitar erro em execução </w:t>
      </w:r>
      <w:r w:rsidRPr="000832A2">
        <w:rPr>
          <w:b/>
          <w:bCs/>
          <w:color w:val="538135" w:themeColor="accent6" w:themeShade="BF"/>
          <w:u w:val="single"/>
        </w:rPr>
        <w:t xml:space="preserve">(Chamada SEGURA </w:t>
      </w:r>
      <w:proofErr w:type="gramStart"/>
      <w:r w:rsidRPr="000832A2">
        <w:rPr>
          <w:b/>
          <w:bCs/>
          <w:color w:val="538135" w:themeColor="accent6" w:themeShade="BF"/>
          <w:u w:val="single"/>
        </w:rPr>
        <w:t>&gt; ?</w:t>
      </w:r>
      <w:proofErr w:type="gramEnd"/>
      <w:r w:rsidRPr="000832A2">
        <w:rPr>
          <w:b/>
          <w:bCs/>
          <w:color w:val="538135" w:themeColor="accent6" w:themeShade="BF"/>
          <w:u w:val="single"/>
        </w:rPr>
        <w:t>)</w:t>
      </w:r>
    </w:p>
    <w:p w14:paraId="46EBBAB9" w14:textId="5C67233F" w:rsidR="000832A2" w:rsidRDefault="000832A2" w:rsidP="000832A2"/>
    <w:p w14:paraId="29FC4E88" w14:textId="77777777" w:rsidR="000832A2" w:rsidRPr="000832A2" w:rsidRDefault="000832A2" w:rsidP="000832A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proofErr w:type="spellStart"/>
      <w:r w:rsidRPr="000832A2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package</w:t>
      </w:r>
      <w:proofErr w:type="spellEnd"/>
      <w:r w:rsidRPr="000832A2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spellStart"/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Variaveis.NullSafaty</w:t>
      </w:r>
      <w:proofErr w:type="spellEnd"/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proofErr w:type="spellStart"/>
      <w:r w:rsidRPr="000832A2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class</w:t>
      </w:r>
      <w:proofErr w:type="spellEnd"/>
      <w:r w:rsidRPr="000832A2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spellStart"/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CarroK</w:t>
      </w:r>
      <w:proofErr w:type="spellEnd"/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 {</w:t>
      </w:r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r w:rsidRPr="000832A2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var </w:t>
      </w:r>
      <w:r w:rsidRPr="000832A2">
        <w:rPr>
          <w:rFonts w:ascii="Courier New" w:eastAsia="Times New Roman" w:hAnsi="Courier New" w:cs="Courier New"/>
          <w:color w:val="C77DBB"/>
          <w:sz w:val="20"/>
          <w:szCs w:val="20"/>
          <w:lang w:eastAsia="pt-BR"/>
        </w:rPr>
        <w:t xml:space="preserve">cor </w:t>
      </w:r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= </w:t>
      </w:r>
      <w:r w:rsidRPr="000832A2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"Prata"</w:t>
      </w:r>
      <w:r w:rsidRPr="000832A2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br/>
      </w:r>
      <w:r w:rsidRPr="000832A2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br/>
      </w:r>
      <w:r w:rsidRPr="000832A2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br/>
        <w:t xml:space="preserve">    </w:t>
      </w:r>
      <w:proofErr w:type="spellStart"/>
      <w:r w:rsidRPr="000832A2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fun</w:t>
      </w:r>
      <w:proofErr w:type="spellEnd"/>
      <w:r w:rsidRPr="000832A2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gramStart"/>
      <w:r w:rsidRPr="000832A2">
        <w:rPr>
          <w:rFonts w:ascii="Courier New" w:eastAsia="Times New Roman" w:hAnsi="Courier New" w:cs="Courier New"/>
          <w:color w:val="56A8F5"/>
          <w:sz w:val="20"/>
          <w:szCs w:val="20"/>
          <w:lang w:eastAsia="pt-BR"/>
        </w:rPr>
        <w:t>acelerar</w:t>
      </w:r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proofErr w:type="gramEnd"/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){}</w:t>
      </w:r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>}</w:t>
      </w:r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proofErr w:type="spellStart"/>
      <w:r w:rsidRPr="000832A2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fun</w:t>
      </w:r>
      <w:proofErr w:type="spellEnd"/>
      <w:r w:rsidRPr="000832A2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r w:rsidRPr="000832A2">
        <w:rPr>
          <w:rFonts w:ascii="Courier New" w:eastAsia="Times New Roman" w:hAnsi="Courier New" w:cs="Courier New"/>
          <w:color w:val="56A8F5"/>
          <w:sz w:val="20"/>
          <w:szCs w:val="20"/>
          <w:lang w:eastAsia="pt-BR"/>
        </w:rPr>
        <w:t>main</w:t>
      </w:r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() {</w:t>
      </w:r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r w:rsidRPr="000832A2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 xml:space="preserve">// Aqui estou dizendo que essa </w:t>
      </w:r>
      <w:proofErr w:type="spellStart"/>
      <w:r w:rsidRPr="000832A2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variavel</w:t>
      </w:r>
      <w:proofErr w:type="spellEnd"/>
      <w:r w:rsidRPr="000832A2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 xml:space="preserve"> é do tipo CARRO(Class)</w:t>
      </w:r>
      <w:r w:rsidRPr="000832A2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  <w:t xml:space="preserve">    </w:t>
      </w:r>
      <w:r w:rsidRPr="000832A2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var </w:t>
      </w:r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carro: </w:t>
      </w:r>
      <w:proofErr w:type="spellStart"/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CarroK</w:t>
      </w:r>
      <w:proofErr w:type="spellEnd"/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? = </w:t>
      </w:r>
      <w:proofErr w:type="spellStart"/>
      <w:r w:rsidRPr="000832A2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null</w:t>
      </w:r>
      <w:proofErr w:type="spellEnd"/>
      <w:r w:rsidRPr="000832A2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br/>
      </w:r>
      <w:r w:rsidRPr="000832A2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br/>
        <w:t xml:space="preserve">    </w:t>
      </w:r>
      <w:proofErr w:type="spellStart"/>
      <w:proofErr w:type="gramStart"/>
      <w:r w:rsidRPr="000832A2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println</w:t>
      </w:r>
      <w:proofErr w:type="spellEnd"/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proofErr w:type="spellStart"/>
      <w:proofErr w:type="gramEnd"/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carro</w:t>
      </w:r>
      <w:r w:rsidRPr="000832A2">
        <w:rPr>
          <w:rFonts w:ascii="Courier New" w:eastAsia="Times New Roman" w:hAnsi="Courier New" w:cs="Courier New"/>
          <w:color w:val="538135" w:themeColor="accent6" w:themeShade="BF"/>
          <w:sz w:val="20"/>
          <w:szCs w:val="20"/>
          <w:highlight w:val="yellow"/>
          <w:lang w:eastAsia="pt-BR"/>
        </w:rPr>
        <w:t>?</w:t>
      </w:r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.</w:t>
      </w:r>
      <w:r w:rsidRPr="000832A2">
        <w:rPr>
          <w:rFonts w:ascii="Courier New" w:eastAsia="Times New Roman" w:hAnsi="Courier New" w:cs="Courier New"/>
          <w:color w:val="C77DBB"/>
          <w:sz w:val="20"/>
          <w:szCs w:val="20"/>
          <w:lang w:eastAsia="pt-BR"/>
        </w:rPr>
        <w:t>cor</w:t>
      </w:r>
      <w:proofErr w:type="spellEnd"/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</w:t>
      </w:r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>}</w:t>
      </w:r>
    </w:p>
    <w:p w14:paraId="7BC01222" w14:textId="727FA403" w:rsidR="000832A2" w:rsidRDefault="000832A2" w:rsidP="000832A2"/>
    <w:p w14:paraId="25C3FD54" w14:textId="57F56416" w:rsidR="000832A2" w:rsidRDefault="000832A2" w:rsidP="000832A2">
      <w:r>
        <w:t xml:space="preserve">Observa que ele verifica o carro é nulo antes com </w:t>
      </w:r>
      <w:proofErr w:type="gramStart"/>
      <w:r>
        <w:t xml:space="preserve">o </w:t>
      </w:r>
      <w:r w:rsidRPr="000832A2">
        <w:rPr>
          <w:b/>
          <w:bCs/>
          <w:color w:val="538135" w:themeColor="accent6" w:themeShade="BF"/>
          <w:highlight w:val="yellow"/>
        </w:rPr>
        <w:t>?</w:t>
      </w:r>
      <w:proofErr w:type="gramEnd"/>
      <w:r>
        <w:t xml:space="preserve"> Se for nulo ele não vai fazer nada, se não for ele segue o processo.</w:t>
      </w:r>
    </w:p>
    <w:p w14:paraId="7C0D7ABA" w14:textId="2C2A3080" w:rsidR="000832A2" w:rsidRDefault="000832A2" w:rsidP="000832A2"/>
    <w:p w14:paraId="69936CF3" w14:textId="1173053D" w:rsidR="000832A2" w:rsidRDefault="000832A2" w:rsidP="000832A2">
      <w:pPr>
        <w:pStyle w:val="Ttulo2"/>
      </w:pPr>
      <w:r>
        <w:t>Uma forma de não exibir o Null se a variável estiver nula</w:t>
      </w:r>
    </w:p>
    <w:p w14:paraId="049CA7D1" w14:textId="08DEA850" w:rsidR="000832A2" w:rsidRDefault="000832A2" w:rsidP="000832A2"/>
    <w:p w14:paraId="6B8A5B9F" w14:textId="6F6996BF" w:rsidR="000832A2" w:rsidRDefault="000832A2" w:rsidP="000832A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proofErr w:type="spellStart"/>
      <w:r w:rsidRPr="000832A2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lastRenderedPageBreak/>
        <w:t>class</w:t>
      </w:r>
      <w:proofErr w:type="spellEnd"/>
      <w:r w:rsidRPr="000832A2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spellStart"/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CarroK</w:t>
      </w:r>
      <w:proofErr w:type="spellEnd"/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 {</w:t>
      </w:r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r w:rsidRPr="000832A2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var </w:t>
      </w:r>
      <w:r w:rsidRPr="000832A2">
        <w:rPr>
          <w:rFonts w:ascii="Courier New" w:eastAsia="Times New Roman" w:hAnsi="Courier New" w:cs="Courier New"/>
          <w:color w:val="C77DBB"/>
          <w:sz w:val="20"/>
          <w:szCs w:val="20"/>
          <w:lang w:eastAsia="pt-BR"/>
        </w:rPr>
        <w:t xml:space="preserve">cor </w:t>
      </w:r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= </w:t>
      </w:r>
      <w:r w:rsidRPr="000832A2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"Prata"</w:t>
      </w:r>
      <w:r w:rsidRPr="000832A2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br/>
      </w:r>
      <w:r w:rsidRPr="000832A2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br/>
      </w:r>
      <w:r w:rsidRPr="000832A2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br/>
        <w:t xml:space="preserve">    </w:t>
      </w:r>
      <w:proofErr w:type="spellStart"/>
      <w:r w:rsidRPr="000832A2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fun</w:t>
      </w:r>
      <w:proofErr w:type="spellEnd"/>
      <w:r w:rsidRPr="000832A2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gramStart"/>
      <w:r w:rsidRPr="000832A2">
        <w:rPr>
          <w:rFonts w:ascii="Courier New" w:eastAsia="Times New Roman" w:hAnsi="Courier New" w:cs="Courier New"/>
          <w:color w:val="56A8F5"/>
          <w:sz w:val="20"/>
          <w:szCs w:val="20"/>
          <w:lang w:eastAsia="pt-BR"/>
        </w:rPr>
        <w:t>acelerar</w:t>
      </w:r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proofErr w:type="gramEnd"/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){}</w:t>
      </w:r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>}</w:t>
      </w:r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proofErr w:type="spellStart"/>
      <w:r w:rsidRPr="000832A2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fun</w:t>
      </w:r>
      <w:proofErr w:type="spellEnd"/>
      <w:r w:rsidRPr="000832A2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r w:rsidRPr="000832A2">
        <w:rPr>
          <w:rFonts w:ascii="Courier New" w:eastAsia="Times New Roman" w:hAnsi="Courier New" w:cs="Courier New"/>
          <w:color w:val="56A8F5"/>
          <w:sz w:val="20"/>
          <w:szCs w:val="20"/>
          <w:lang w:eastAsia="pt-BR"/>
        </w:rPr>
        <w:t>main</w:t>
      </w:r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() {</w:t>
      </w:r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r w:rsidRPr="000832A2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 xml:space="preserve">// Aqui estou dizendo que essa </w:t>
      </w:r>
      <w:proofErr w:type="spellStart"/>
      <w:r w:rsidRPr="000832A2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variavel</w:t>
      </w:r>
      <w:proofErr w:type="spellEnd"/>
      <w:r w:rsidRPr="000832A2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 xml:space="preserve"> é do tipo CARRO(Class)</w:t>
      </w:r>
      <w:r w:rsidRPr="000832A2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  <w:t xml:space="preserve">    </w:t>
      </w:r>
      <w:r w:rsidRPr="000832A2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var </w:t>
      </w:r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carro: </w:t>
      </w:r>
      <w:proofErr w:type="spellStart"/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CarroK</w:t>
      </w:r>
      <w:proofErr w:type="spellEnd"/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? = </w:t>
      </w:r>
      <w:proofErr w:type="spellStart"/>
      <w:r w:rsidRPr="000832A2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null</w:t>
      </w:r>
      <w:proofErr w:type="spellEnd"/>
      <w:r w:rsidRPr="000832A2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br/>
      </w:r>
      <w:r w:rsidRPr="000832A2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br/>
        <w:t xml:space="preserve">    </w:t>
      </w:r>
      <w:r w:rsidRPr="000832A2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 xml:space="preserve">// Se o carro for nulo e eu quiser exibir uma cor </w:t>
      </w:r>
      <w:proofErr w:type="spellStart"/>
      <w:r w:rsidRPr="000832A2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padrao</w:t>
      </w:r>
      <w:proofErr w:type="spellEnd"/>
      <w:r w:rsidRPr="000832A2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?</w:t>
      </w:r>
      <w:r w:rsidRPr="000832A2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  <w:t xml:space="preserve">    // ?: Isso é chamado e Elvis </w:t>
      </w:r>
      <w:proofErr w:type="spellStart"/>
      <w:r w:rsidRPr="000832A2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Operation</w:t>
      </w:r>
      <w:proofErr w:type="spellEnd"/>
      <w:r w:rsidRPr="000832A2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  <w:t xml:space="preserve">    // 1 Primeiro vamos testar se o carro é nulo </w:t>
      </w:r>
      <w:proofErr w:type="spellStart"/>
      <w:r w:rsidRPr="000832A2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carro?.cor</w:t>
      </w:r>
      <w:proofErr w:type="spellEnd"/>
      <w:r w:rsidRPr="000832A2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  <w:t xml:space="preserve">    // 2 Se o carro for nulo ele não vai acessar a cor do carro</w:t>
      </w:r>
      <w:r w:rsidRPr="000832A2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  <w:t xml:space="preserve">    // 3 Então agora ele vai usar a segunda opção que é "Cor </w:t>
      </w:r>
      <w:proofErr w:type="spellStart"/>
      <w:r w:rsidRPr="000832A2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padrao</w:t>
      </w:r>
      <w:proofErr w:type="spellEnd"/>
      <w:r w:rsidRPr="000832A2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"</w:t>
      </w:r>
      <w:r w:rsidRPr="000832A2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  <w:t xml:space="preserve">    // Funciona bem parecido com o Operador </w:t>
      </w:r>
      <w:proofErr w:type="spellStart"/>
      <w:r w:rsidRPr="000832A2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Ternario</w:t>
      </w:r>
      <w:proofErr w:type="spellEnd"/>
      <w:r w:rsidRPr="000832A2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 xml:space="preserve">, ele testa a primeira opção e tem a segunda "Cor </w:t>
      </w:r>
      <w:proofErr w:type="spellStart"/>
      <w:r w:rsidRPr="000832A2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padrao</w:t>
      </w:r>
      <w:proofErr w:type="spellEnd"/>
      <w:r w:rsidRPr="000832A2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"</w:t>
      </w:r>
      <w:r w:rsidRPr="000832A2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  <w:t xml:space="preserve">    </w:t>
      </w:r>
      <w:r w:rsidRPr="000832A2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val </w:t>
      </w:r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cor = </w:t>
      </w:r>
      <w:proofErr w:type="spellStart"/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carro?.</w:t>
      </w:r>
      <w:r w:rsidRPr="000832A2">
        <w:rPr>
          <w:rFonts w:ascii="Courier New" w:eastAsia="Times New Roman" w:hAnsi="Courier New" w:cs="Courier New"/>
          <w:color w:val="C77DBB"/>
          <w:sz w:val="20"/>
          <w:szCs w:val="20"/>
          <w:lang w:eastAsia="pt-BR"/>
        </w:rPr>
        <w:t>cor</w:t>
      </w:r>
      <w:proofErr w:type="spellEnd"/>
      <w:r w:rsidRPr="000832A2">
        <w:rPr>
          <w:rFonts w:ascii="Courier New" w:eastAsia="Times New Roman" w:hAnsi="Courier New" w:cs="Courier New"/>
          <w:color w:val="C77DBB"/>
          <w:sz w:val="20"/>
          <w:szCs w:val="20"/>
          <w:lang w:eastAsia="pt-BR"/>
        </w:rPr>
        <w:t xml:space="preserve"> </w:t>
      </w:r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?: </w:t>
      </w:r>
      <w:r w:rsidRPr="000832A2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"Cor padrão"</w:t>
      </w:r>
      <w:r w:rsidRPr="000832A2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br/>
      </w:r>
      <w:r w:rsidRPr="000832A2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br/>
        <w:t xml:space="preserve">    </w:t>
      </w:r>
      <w:proofErr w:type="spellStart"/>
      <w:r w:rsidRPr="000832A2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println</w:t>
      </w:r>
      <w:proofErr w:type="spellEnd"/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(cor)</w:t>
      </w:r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proofErr w:type="spellStart"/>
      <w:r w:rsidRPr="000832A2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println</w:t>
      </w:r>
      <w:proofErr w:type="spellEnd"/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proofErr w:type="spellStart"/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carro?.</w:t>
      </w:r>
      <w:r w:rsidRPr="000832A2">
        <w:rPr>
          <w:rFonts w:ascii="Courier New" w:eastAsia="Times New Roman" w:hAnsi="Courier New" w:cs="Courier New"/>
          <w:color w:val="C77DBB"/>
          <w:sz w:val="20"/>
          <w:szCs w:val="20"/>
          <w:lang w:eastAsia="pt-BR"/>
        </w:rPr>
        <w:t>cor</w:t>
      </w:r>
      <w:proofErr w:type="spellEnd"/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) </w:t>
      </w:r>
      <w:r w:rsidRPr="000832A2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// Aqui se o carro for nulo vai exibir o nulo.</w:t>
      </w:r>
      <w:r w:rsidRPr="000832A2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</w:r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}</w:t>
      </w:r>
    </w:p>
    <w:p w14:paraId="40C909CF" w14:textId="7B8A1DBE" w:rsidR="000832A2" w:rsidRDefault="000832A2" w:rsidP="000832A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</w:p>
    <w:p w14:paraId="7CA3F02A" w14:textId="2BE23AEA" w:rsidR="000832A2" w:rsidRDefault="000832A2" w:rsidP="000832A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r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SAIDA:</w:t>
      </w:r>
    </w:p>
    <w:p w14:paraId="20FADFA1" w14:textId="5361D4F1" w:rsidR="000832A2" w:rsidRDefault="000832A2" w:rsidP="000832A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</w:p>
    <w:p w14:paraId="5CC5129A" w14:textId="77777777" w:rsidR="000832A2" w:rsidRPr="000832A2" w:rsidRDefault="000832A2" w:rsidP="000832A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Cor padrão</w:t>
      </w:r>
    </w:p>
    <w:p w14:paraId="6B32F6E4" w14:textId="0F677A7C" w:rsidR="000832A2" w:rsidRPr="000832A2" w:rsidRDefault="000832A2" w:rsidP="000832A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proofErr w:type="spellStart"/>
      <w:r w:rsidRPr="000832A2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null</w:t>
      </w:r>
      <w:proofErr w:type="spellEnd"/>
    </w:p>
    <w:p w14:paraId="1E06284D" w14:textId="77777777" w:rsidR="004D526A" w:rsidRDefault="004D526A" w:rsidP="004D526A"/>
    <w:p w14:paraId="055941FE" w14:textId="6D52E414" w:rsidR="004D526A" w:rsidRDefault="004D526A" w:rsidP="004D526A">
      <w:pPr>
        <w:pStyle w:val="Ttulo1"/>
      </w:pPr>
      <w:r>
        <w:t>Kotlin – Class – Atributo – Método – Instância</w:t>
      </w:r>
    </w:p>
    <w:p w14:paraId="7844A61B" w14:textId="6D44C140" w:rsidR="004D526A" w:rsidRDefault="004D526A" w:rsidP="004D526A"/>
    <w:p w14:paraId="1BCCE155" w14:textId="2483C5AC" w:rsidR="004D526A" w:rsidRPr="004D526A" w:rsidRDefault="004D526A" w:rsidP="004D526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proofErr w:type="spellStart"/>
      <w:r w:rsidRPr="004D52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package</w:t>
      </w:r>
      <w:proofErr w:type="spellEnd"/>
      <w:r w:rsidRPr="004D52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spellStart"/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Variaveis.NullSafaty</w:t>
      </w:r>
      <w:proofErr w:type="spellEnd"/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proofErr w:type="spellStart"/>
      <w:r w:rsidRPr="004D52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class</w:t>
      </w:r>
      <w:proofErr w:type="spellEnd"/>
      <w:r w:rsidRPr="004D52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Carro </w:t>
      </w:r>
      <w:proofErr w:type="gramStart"/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{</w:t>
      </w:r>
      <w:r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 /</w:t>
      </w:r>
      <w:proofErr w:type="gramEnd"/>
      <w:r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/ Classe</w:t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r w:rsidRPr="004D52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var </w:t>
      </w:r>
      <w:r w:rsidRPr="004D526A">
        <w:rPr>
          <w:rFonts w:ascii="Courier New" w:eastAsia="Times New Roman" w:hAnsi="Courier New" w:cs="Courier New"/>
          <w:color w:val="C77DBB"/>
          <w:sz w:val="20"/>
          <w:szCs w:val="20"/>
          <w:lang w:eastAsia="pt-BR"/>
        </w:rPr>
        <w:t xml:space="preserve">cor </w:t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= </w:t>
      </w:r>
      <w:r w:rsidRPr="004D526A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"Prata"</w:t>
      </w:r>
      <w:r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 xml:space="preserve"> // Atributo</w:t>
      </w:r>
      <w:r w:rsidRPr="004D526A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br/>
      </w:r>
      <w:r w:rsidRPr="004D526A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br/>
      </w:r>
      <w:r w:rsidRPr="004D526A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br/>
        <w:t xml:space="preserve">    </w:t>
      </w:r>
      <w:proofErr w:type="spellStart"/>
      <w:r w:rsidRPr="004D52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fun</w:t>
      </w:r>
      <w:proofErr w:type="spellEnd"/>
      <w:r w:rsidRPr="004D52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r w:rsidRPr="004D526A">
        <w:rPr>
          <w:rFonts w:ascii="Courier New" w:eastAsia="Times New Roman" w:hAnsi="Courier New" w:cs="Courier New"/>
          <w:color w:val="56A8F5"/>
          <w:sz w:val="20"/>
          <w:szCs w:val="20"/>
          <w:lang w:eastAsia="pt-BR"/>
        </w:rPr>
        <w:t>acelerar</w:t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(){}</w:t>
      </w:r>
      <w:r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 // </w:t>
      </w:r>
      <w:proofErr w:type="spellStart"/>
      <w:r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Metodo</w:t>
      </w:r>
      <w:proofErr w:type="spellEnd"/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>}</w:t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proofErr w:type="spellStart"/>
      <w:r w:rsidRPr="004D52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fun</w:t>
      </w:r>
      <w:proofErr w:type="spellEnd"/>
      <w:r w:rsidRPr="004D52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r w:rsidRPr="004D526A">
        <w:rPr>
          <w:rFonts w:ascii="Courier New" w:eastAsia="Times New Roman" w:hAnsi="Courier New" w:cs="Courier New"/>
          <w:color w:val="56A8F5"/>
          <w:sz w:val="20"/>
          <w:szCs w:val="20"/>
          <w:lang w:eastAsia="pt-BR"/>
        </w:rPr>
        <w:t>main</w:t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() {</w:t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r w:rsidRPr="004D52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var </w:t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nome: String = </w:t>
      </w:r>
      <w:r w:rsidRPr="004D526A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</w:t>
      </w:r>
      <w:proofErr w:type="spellStart"/>
      <w:r w:rsidRPr="004D526A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alleph</w:t>
      </w:r>
      <w:proofErr w:type="spellEnd"/>
      <w:r w:rsidRPr="004D526A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 xml:space="preserve">" </w:t>
      </w:r>
      <w:r w:rsidRPr="004D526A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 xml:space="preserve">// </w:t>
      </w:r>
      <w:proofErr w:type="spellStart"/>
      <w:r w:rsidRPr="004D526A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Variavel</w:t>
      </w:r>
      <w:proofErr w:type="spellEnd"/>
      <w:r w:rsidRPr="004D526A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 xml:space="preserve"> correta</w:t>
      </w:r>
      <w:r w:rsidRPr="004D526A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  <w:t xml:space="preserve">    </w:t>
      </w:r>
      <w:r w:rsidRPr="004D52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var </w:t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sobrenome: String? </w:t>
      </w:r>
      <w:r w:rsidRPr="004D526A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 xml:space="preserve">// </w:t>
      </w:r>
      <w:proofErr w:type="gramStart"/>
      <w:r w:rsidRPr="004D526A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esse ?</w:t>
      </w:r>
      <w:proofErr w:type="gramEnd"/>
      <w:r w:rsidRPr="004D526A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 xml:space="preserve"> indica que essa </w:t>
      </w:r>
      <w:proofErr w:type="spellStart"/>
      <w:r w:rsidRPr="004D526A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variavel</w:t>
      </w:r>
      <w:proofErr w:type="spellEnd"/>
      <w:r w:rsidRPr="004D526A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 xml:space="preserve"> pode receber um valor </w:t>
      </w:r>
      <w:proofErr w:type="spellStart"/>
      <w:r w:rsidRPr="004D526A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nullo</w:t>
      </w:r>
      <w:proofErr w:type="spellEnd"/>
      <w:r w:rsidRPr="004D526A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 xml:space="preserve">, ou </w:t>
      </w:r>
      <w:proofErr w:type="spellStart"/>
      <w:r w:rsidRPr="004D526A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ate</w:t>
      </w:r>
      <w:proofErr w:type="spellEnd"/>
      <w:r w:rsidRPr="004D526A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 xml:space="preserve"> mesmo um texto.</w:t>
      </w:r>
      <w:r w:rsidRPr="004D526A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</w:r>
      <w:r w:rsidRPr="004D526A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</w:r>
      <w:r w:rsidRPr="004D526A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  <w:t xml:space="preserve">    </w:t>
      </w:r>
      <w:r w:rsidRPr="004D52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var </w:t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carro = Carro();</w:t>
      </w:r>
      <w:r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 // Minha instancia em Kotlin</w:t>
      </w:r>
      <w:r w:rsidRPr="004D52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>}</w:t>
      </w:r>
    </w:p>
    <w:p w14:paraId="01B6A5B2" w14:textId="5E65B426" w:rsidR="004D526A" w:rsidRDefault="004D526A" w:rsidP="004D526A"/>
    <w:p w14:paraId="7EBD0FC9" w14:textId="77777777" w:rsidR="008B335E" w:rsidRDefault="008B335E" w:rsidP="004D526A"/>
    <w:p w14:paraId="2FF29B60" w14:textId="226C40E7" w:rsidR="008B4828" w:rsidRDefault="008B335E" w:rsidP="008B335E">
      <w:pPr>
        <w:pStyle w:val="Ttulo1"/>
      </w:pPr>
      <w:proofErr w:type="spellStart"/>
      <w:r>
        <w:lastRenderedPageBreak/>
        <w:t>Templetes</w:t>
      </w:r>
      <w:proofErr w:type="spellEnd"/>
      <w:r>
        <w:t xml:space="preserve"> em Kotlin</w:t>
      </w:r>
    </w:p>
    <w:p w14:paraId="56092735" w14:textId="77777777" w:rsidR="008B335E" w:rsidRPr="008B335E" w:rsidRDefault="008B335E" w:rsidP="008B335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proofErr w:type="spellStart"/>
      <w:r w:rsidRPr="008B335E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fun</w:t>
      </w:r>
      <w:proofErr w:type="spellEnd"/>
      <w:r w:rsidRPr="008B335E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gramStart"/>
      <w:r w:rsidRPr="008B335E">
        <w:rPr>
          <w:rFonts w:ascii="Courier New" w:eastAsia="Times New Roman" w:hAnsi="Courier New" w:cs="Courier New"/>
          <w:color w:val="56A8F5"/>
          <w:sz w:val="20"/>
          <w:szCs w:val="20"/>
          <w:lang w:eastAsia="pt-BR"/>
        </w:rPr>
        <w:t>main</w:t>
      </w:r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proofErr w:type="gramEnd"/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 {</w:t>
      </w:r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r w:rsidRPr="008B335E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var </w:t>
      </w:r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contagem = </w:t>
      </w:r>
      <w:r w:rsidRPr="008B335E">
        <w:rPr>
          <w:rFonts w:ascii="Courier New" w:eastAsia="Times New Roman" w:hAnsi="Courier New" w:cs="Courier New"/>
          <w:color w:val="2AACB8"/>
          <w:sz w:val="20"/>
          <w:szCs w:val="20"/>
          <w:lang w:eastAsia="pt-BR"/>
        </w:rPr>
        <w:t>0</w:t>
      </w:r>
      <w:r w:rsidRPr="008B335E">
        <w:rPr>
          <w:rFonts w:ascii="Courier New" w:eastAsia="Times New Roman" w:hAnsi="Courier New" w:cs="Courier New"/>
          <w:color w:val="2AACB8"/>
          <w:sz w:val="20"/>
          <w:szCs w:val="20"/>
          <w:lang w:eastAsia="pt-BR"/>
        </w:rPr>
        <w:br/>
      </w:r>
      <w:r w:rsidRPr="008B335E">
        <w:rPr>
          <w:rFonts w:ascii="Courier New" w:eastAsia="Times New Roman" w:hAnsi="Courier New" w:cs="Courier New"/>
          <w:color w:val="2AACB8"/>
          <w:sz w:val="20"/>
          <w:szCs w:val="20"/>
          <w:lang w:eastAsia="pt-BR"/>
        </w:rPr>
        <w:br/>
        <w:t xml:space="preserve">    </w:t>
      </w:r>
      <w:proofErr w:type="spellStart"/>
      <w:r w:rsidRPr="008B335E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while</w:t>
      </w:r>
      <w:proofErr w:type="spellEnd"/>
      <w:r w:rsidRPr="008B335E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(contagem &lt; </w:t>
      </w:r>
      <w:r w:rsidRPr="008B335E">
        <w:rPr>
          <w:rFonts w:ascii="Courier New" w:eastAsia="Times New Roman" w:hAnsi="Courier New" w:cs="Courier New"/>
          <w:color w:val="2AACB8"/>
          <w:sz w:val="20"/>
          <w:szCs w:val="20"/>
          <w:lang w:eastAsia="pt-BR"/>
        </w:rPr>
        <w:t>10</w:t>
      </w:r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 {</w:t>
      </w:r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    contagem++</w:t>
      </w:r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    </w:t>
      </w:r>
      <w:proofErr w:type="spellStart"/>
      <w:r w:rsidRPr="008B335E">
        <w:rPr>
          <w:rFonts w:ascii="Courier New" w:eastAsia="Times New Roman" w:hAnsi="Courier New" w:cs="Courier New"/>
          <w:i/>
          <w:iCs/>
          <w:color w:val="BCBEC4"/>
          <w:sz w:val="20"/>
          <w:szCs w:val="20"/>
          <w:highlight w:val="darkBlue"/>
          <w:lang w:eastAsia="pt-BR"/>
        </w:rPr>
        <w:t>println</w:t>
      </w:r>
      <w:proofErr w:type="spellEnd"/>
      <w:r w:rsidRPr="008B335E">
        <w:rPr>
          <w:rFonts w:ascii="Courier New" w:eastAsia="Times New Roman" w:hAnsi="Courier New" w:cs="Courier New"/>
          <w:color w:val="BCBEC4"/>
          <w:sz w:val="20"/>
          <w:szCs w:val="20"/>
          <w:highlight w:val="darkBlue"/>
          <w:lang w:eastAsia="pt-BR"/>
        </w:rPr>
        <w:t>(</w:t>
      </w:r>
      <w:r w:rsidRPr="008B335E">
        <w:rPr>
          <w:rFonts w:ascii="Courier New" w:eastAsia="Times New Roman" w:hAnsi="Courier New" w:cs="Courier New"/>
          <w:color w:val="6AAB73"/>
          <w:sz w:val="20"/>
          <w:szCs w:val="20"/>
          <w:highlight w:val="darkBlue"/>
          <w:lang w:eastAsia="pt-BR"/>
        </w:rPr>
        <w:t xml:space="preserve">"Contagem </w:t>
      </w:r>
      <w:r w:rsidRPr="008B335E">
        <w:rPr>
          <w:rFonts w:ascii="Courier New" w:eastAsia="Times New Roman" w:hAnsi="Courier New" w:cs="Courier New"/>
          <w:color w:val="CF8E6D"/>
          <w:sz w:val="20"/>
          <w:szCs w:val="20"/>
          <w:highlight w:val="darkBlue"/>
          <w:lang w:eastAsia="pt-BR"/>
        </w:rPr>
        <w:t>$</w:t>
      </w:r>
      <w:r w:rsidRPr="008B335E">
        <w:rPr>
          <w:rFonts w:ascii="Courier New" w:eastAsia="Times New Roman" w:hAnsi="Courier New" w:cs="Courier New"/>
          <w:color w:val="BCBEC4"/>
          <w:sz w:val="20"/>
          <w:szCs w:val="20"/>
          <w:highlight w:val="darkBlue"/>
          <w:lang w:eastAsia="pt-BR"/>
        </w:rPr>
        <w:t>contagem</w:t>
      </w:r>
      <w:r w:rsidRPr="008B335E">
        <w:rPr>
          <w:rFonts w:ascii="Courier New" w:eastAsia="Times New Roman" w:hAnsi="Courier New" w:cs="Courier New"/>
          <w:color w:val="6AAB73"/>
          <w:sz w:val="20"/>
          <w:szCs w:val="20"/>
          <w:highlight w:val="darkBlue"/>
          <w:lang w:eastAsia="pt-BR"/>
        </w:rPr>
        <w:t>"</w:t>
      </w:r>
      <w:r w:rsidRPr="008B335E">
        <w:rPr>
          <w:rFonts w:ascii="Courier New" w:eastAsia="Times New Roman" w:hAnsi="Courier New" w:cs="Courier New"/>
          <w:color w:val="BCBEC4"/>
          <w:sz w:val="20"/>
          <w:szCs w:val="20"/>
          <w:highlight w:val="darkBlue"/>
          <w:lang w:eastAsia="pt-BR"/>
        </w:rPr>
        <w:t>)</w:t>
      </w:r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}</w:t>
      </w:r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>}</w:t>
      </w:r>
    </w:p>
    <w:p w14:paraId="2E02A567" w14:textId="77777777" w:rsidR="008B335E" w:rsidRPr="008B335E" w:rsidRDefault="008B335E" w:rsidP="008B335E"/>
    <w:p w14:paraId="7481F0B7" w14:textId="6FA30F03" w:rsidR="004D526A" w:rsidRDefault="00B425ED" w:rsidP="00B425ED">
      <w:pPr>
        <w:pStyle w:val="Ttulo1"/>
      </w:pPr>
      <w:r>
        <w:t>Estruturas condicionais (</w:t>
      </w:r>
      <w:proofErr w:type="spellStart"/>
      <w:r>
        <w:t>If</w:t>
      </w:r>
      <w:proofErr w:type="spellEnd"/>
      <w:r>
        <w:t>, Else)</w:t>
      </w:r>
    </w:p>
    <w:p w14:paraId="5D83D462" w14:textId="25779BD4" w:rsidR="00B425ED" w:rsidRDefault="00B425ED" w:rsidP="00B425ED"/>
    <w:p w14:paraId="26DC9136" w14:textId="77777777" w:rsidR="00B425ED" w:rsidRPr="00B425ED" w:rsidRDefault="00B425ED" w:rsidP="00B425E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proofErr w:type="spellStart"/>
      <w:r w:rsidRPr="00B425ED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package</w:t>
      </w:r>
      <w:proofErr w:type="spellEnd"/>
      <w:r w:rsidRPr="00B425ED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spellStart"/>
      <w:r w:rsidRPr="00B425ED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EstruturasCondicionais</w:t>
      </w:r>
      <w:proofErr w:type="spellEnd"/>
      <w:r w:rsidRPr="00B425ED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B425ED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proofErr w:type="spellStart"/>
      <w:r w:rsidRPr="00B425ED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fun</w:t>
      </w:r>
      <w:proofErr w:type="spellEnd"/>
      <w:r w:rsidRPr="00B425ED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gramStart"/>
      <w:r w:rsidRPr="00B425ED">
        <w:rPr>
          <w:rFonts w:ascii="Courier New" w:eastAsia="Times New Roman" w:hAnsi="Courier New" w:cs="Courier New"/>
          <w:color w:val="56A8F5"/>
          <w:sz w:val="20"/>
          <w:szCs w:val="20"/>
          <w:lang w:eastAsia="pt-BR"/>
        </w:rPr>
        <w:t>main</w:t>
      </w:r>
      <w:r w:rsidRPr="00B425ED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proofErr w:type="gramEnd"/>
      <w:r w:rsidRPr="00B425ED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 {</w:t>
      </w:r>
      <w:r w:rsidRPr="00B425ED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r w:rsidRPr="00B425ED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var </w:t>
      </w:r>
      <w:r w:rsidRPr="00B425ED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conta = </w:t>
      </w:r>
      <w:r w:rsidRPr="00B425ED">
        <w:rPr>
          <w:rFonts w:ascii="Courier New" w:eastAsia="Times New Roman" w:hAnsi="Courier New" w:cs="Courier New"/>
          <w:color w:val="2AACB8"/>
          <w:sz w:val="20"/>
          <w:szCs w:val="20"/>
          <w:lang w:eastAsia="pt-BR"/>
        </w:rPr>
        <w:t>200</w:t>
      </w:r>
      <w:r w:rsidRPr="00B425ED">
        <w:rPr>
          <w:rFonts w:ascii="Courier New" w:eastAsia="Times New Roman" w:hAnsi="Courier New" w:cs="Courier New"/>
          <w:color w:val="2AACB8"/>
          <w:sz w:val="20"/>
          <w:szCs w:val="20"/>
          <w:lang w:eastAsia="pt-BR"/>
        </w:rPr>
        <w:br/>
        <w:t xml:space="preserve">    </w:t>
      </w:r>
      <w:r w:rsidRPr="00B425ED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var </w:t>
      </w:r>
      <w:r w:rsidRPr="00B425ED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despesas = </w:t>
      </w:r>
      <w:r w:rsidRPr="00B425ED">
        <w:rPr>
          <w:rFonts w:ascii="Courier New" w:eastAsia="Times New Roman" w:hAnsi="Courier New" w:cs="Courier New"/>
          <w:color w:val="2AACB8"/>
          <w:sz w:val="20"/>
          <w:szCs w:val="20"/>
          <w:lang w:eastAsia="pt-BR"/>
        </w:rPr>
        <w:t>0</w:t>
      </w:r>
      <w:r w:rsidRPr="00B425ED">
        <w:rPr>
          <w:rFonts w:ascii="Courier New" w:eastAsia="Times New Roman" w:hAnsi="Courier New" w:cs="Courier New"/>
          <w:color w:val="2AACB8"/>
          <w:sz w:val="20"/>
          <w:szCs w:val="20"/>
          <w:lang w:eastAsia="pt-BR"/>
        </w:rPr>
        <w:br/>
        <w:t xml:space="preserve">    </w:t>
      </w:r>
      <w:r w:rsidRPr="00B425ED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var </w:t>
      </w:r>
      <w:r w:rsidRPr="00B425ED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sol = </w:t>
      </w:r>
      <w:r w:rsidRPr="00B425ED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false</w:t>
      </w:r>
      <w:r w:rsidRPr="00B425ED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br/>
      </w:r>
      <w:r w:rsidRPr="00B425ED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br/>
        <w:t xml:space="preserve">    </w:t>
      </w:r>
      <w:proofErr w:type="spellStart"/>
      <w:r w:rsidRPr="00B425ED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if</w:t>
      </w:r>
      <w:proofErr w:type="spellEnd"/>
      <w:r w:rsidRPr="00B425ED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r w:rsidRPr="00B425ED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(conta &gt; despesas &amp;&amp; sol) {</w:t>
      </w:r>
      <w:r w:rsidRPr="00B425ED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    </w:t>
      </w:r>
      <w:proofErr w:type="spellStart"/>
      <w:r w:rsidRPr="00B425ED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println</w:t>
      </w:r>
      <w:proofErr w:type="spellEnd"/>
      <w:r w:rsidRPr="00B425ED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B425ED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 xml:space="preserve">"Você pode ir </w:t>
      </w:r>
      <w:proofErr w:type="spellStart"/>
      <w:r w:rsidRPr="00B425ED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a</w:t>
      </w:r>
      <w:proofErr w:type="spellEnd"/>
      <w:r w:rsidRPr="00B425ED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 xml:space="preserve"> praia"</w:t>
      </w:r>
      <w:r w:rsidRPr="00B425ED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</w:t>
      </w:r>
      <w:r w:rsidRPr="00B425ED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}</w:t>
      </w:r>
      <w:proofErr w:type="spellStart"/>
      <w:r w:rsidRPr="00B425ED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else</w:t>
      </w:r>
      <w:proofErr w:type="spellEnd"/>
      <w:r w:rsidRPr="00B425ED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r w:rsidRPr="00B425ED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{</w:t>
      </w:r>
      <w:r w:rsidRPr="00B425ED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    </w:t>
      </w:r>
      <w:proofErr w:type="spellStart"/>
      <w:r w:rsidRPr="00B425ED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println</w:t>
      </w:r>
      <w:proofErr w:type="spellEnd"/>
      <w:r w:rsidRPr="00B425ED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B425ED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 xml:space="preserve">"O tempo não </w:t>
      </w:r>
      <w:proofErr w:type="spellStart"/>
      <w:r w:rsidRPr="00B425ED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esta</w:t>
      </w:r>
      <w:proofErr w:type="spellEnd"/>
      <w:r w:rsidRPr="00B425ED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 xml:space="preserve"> legal para praia hoje."</w:t>
      </w:r>
      <w:r w:rsidRPr="00B425ED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</w:t>
      </w:r>
      <w:r w:rsidRPr="00B425ED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}</w:t>
      </w:r>
      <w:r w:rsidRPr="00B425ED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>}</w:t>
      </w:r>
    </w:p>
    <w:p w14:paraId="78A1E0E4" w14:textId="105CE3A1" w:rsidR="00B425ED" w:rsidRDefault="00B425ED" w:rsidP="00B425ED"/>
    <w:p w14:paraId="56955F7E" w14:textId="26BB3169" w:rsidR="00B425ED" w:rsidRDefault="00B425ED" w:rsidP="00B425ED">
      <w:r>
        <w:t>Outro teste usando apenas a variável condição</w:t>
      </w:r>
    </w:p>
    <w:p w14:paraId="12100422" w14:textId="0FE55E17" w:rsidR="00B425ED" w:rsidRDefault="00B425ED" w:rsidP="00B425E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r w:rsidRPr="00B425ED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val </w:t>
      </w:r>
      <w:proofErr w:type="spellStart"/>
      <w:r w:rsidRPr="00B425ED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notaAluno</w:t>
      </w:r>
      <w:proofErr w:type="spellEnd"/>
      <w:r w:rsidRPr="00B425ED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 = </w:t>
      </w:r>
      <w:r w:rsidRPr="00B425ED">
        <w:rPr>
          <w:rFonts w:ascii="Courier New" w:eastAsia="Times New Roman" w:hAnsi="Courier New" w:cs="Courier New"/>
          <w:color w:val="2AACB8"/>
          <w:sz w:val="20"/>
          <w:szCs w:val="20"/>
          <w:lang w:eastAsia="pt-BR"/>
        </w:rPr>
        <w:t>7</w:t>
      </w:r>
      <w:r w:rsidRPr="00B425ED">
        <w:rPr>
          <w:rFonts w:ascii="Courier New" w:eastAsia="Times New Roman" w:hAnsi="Courier New" w:cs="Courier New"/>
          <w:color w:val="2AACB8"/>
          <w:sz w:val="20"/>
          <w:szCs w:val="20"/>
          <w:lang w:eastAsia="pt-BR"/>
        </w:rPr>
        <w:br/>
      </w:r>
      <w:r w:rsidRPr="00B425ED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val </w:t>
      </w:r>
      <w:proofErr w:type="spellStart"/>
      <w:r w:rsidRPr="00B425ED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condicao</w:t>
      </w:r>
      <w:proofErr w:type="spellEnd"/>
      <w:r w:rsidRPr="00B425ED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 = </w:t>
      </w:r>
      <w:proofErr w:type="spellStart"/>
      <w:r w:rsidRPr="00B425ED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notaAluno</w:t>
      </w:r>
      <w:proofErr w:type="spellEnd"/>
      <w:r w:rsidRPr="00B425ED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 &gt;= </w:t>
      </w:r>
      <w:r w:rsidRPr="00B425ED">
        <w:rPr>
          <w:rFonts w:ascii="Courier New" w:eastAsia="Times New Roman" w:hAnsi="Courier New" w:cs="Courier New"/>
          <w:color w:val="2AACB8"/>
          <w:sz w:val="20"/>
          <w:szCs w:val="20"/>
          <w:lang w:eastAsia="pt-BR"/>
        </w:rPr>
        <w:t xml:space="preserve">6 </w:t>
      </w:r>
      <w:r w:rsidRPr="00B425ED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 xml:space="preserve">// Nota do aluno é maior ou igual a 6? isso vai retornar um </w:t>
      </w:r>
      <w:proofErr w:type="spellStart"/>
      <w:r w:rsidRPr="00B425ED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True</w:t>
      </w:r>
      <w:proofErr w:type="spellEnd"/>
      <w:r w:rsidRPr="00B425ED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 xml:space="preserve"> ou False</w:t>
      </w:r>
      <w:r w:rsidRPr="00B425ED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  <w:t xml:space="preserve">// e logo em baixo vamos confirmar se devemos entrar no </w:t>
      </w:r>
      <w:proofErr w:type="spellStart"/>
      <w:r w:rsidRPr="00B425ED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if</w:t>
      </w:r>
      <w:proofErr w:type="spellEnd"/>
      <w:r w:rsidRPr="00B425ED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 xml:space="preserve"> ou não</w:t>
      </w:r>
      <w:r w:rsidRPr="00B425ED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</w:r>
      <w:proofErr w:type="spellStart"/>
      <w:r w:rsidRPr="00B425ED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if</w:t>
      </w:r>
      <w:proofErr w:type="spellEnd"/>
      <w:r w:rsidRPr="00B425ED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r w:rsidRPr="00B425ED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proofErr w:type="spellStart"/>
      <w:r w:rsidRPr="00B425ED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condicao</w:t>
      </w:r>
      <w:proofErr w:type="spellEnd"/>
      <w:r w:rsidRPr="00B425ED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 {</w:t>
      </w:r>
      <w:r w:rsidRPr="00B425ED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proofErr w:type="spellStart"/>
      <w:r w:rsidRPr="00B425ED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println</w:t>
      </w:r>
      <w:proofErr w:type="spellEnd"/>
      <w:r w:rsidRPr="00B425ED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B425ED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"Aprovado"</w:t>
      </w:r>
      <w:r w:rsidRPr="00B425ED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</w:t>
      </w:r>
      <w:r w:rsidRPr="00B425ED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>}</w:t>
      </w:r>
      <w:proofErr w:type="spellStart"/>
      <w:r w:rsidRPr="00B425ED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else</w:t>
      </w:r>
      <w:proofErr w:type="spellEnd"/>
      <w:r w:rsidRPr="00B425ED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{</w:t>
      </w:r>
      <w:r w:rsidRPr="00B425ED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proofErr w:type="spellStart"/>
      <w:r w:rsidRPr="00B425ED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println</w:t>
      </w:r>
      <w:proofErr w:type="spellEnd"/>
      <w:r w:rsidRPr="00B425ED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B425ED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"Reprovado"</w:t>
      </w:r>
      <w:r w:rsidRPr="00B425ED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</w:t>
      </w:r>
      <w:r w:rsidRPr="00B425ED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>}</w:t>
      </w:r>
      <w:r w:rsidRPr="00B425ED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B425ED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proofErr w:type="spellStart"/>
      <w:r w:rsidRPr="00B425ED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println</w:t>
      </w:r>
      <w:proofErr w:type="spellEnd"/>
      <w:r w:rsidRPr="00B425ED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proofErr w:type="spellStart"/>
      <w:r w:rsidRPr="00B425ED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condicao</w:t>
      </w:r>
      <w:proofErr w:type="spellEnd"/>
      <w:r w:rsidRPr="00B425ED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</w:t>
      </w:r>
      <w:r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 </w:t>
      </w:r>
    </w:p>
    <w:p w14:paraId="6D5752CC" w14:textId="4A105006" w:rsidR="00B425ED" w:rsidRDefault="00B425ED" w:rsidP="00B425E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</w:p>
    <w:p w14:paraId="6EDAD004" w14:textId="7F70ADE4" w:rsidR="00B425ED" w:rsidRPr="00B514A5" w:rsidRDefault="00B425ED" w:rsidP="00B425E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</w:pPr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t xml:space="preserve">Out: </w:t>
      </w:r>
      <w:proofErr w:type="spellStart"/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t>Aprovado</w:t>
      </w:r>
      <w:proofErr w:type="spellEnd"/>
    </w:p>
    <w:p w14:paraId="20CC0F6C" w14:textId="344F0185" w:rsidR="00B425ED" w:rsidRPr="00B514A5" w:rsidRDefault="00B425ED" w:rsidP="00B425E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</w:pPr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t>True</w:t>
      </w:r>
    </w:p>
    <w:p w14:paraId="76635CFC" w14:textId="55FA218F" w:rsidR="00B425ED" w:rsidRPr="00B514A5" w:rsidRDefault="00B425ED" w:rsidP="00B425ED">
      <w:pPr>
        <w:rPr>
          <w:lang w:val="en-US"/>
        </w:rPr>
      </w:pPr>
    </w:p>
    <w:p w14:paraId="77E64768" w14:textId="60414FA4" w:rsidR="00B425ED" w:rsidRPr="00B514A5" w:rsidRDefault="00B425ED" w:rsidP="00B425ED">
      <w:pPr>
        <w:pStyle w:val="Ttulo2"/>
        <w:rPr>
          <w:lang w:val="en-US"/>
        </w:rPr>
      </w:pPr>
      <w:r w:rsidRPr="00B514A5">
        <w:rPr>
          <w:lang w:val="en-US"/>
        </w:rPr>
        <w:t>If com IN</w:t>
      </w:r>
    </w:p>
    <w:p w14:paraId="44992A4F" w14:textId="5B620BB6" w:rsidR="00B425ED" w:rsidRPr="00B514A5" w:rsidRDefault="00B425ED" w:rsidP="00B425ED">
      <w:pPr>
        <w:rPr>
          <w:lang w:val="en-US"/>
        </w:rPr>
      </w:pPr>
    </w:p>
    <w:p w14:paraId="0864CB02" w14:textId="4569DDE7" w:rsidR="00087330" w:rsidRPr="00087330" w:rsidRDefault="00087330" w:rsidP="0008733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r w:rsidRPr="00087330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//////////////////////// IF COM IN ////////////////</w:t>
      </w:r>
      <w:r w:rsidRPr="00087330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</w:r>
      <w:r w:rsidRPr="00087330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  <w:t>// Observa que o IN ele diz assim</w:t>
      </w:r>
      <w:r w:rsidRPr="00087330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  <w:t xml:space="preserve">// Se a </w:t>
      </w:r>
      <w:proofErr w:type="spellStart"/>
      <w:r w:rsidRPr="00087330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opcao</w:t>
      </w:r>
      <w:proofErr w:type="spellEnd"/>
      <w:r w:rsidRPr="00087330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 xml:space="preserve"> estiver </w:t>
      </w:r>
      <w:proofErr w:type="gramStart"/>
      <w:r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em</w:t>
      </w:r>
      <w:r w:rsidRPr="00087330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(</w:t>
      </w:r>
      <w:proofErr w:type="gramEnd"/>
      <w:r w:rsidRPr="00087330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 xml:space="preserve">IN) 1 </w:t>
      </w:r>
      <w:proofErr w:type="spellStart"/>
      <w:r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ate</w:t>
      </w:r>
      <w:proofErr w:type="spellEnd"/>
      <w:r w:rsidRPr="00087330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 xml:space="preserve"> 3</w:t>
      </w:r>
      <w:r w:rsidRPr="00087330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</w:r>
      <w:r w:rsidRPr="00087330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var </w:t>
      </w:r>
      <w:proofErr w:type="spellStart"/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opcao</w:t>
      </w:r>
      <w:proofErr w:type="spellEnd"/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 = </w:t>
      </w:r>
      <w:r w:rsidRPr="00087330">
        <w:rPr>
          <w:rFonts w:ascii="Courier New" w:eastAsia="Times New Roman" w:hAnsi="Courier New" w:cs="Courier New"/>
          <w:color w:val="2AACB8"/>
          <w:sz w:val="20"/>
          <w:szCs w:val="20"/>
          <w:lang w:eastAsia="pt-BR"/>
        </w:rPr>
        <w:t>4</w:t>
      </w:r>
      <w:r w:rsidRPr="00087330">
        <w:rPr>
          <w:rFonts w:ascii="Courier New" w:eastAsia="Times New Roman" w:hAnsi="Courier New" w:cs="Courier New"/>
          <w:color w:val="2AACB8"/>
          <w:sz w:val="20"/>
          <w:szCs w:val="20"/>
          <w:lang w:eastAsia="pt-BR"/>
        </w:rPr>
        <w:br/>
      </w:r>
      <w:proofErr w:type="spellStart"/>
      <w:r w:rsidRPr="00087330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if</w:t>
      </w:r>
      <w:proofErr w:type="spellEnd"/>
      <w:r w:rsidRPr="00087330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proofErr w:type="spellStart"/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opcao</w:t>
      </w:r>
      <w:proofErr w:type="spellEnd"/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 </w:t>
      </w:r>
      <w:r w:rsidRPr="00087330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in </w:t>
      </w:r>
      <w:r w:rsidRPr="00087330">
        <w:rPr>
          <w:rFonts w:ascii="Courier New" w:eastAsia="Times New Roman" w:hAnsi="Courier New" w:cs="Courier New"/>
          <w:color w:val="2AACB8"/>
          <w:sz w:val="20"/>
          <w:szCs w:val="20"/>
          <w:lang w:eastAsia="pt-BR"/>
        </w:rPr>
        <w:t>1</w:t>
      </w:r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..</w:t>
      </w:r>
      <w:r w:rsidRPr="00087330">
        <w:rPr>
          <w:rFonts w:ascii="Courier New" w:eastAsia="Times New Roman" w:hAnsi="Courier New" w:cs="Courier New"/>
          <w:color w:val="2AACB8"/>
          <w:sz w:val="20"/>
          <w:szCs w:val="20"/>
          <w:lang w:eastAsia="pt-BR"/>
        </w:rPr>
        <w:t>3</w:t>
      </w:r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 {</w:t>
      </w:r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lastRenderedPageBreak/>
        <w:t xml:space="preserve">    </w:t>
      </w:r>
      <w:proofErr w:type="spellStart"/>
      <w:r w:rsidRPr="00087330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println</w:t>
      </w:r>
      <w:proofErr w:type="spellEnd"/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087330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</w:t>
      </w:r>
      <w:proofErr w:type="spellStart"/>
      <w:r w:rsidRPr="00087330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Cartao</w:t>
      </w:r>
      <w:proofErr w:type="spellEnd"/>
      <w:r w:rsidRPr="00087330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 xml:space="preserve"> de credito"</w:t>
      </w:r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</w:t>
      </w:r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>}</w:t>
      </w:r>
      <w:proofErr w:type="spellStart"/>
      <w:r w:rsidRPr="00087330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else</w:t>
      </w:r>
      <w:proofErr w:type="spellEnd"/>
      <w:r w:rsidRPr="00087330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spellStart"/>
      <w:r w:rsidRPr="00087330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if</w:t>
      </w:r>
      <w:proofErr w:type="spellEnd"/>
      <w:r w:rsidRPr="00087330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proofErr w:type="spellStart"/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opcao</w:t>
      </w:r>
      <w:proofErr w:type="spellEnd"/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 </w:t>
      </w:r>
      <w:r w:rsidRPr="00087330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in </w:t>
      </w:r>
      <w:r w:rsidRPr="00087330">
        <w:rPr>
          <w:rFonts w:ascii="Courier New" w:eastAsia="Times New Roman" w:hAnsi="Courier New" w:cs="Courier New"/>
          <w:color w:val="2AACB8"/>
          <w:sz w:val="20"/>
          <w:szCs w:val="20"/>
          <w:lang w:eastAsia="pt-BR"/>
        </w:rPr>
        <w:t>4</w:t>
      </w:r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..</w:t>
      </w:r>
      <w:r w:rsidRPr="00087330">
        <w:rPr>
          <w:rFonts w:ascii="Courier New" w:eastAsia="Times New Roman" w:hAnsi="Courier New" w:cs="Courier New"/>
          <w:color w:val="2AACB8"/>
          <w:sz w:val="20"/>
          <w:szCs w:val="20"/>
          <w:lang w:eastAsia="pt-BR"/>
        </w:rPr>
        <w:t>5</w:t>
      </w:r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){</w:t>
      </w:r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proofErr w:type="spellStart"/>
      <w:r w:rsidRPr="00087330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println</w:t>
      </w:r>
      <w:proofErr w:type="spellEnd"/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087330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"Pagamento com dinheiro"</w:t>
      </w:r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</w:t>
      </w:r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>}</w:t>
      </w:r>
      <w:proofErr w:type="spellStart"/>
      <w:r w:rsidRPr="00087330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else</w:t>
      </w:r>
      <w:proofErr w:type="spellEnd"/>
      <w:r w:rsidRPr="00087330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{</w:t>
      </w:r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proofErr w:type="spellStart"/>
      <w:r w:rsidRPr="00087330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println</w:t>
      </w:r>
      <w:proofErr w:type="spellEnd"/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087330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</w:t>
      </w:r>
      <w:proofErr w:type="spellStart"/>
      <w:r w:rsidRPr="00087330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Opcao</w:t>
      </w:r>
      <w:proofErr w:type="spellEnd"/>
      <w:r w:rsidRPr="00087330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 xml:space="preserve"> invalida."</w:t>
      </w:r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</w:t>
      </w:r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>}</w:t>
      </w:r>
    </w:p>
    <w:p w14:paraId="5B68373B" w14:textId="0972C1BC" w:rsidR="00087330" w:rsidRDefault="00087330" w:rsidP="00B425ED">
      <w:r>
        <w:t xml:space="preserve">Saída: </w:t>
      </w:r>
      <w:r w:rsidRPr="00087330">
        <w:t>Pagamento com dinheiro</w:t>
      </w:r>
    </w:p>
    <w:p w14:paraId="127F0278" w14:textId="60F16A0F" w:rsidR="00087330" w:rsidRDefault="00087330" w:rsidP="00B425ED"/>
    <w:p w14:paraId="287EB165" w14:textId="77777777" w:rsidR="00087330" w:rsidRDefault="00087330" w:rsidP="00B425ED"/>
    <w:p w14:paraId="4EC8A206" w14:textId="74FCA72E" w:rsidR="00087330" w:rsidRDefault="00087330" w:rsidP="00087330">
      <w:pPr>
        <w:pStyle w:val="Ttulo2"/>
      </w:pPr>
      <w:r>
        <w:t>WHEN Lembrar do Switch</w:t>
      </w:r>
    </w:p>
    <w:p w14:paraId="1BA696BC" w14:textId="1F683168" w:rsidR="00087330" w:rsidRDefault="00087330" w:rsidP="00087330"/>
    <w:p w14:paraId="196F4491" w14:textId="389F9F46" w:rsidR="00087330" w:rsidRDefault="00087330" w:rsidP="0008733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proofErr w:type="spellStart"/>
      <w:r w:rsidRPr="00087330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package</w:t>
      </w:r>
      <w:proofErr w:type="spellEnd"/>
      <w:r w:rsidRPr="00087330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spellStart"/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EstruturasCondicionais</w:t>
      </w:r>
      <w:proofErr w:type="spellEnd"/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proofErr w:type="spellStart"/>
      <w:r w:rsidRPr="00087330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fun</w:t>
      </w:r>
      <w:proofErr w:type="spellEnd"/>
      <w:r w:rsidRPr="00087330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gramStart"/>
      <w:r w:rsidRPr="00087330">
        <w:rPr>
          <w:rFonts w:ascii="Courier New" w:eastAsia="Times New Roman" w:hAnsi="Courier New" w:cs="Courier New"/>
          <w:color w:val="56A8F5"/>
          <w:sz w:val="20"/>
          <w:szCs w:val="20"/>
          <w:lang w:eastAsia="pt-BR"/>
        </w:rPr>
        <w:t>main</w:t>
      </w:r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proofErr w:type="gramEnd"/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 {</w:t>
      </w:r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r w:rsidRPr="00087330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val </w:t>
      </w:r>
      <w:proofErr w:type="spellStart"/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opcao</w:t>
      </w:r>
      <w:proofErr w:type="spellEnd"/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 = </w:t>
      </w:r>
      <w:r w:rsidRPr="00087330">
        <w:rPr>
          <w:rFonts w:ascii="Courier New" w:eastAsia="Times New Roman" w:hAnsi="Courier New" w:cs="Courier New"/>
          <w:color w:val="2AACB8"/>
          <w:sz w:val="20"/>
          <w:szCs w:val="20"/>
          <w:lang w:eastAsia="pt-BR"/>
        </w:rPr>
        <w:t>6</w:t>
      </w:r>
      <w:r w:rsidRPr="00087330">
        <w:rPr>
          <w:rFonts w:ascii="Courier New" w:eastAsia="Times New Roman" w:hAnsi="Courier New" w:cs="Courier New"/>
          <w:color w:val="2AACB8"/>
          <w:sz w:val="20"/>
          <w:szCs w:val="20"/>
          <w:lang w:eastAsia="pt-BR"/>
        </w:rPr>
        <w:br/>
      </w:r>
      <w:r w:rsidRPr="00087330">
        <w:rPr>
          <w:rFonts w:ascii="Courier New" w:eastAsia="Times New Roman" w:hAnsi="Courier New" w:cs="Courier New"/>
          <w:color w:val="2AACB8"/>
          <w:sz w:val="20"/>
          <w:szCs w:val="20"/>
          <w:lang w:eastAsia="pt-BR"/>
        </w:rPr>
        <w:br/>
        <w:t xml:space="preserve">    </w:t>
      </w:r>
      <w:proofErr w:type="spellStart"/>
      <w:r w:rsidRPr="00087330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when</w:t>
      </w:r>
      <w:proofErr w:type="spellEnd"/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proofErr w:type="spellStart"/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opcao</w:t>
      </w:r>
      <w:proofErr w:type="spellEnd"/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){</w:t>
      </w:r>
      <w:r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 </w:t>
      </w:r>
      <w:r w:rsidRPr="00087330">
        <w:rPr>
          <w:rFonts w:ascii="Courier New" w:eastAsia="Times New Roman" w:hAnsi="Courier New" w:cs="Courier New"/>
          <w:color w:val="FF0000"/>
          <w:sz w:val="20"/>
          <w:szCs w:val="20"/>
          <w:lang w:eastAsia="pt-BR"/>
        </w:rPr>
        <w:t xml:space="preserve">// </w:t>
      </w:r>
      <w:proofErr w:type="spellStart"/>
      <w:r w:rsidRPr="00087330">
        <w:rPr>
          <w:rFonts w:ascii="Courier New" w:eastAsia="Times New Roman" w:hAnsi="Courier New" w:cs="Courier New"/>
          <w:color w:val="FF0000"/>
          <w:sz w:val="20"/>
          <w:szCs w:val="20"/>
          <w:lang w:eastAsia="pt-BR"/>
        </w:rPr>
        <w:t>Opcao</w:t>
      </w:r>
      <w:proofErr w:type="spellEnd"/>
      <w:r w:rsidRPr="00087330">
        <w:rPr>
          <w:rFonts w:ascii="Courier New" w:eastAsia="Times New Roman" w:hAnsi="Courier New" w:cs="Courier New"/>
          <w:color w:val="FF0000"/>
          <w:sz w:val="20"/>
          <w:szCs w:val="20"/>
          <w:lang w:eastAsia="pt-BR"/>
        </w:rPr>
        <w:t xml:space="preserve"> que vamos testar.</w:t>
      </w:r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    </w:t>
      </w:r>
      <w:r w:rsidRPr="00087330">
        <w:rPr>
          <w:rFonts w:ascii="Courier New" w:eastAsia="Times New Roman" w:hAnsi="Courier New" w:cs="Courier New"/>
          <w:color w:val="2AACB8"/>
          <w:sz w:val="20"/>
          <w:szCs w:val="20"/>
          <w:lang w:eastAsia="pt-BR"/>
        </w:rPr>
        <w:t xml:space="preserve">1 </w:t>
      </w:r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-&gt; </w:t>
      </w:r>
      <w:proofErr w:type="spellStart"/>
      <w:r w:rsidRPr="00087330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println</w:t>
      </w:r>
      <w:proofErr w:type="spellEnd"/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087330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</w:t>
      </w:r>
      <w:proofErr w:type="spellStart"/>
      <w:r w:rsidRPr="00087330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Cartao</w:t>
      </w:r>
      <w:proofErr w:type="spellEnd"/>
      <w:r w:rsidRPr="00087330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 xml:space="preserve"> de credito"</w:t>
      </w:r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</w:t>
      </w:r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    </w:t>
      </w:r>
      <w:r w:rsidRPr="00087330">
        <w:rPr>
          <w:rFonts w:ascii="Courier New" w:eastAsia="Times New Roman" w:hAnsi="Courier New" w:cs="Courier New"/>
          <w:color w:val="2AACB8"/>
          <w:sz w:val="20"/>
          <w:szCs w:val="20"/>
          <w:lang w:eastAsia="pt-BR"/>
        </w:rPr>
        <w:t xml:space="preserve">2 </w:t>
      </w:r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-&gt; </w:t>
      </w:r>
      <w:proofErr w:type="spellStart"/>
      <w:r w:rsidRPr="00087330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println</w:t>
      </w:r>
      <w:proofErr w:type="spellEnd"/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087330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 xml:space="preserve">"Extrato </w:t>
      </w:r>
      <w:proofErr w:type="spellStart"/>
      <w:r w:rsidRPr="00087330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bancario</w:t>
      </w:r>
      <w:proofErr w:type="spellEnd"/>
      <w:r w:rsidRPr="00087330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</w:t>
      </w:r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</w:t>
      </w:r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    </w:t>
      </w:r>
      <w:r w:rsidRPr="00087330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in </w:t>
      </w:r>
      <w:r w:rsidRPr="00087330">
        <w:rPr>
          <w:rFonts w:ascii="Courier New" w:eastAsia="Times New Roman" w:hAnsi="Courier New" w:cs="Courier New"/>
          <w:color w:val="2AACB8"/>
          <w:sz w:val="20"/>
          <w:szCs w:val="20"/>
          <w:lang w:eastAsia="pt-BR"/>
        </w:rPr>
        <w:t>3</w:t>
      </w:r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..</w:t>
      </w:r>
      <w:r w:rsidRPr="00087330">
        <w:rPr>
          <w:rFonts w:ascii="Courier New" w:eastAsia="Times New Roman" w:hAnsi="Courier New" w:cs="Courier New"/>
          <w:color w:val="2AACB8"/>
          <w:sz w:val="20"/>
          <w:szCs w:val="20"/>
          <w:lang w:eastAsia="pt-BR"/>
        </w:rPr>
        <w:t xml:space="preserve">5 </w:t>
      </w:r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-&gt; </w:t>
      </w:r>
      <w:proofErr w:type="spellStart"/>
      <w:r w:rsidRPr="00087330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println</w:t>
      </w:r>
      <w:proofErr w:type="spellEnd"/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087330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"Saldo"</w:t>
      </w:r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) </w:t>
      </w:r>
      <w:r w:rsidRPr="00087330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// Também podemos usar o in em WHEN como você pode ver.</w:t>
      </w:r>
      <w:r w:rsidRPr="00087330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  <w:t xml:space="preserve">        </w:t>
      </w:r>
      <w:proofErr w:type="spellStart"/>
      <w:r w:rsidRPr="00087330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else</w:t>
      </w:r>
      <w:proofErr w:type="spellEnd"/>
      <w:r w:rsidRPr="00087330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-&gt; </w:t>
      </w:r>
      <w:proofErr w:type="spellStart"/>
      <w:r w:rsidRPr="00087330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println</w:t>
      </w:r>
      <w:proofErr w:type="spellEnd"/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087330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</w:t>
      </w:r>
      <w:proofErr w:type="spellStart"/>
      <w:r w:rsidRPr="00087330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Opcao</w:t>
      </w:r>
      <w:proofErr w:type="spellEnd"/>
      <w:r w:rsidRPr="00087330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 xml:space="preserve"> não encontrada"</w:t>
      </w:r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</w:t>
      </w:r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}</w:t>
      </w:r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>}</w:t>
      </w:r>
    </w:p>
    <w:p w14:paraId="5EAE1EC3" w14:textId="58DF12FA" w:rsidR="00087330" w:rsidRDefault="00087330" w:rsidP="0008733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</w:p>
    <w:p w14:paraId="00E7EF7E" w14:textId="57584694" w:rsidR="00087330" w:rsidRDefault="00087330" w:rsidP="0008733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r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**** OPCAO = 6 ****</w:t>
      </w:r>
    </w:p>
    <w:p w14:paraId="28418F28" w14:textId="53CC2823" w:rsidR="00087330" w:rsidRDefault="00087330" w:rsidP="0008733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r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Out:</w:t>
      </w:r>
      <w:r w:rsidRPr="00087330">
        <w:t xml:space="preserve"> </w:t>
      </w:r>
      <w:proofErr w:type="spellStart"/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Opcao</w:t>
      </w:r>
      <w:proofErr w:type="spellEnd"/>
      <w:r w:rsidRPr="00087330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 não encontrada</w:t>
      </w:r>
    </w:p>
    <w:p w14:paraId="5A2C9B28" w14:textId="7C494291" w:rsidR="00087330" w:rsidRDefault="00087330" w:rsidP="0008733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</w:p>
    <w:p w14:paraId="218BAA3E" w14:textId="3C26D3FF" w:rsidR="00087330" w:rsidRPr="00087330" w:rsidRDefault="00087330" w:rsidP="0008733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</w:p>
    <w:p w14:paraId="7B3C21B8" w14:textId="571651A0" w:rsidR="00087330" w:rsidRDefault="00087330" w:rsidP="00087330"/>
    <w:p w14:paraId="0E463A4C" w14:textId="373740EA" w:rsidR="00B514A5" w:rsidRDefault="00B514A5" w:rsidP="00087330"/>
    <w:p w14:paraId="5DC21989" w14:textId="1C5206D9" w:rsidR="00B514A5" w:rsidRDefault="00B514A5" w:rsidP="00B514A5">
      <w:pPr>
        <w:pStyle w:val="Ttulo1"/>
      </w:pPr>
      <w:proofErr w:type="spellStart"/>
      <w:r>
        <w:t>Array</w:t>
      </w:r>
      <w:proofErr w:type="spellEnd"/>
      <w:r>
        <w:t xml:space="preserve"> em Kotlin</w:t>
      </w:r>
    </w:p>
    <w:p w14:paraId="11DD6DBB" w14:textId="76C74991" w:rsidR="00B514A5" w:rsidRDefault="00B514A5" w:rsidP="00B514A5"/>
    <w:p w14:paraId="63E024D4" w14:textId="77777777" w:rsidR="00B514A5" w:rsidRPr="00B514A5" w:rsidRDefault="00B514A5" w:rsidP="00B514A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proofErr w:type="spellStart"/>
      <w:r w:rsidRPr="00B514A5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package</w:t>
      </w:r>
      <w:proofErr w:type="spellEnd"/>
      <w:r w:rsidRPr="00B514A5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spellStart"/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Arrays</w:t>
      </w:r>
      <w:proofErr w:type="spellEnd"/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proofErr w:type="spellStart"/>
      <w:r w:rsidRPr="00B514A5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fun</w:t>
      </w:r>
      <w:proofErr w:type="spellEnd"/>
      <w:r w:rsidRPr="00B514A5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gramStart"/>
      <w:r w:rsidRPr="00B514A5">
        <w:rPr>
          <w:rFonts w:ascii="Courier New" w:eastAsia="Times New Roman" w:hAnsi="Courier New" w:cs="Courier New"/>
          <w:color w:val="56A8F5"/>
          <w:sz w:val="20"/>
          <w:szCs w:val="20"/>
          <w:lang w:eastAsia="pt-BR"/>
        </w:rPr>
        <w:t>main</w:t>
      </w:r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proofErr w:type="gramEnd"/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 {</w:t>
      </w:r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r w:rsidRPr="00B514A5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 xml:space="preserve">// Lembrar que com val, </w:t>
      </w:r>
      <w:proofErr w:type="spellStart"/>
      <w:r w:rsidRPr="00B514A5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voce</w:t>
      </w:r>
      <w:proofErr w:type="spellEnd"/>
      <w:r w:rsidRPr="00B514A5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 xml:space="preserve"> pode alterar os dados dentro do </w:t>
      </w:r>
      <w:proofErr w:type="spellStart"/>
      <w:r w:rsidRPr="00B514A5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array</w:t>
      </w:r>
      <w:proofErr w:type="spellEnd"/>
      <w:r w:rsidRPr="00B514A5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, ou seja, mudar o nome das pessoas</w:t>
      </w:r>
      <w:r w:rsidRPr="00B514A5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  <w:t xml:space="preserve">    // Mas </w:t>
      </w:r>
      <w:proofErr w:type="spellStart"/>
      <w:r w:rsidRPr="00B514A5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nao</w:t>
      </w:r>
      <w:proofErr w:type="spellEnd"/>
      <w:r w:rsidRPr="00B514A5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 xml:space="preserve"> pode recriar o </w:t>
      </w:r>
      <w:proofErr w:type="spellStart"/>
      <w:r w:rsidRPr="00B514A5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array</w:t>
      </w:r>
      <w:proofErr w:type="spellEnd"/>
      <w:r w:rsidRPr="00B514A5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 xml:space="preserve">, ou seja, refazer um novo </w:t>
      </w:r>
      <w:proofErr w:type="spellStart"/>
      <w:r w:rsidRPr="00B514A5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array</w:t>
      </w:r>
      <w:proofErr w:type="spellEnd"/>
      <w:r w:rsidRPr="00B514A5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 xml:space="preserve"> nomes.</w:t>
      </w:r>
      <w:r w:rsidRPr="00B514A5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  <w:t xml:space="preserve">    </w:t>
      </w:r>
      <w:r w:rsidRPr="00B514A5">
        <w:rPr>
          <w:rFonts w:ascii="Courier New" w:eastAsia="Times New Roman" w:hAnsi="Courier New" w:cs="Courier New"/>
          <w:color w:val="CF8E6D"/>
          <w:sz w:val="20"/>
          <w:szCs w:val="20"/>
          <w:highlight w:val="darkBlue"/>
          <w:lang w:eastAsia="pt-BR"/>
        </w:rPr>
        <w:t xml:space="preserve">val </w:t>
      </w:r>
      <w:r w:rsidRPr="00B514A5">
        <w:rPr>
          <w:rFonts w:ascii="Courier New" w:eastAsia="Times New Roman" w:hAnsi="Courier New" w:cs="Courier New"/>
          <w:color w:val="BCBEC4"/>
          <w:sz w:val="20"/>
          <w:szCs w:val="20"/>
          <w:highlight w:val="darkBlue"/>
          <w:lang w:eastAsia="pt-BR"/>
        </w:rPr>
        <w:t xml:space="preserve">nomes = </w:t>
      </w:r>
      <w:proofErr w:type="spellStart"/>
      <w:r w:rsidRPr="00B514A5">
        <w:rPr>
          <w:rFonts w:ascii="Courier New" w:eastAsia="Times New Roman" w:hAnsi="Courier New" w:cs="Courier New"/>
          <w:i/>
          <w:iCs/>
          <w:color w:val="BCBEC4"/>
          <w:sz w:val="20"/>
          <w:szCs w:val="20"/>
          <w:highlight w:val="darkBlue"/>
          <w:lang w:eastAsia="pt-BR"/>
        </w:rPr>
        <w:t>arrayOf</w:t>
      </w:r>
      <w:proofErr w:type="spellEnd"/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B514A5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"Alleph"</w:t>
      </w:r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, </w:t>
      </w:r>
      <w:r w:rsidRPr="00B514A5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"Fernanda"</w:t>
      </w:r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, </w:t>
      </w:r>
      <w:r w:rsidRPr="00B514A5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</w:t>
      </w:r>
      <w:proofErr w:type="spellStart"/>
      <w:r w:rsidRPr="00B514A5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Crixus</w:t>
      </w:r>
      <w:proofErr w:type="spellEnd"/>
      <w:r w:rsidRPr="00B514A5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</w:t>
      </w:r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, </w:t>
      </w:r>
      <w:r w:rsidRPr="00B514A5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"Amora"</w:t>
      </w:r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</w:t>
      </w:r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proofErr w:type="spellStart"/>
      <w:r w:rsidRPr="00B514A5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println</w:t>
      </w:r>
      <w:proofErr w:type="spellEnd"/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(nomes[</w:t>
      </w:r>
      <w:r w:rsidRPr="00B514A5">
        <w:rPr>
          <w:rFonts w:ascii="Courier New" w:eastAsia="Times New Roman" w:hAnsi="Courier New" w:cs="Courier New"/>
          <w:color w:val="2AACB8"/>
          <w:sz w:val="20"/>
          <w:szCs w:val="20"/>
          <w:lang w:eastAsia="pt-BR"/>
        </w:rPr>
        <w:t>1</w:t>
      </w:r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])</w:t>
      </w:r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r w:rsidRPr="00B514A5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 xml:space="preserve">// mudando valor do </w:t>
      </w:r>
      <w:proofErr w:type="spellStart"/>
      <w:r w:rsidRPr="00B514A5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array</w:t>
      </w:r>
      <w:proofErr w:type="spellEnd"/>
      <w:r w:rsidRPr="00B514A5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  <w:t xml:space="preserve">    </w:t>
      </w:r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nomes[</w:t>
      </w:r>
      <w:r w:rsidRPr="00B514A5">
        <w:rPr>
          <w:rFonts w:ascii="Courier New" w:eastAsia="Times New Roman" w:hAnsi="Courier New" w:cs="Courier New"/>
          <w:color w:val="2AACB8"/>
          <w:sz w:val="20"/>
          <w:szCs w:val="20"/>
          <w:lang w:eastAsia="pt-BR"/>
        </w:rPr>
        <w:t>1</w:t>
      </w:r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] = </w:t>
      </w:r>
      <w:r w:rsidRPr="00B514A5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</w:t>
      </w:r>
      <w:proofErr w:type="spellStart"/>
      <w:r w:rsidRPr="00B514A5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Anastacia</w:t>
      </w:r>
      <w:proofErr w:type="spellEnd"/>
      <w:r w:rsidRPr="00B514A5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</w:t>
      </w:r>
      <w:r w:rsidRPr="00B514A5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br/>
      </w:r>
      <w:r w:rsidRPr="00B514A5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br/>
        <w:t xml:space="preserve">    </w:t>
      </w:r>
      <w:proofErr w:type="spellStart"/>
      <w:r w:rsidRPr="00B514A5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println</w:t>
      </w:r>
      <w:proofErr w:type="spellEnd"/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(nomes[</w:t>
      </w:r>
      <w:r w:rsidRPr="00B514A5">
        <w:rPr>
          <w:rFonts w:ascii="Courier New" w:eastAsia="Times New Roman" w:hAnsi="Courier New" w:cs="Courier New"/>
          <w:color w:val="2AACB8"/>
          <w:sz w:val="20"/>
          <w:szCs w:val="20"/>
          <w:lang w:eastAsia="pt-BR"/>
        </w:rPr>
        <w:t>1</w:t>
      </w:r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])</w:t>
      </w:r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>}</w:t>
      </w:r>
    </w:p>
    <w:p w14:paraId="565E2713" w14:textId="42B491BA" w:rsidR="00B514A5" w:rsidRDefault="00B514A5" w:rsidP="00B514A5"/>
    <w:p w14:paraId="2447655D" w14:textId="62086917" w:rsidR="00B514A5" w:rsidRDefault="00B514A5" w:rsidP="00B514A5"/>
    <w:p w14:paraId="77B47C0E" w14:textId="62082A15" w:rsidR="00B514A5" w:rsidRDefault="00B514A5" w:rsidP="00B514A5"/>
    <w:p w14:paraId="6E43515A" w14:textId="2794CEDA" w:rsidR="00B514A5" w:rsidRDefault="00B514A5" w:rsidP="00B514A5"/>
    <w:p w14:paraId="12D03D11" w14:textId="77777777" w:rsidR="00B514A5" w:rsidRDefault="00B514A5" w:rsidP="00B514A5"/>
    <w:p w14:paraId="3F5DBFD2" w14:textId="055E4959" w:rsidR="00B514A5" w:rsidRDefault="00B514A5" w:rsidP="00B514A5">
      <w:pPr>
        <w:pStyle w:val="Ttulo1"/>
      </w:pPr>
      <w:proofErr w:type="spellStart"/>
      <w:r>
        <w:t>While</w:t>
      </w:r>
      <w:proofErr w:type="spellEnd"/>
    </w:p>
    <w:p w14:paraId="0D307BEE" w14:textId="209F3BAF" w:rsidR="00B514A5" w:rsidRDefault="00B514A5" w:rsidP="00B514A5">
      <w:r>
        <w:t>Vamos executar aquele bloco de código enquanto aquela condição for verdadeira</w:t>
      </w:r>
    </w:p>
    <w:p w14:paraId="17C16724" w14:textId="48B3068A" w:rsidR="00B514A5" w:rsidRDefault="00B514A5" w:rsidP="00B514A5">
      <w:r>
        <w:t xml:space="preserve">Aqui o programa vai contar de 1 </w:t>
      </w:r>
      <w:proofErr w:type="spellStart"/>
      <w:r>
        <w:t>ate</w:t>
      </w:r>
      <w:proofErr w:type="spellEnd"/>
      <w:r>
        <w:t xml:space="preserve"> 10</w:t>
      </w:r>
    </w:p>
    <w:p w14:paraId="55755383" w14:textId="77777777" w:rsidR="00B514A5" w:rsidRPr="00B514A5" w:rsidRDefault="00B514A5" w:rsidP="00B514A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proofErr w:type="spellStart"/>
      <w:r w:rsidRPr="00B514A5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package</w:t>
      </w:r>
      <w:proofErr w:type="spellEnd"/>
      <w:r w:rsidRPr="00B514A5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spellStart"/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Arrays</w:t>
      </w:r>
      <w:proofErr w:type="spellEnd"/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proofErr w:type="spellStart"/>
      <w:r w:rsidRPr="00B514A5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fun</w:t>
      </w:r>
      <w:proofErr w:type="spellEnd"/>
      <w:r w:rsidRPr="00B514A5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gramStart"/>
      <w:r w:rsidRPr="00B514A5">
        <w:rPr>
          <w:rFonts w:ascii="Courier New" w:eastAsia="Times New Roman" w:hAnsi="Courier New" w:cs="Courier New"/>
          <w:color w:val="56A8F5"/>
          <w:sz w:val="20"/>
          <w:szCs w:val="20"/>
          <w:lang w:eastAsia="pt-BR"/>
        </w:rPr>
        <w:t>main</w:t>
      </w:r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proofErr w:type="gramEnd"/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 {</w:t>
      </w:r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r w:rsidRPr="00B514A5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var </w:t>
      </w:r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contagem = </w:t>
      </w:r>
      <w:r w:rsidRPr="00B514A5">
        <w:rPr>
          <w:rFonts w:ascii="Courier New" w:eastAsia="Times New Roman" w:hAnsi="Courier New" w:cs="Courier New"/>
          <w:color w:val="2AACB8"/>
          <w:sz w:val="20"/>
          <w:szCs w:val="20"/>
          <w:lang w:eastAsia="pt-BR"/>
        </w:rPr>
        <w:t>0</w:t>
      </w:r>
      <w:r w:rsidRPr="00B514A5">
        <w:rPr>
          <w:rFonts w:ascii="Courier New" w:eastAsia="Times New Roman" w:hAnsi="Courier New" w:cs="Courier New"/>
          <w:color w:val="2AACB8"/>
          <w:sz w:val="20"/>
          <w:szCs w:val="20"/>
          <w:lang w:eastAsia="pt-BR"/>
        </w:rPr>
        <w:br/>
      </w:r>
      <w:r w:rsidRPr="00B514A5">
        <w:rPr>
          <w:rFonts w:ascii="Courier New" w:eastAsia="Times New Roman" w:hAnsi="Courier New" w:cs="Courier New"/>
          <w:color w:val="2AACB8"/>
          <w:sz w:val="20"/>
          <w:szCs w:val="20"/>
          <w:lang w:eastAsia="pt-BR"/>
        </w:rPr>
        <w:br/>
        <w:t xml:space="preserve">    </w:t>
      </w:r>
      <w:proofErr w:type="spellStart"/>
      <w:r w:rsidRPr="00B514A5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while</w:t>
      </w:r>
      <w:proofErr w:type="spellEnd"/>
      <w:r w:rsidRPr="00B514A5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(contagem &lt; </w:t>
      </w:r>
      <w:r w:rsidRPr="00B514A5">
        <w:rPr>
          <w:rFonts w:ascii="Courier New" w:eastAsia="Times New Roman" w:hAnsi="Courier New" w:cs="Courier New"/>
          <w:color w:val="2AACB8"/>
          <w:sz w:val="20"/>
          <w:szCs w:val="20"/>
          <w:lang w:eastAsia="pt-BR"/>
        </w:rPr>
        <w:t>10</w:t>
      </w:r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 {</w:t>
      </w:r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    contagem++</w:t>
      </w:r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    </w:t>
      </w:r>
      <w:proofErr w:type="spellStart"/>
      <w:r w:rsidRPr="00B514A5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println</w:t>
      </w:r>
      <w:proofErr w:type="spellEnd"/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(contagem)</w:t>
      </w:r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}</w:t>
      </w:r>
      <w:r w:rsidRPr="00B514A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>}</w:t>
      </w:r>
    </w:p>
    <w:p w14:paraId="170EB659" w14:textId="36138722" w:rsidR="00B514A5" w:rsidRDefault="00B514A5" w:rsidP="00B514A5"/>
    <w:p w14:paraId="2633F999" w14:textId="5E8ECBDB" w:rsidR="008B335E" w:rsidRDefault="008B335E" w:rsidP="008B335E">
      <w:pPr>
        <w:pStyle w:val="Ttulo1"/>
      </w:pPr>
      <w:r>
        <w:t xml:space="preserve">For </w:t>
      </w:r>
    </w:p>
    <w:p w14:paraId="5822BBA3" w14:textId="77777777" w:rsidR="008B335E" w:rsidRPr="008B335E" w:rsidRDefault="008B335E" w:rsidP="008B335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</w:pPr>
      <w:r w:rsidRPr="008B335E">
        <w:rPr>
          <w:rFonts w:ascii="Courier New" w:eastAsia="Times New Roman" w:hAnsi="Courier New" w:cs="Courier New"/>
          <w:color w:val="CF8E6D"/>
          <w:sz w:val="20"/>
          <w:szCs w:val="20"/>
          <w:lang w:val="en-US" w:eastAsia="pt-BR"/>
        </w:rPr>
        <w:t xml:space="preserve">package </w:t>
      </w:r>
      <w:proofErr w:type="spellStart"/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t>ArraysELoops</w:t>
      </w:r>
      <w:proofErr w:type="spellEnd"/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br/>
      </w:r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br/>
      </w:r>
      <w:r w:rsidRPr="008B335E">
        <w:rPr>
          <w:rFonts w:ascii="Courier New" w:eastAsia="Times New Roman" w:hAnsi="Courier New" w:cs="Courier New"/>
          <w:color w:val="CF8E6D"/>
          <w:sz w:val="20"/>
          <w:szCs w:val="20"/>
          <w:lang w:val="en-US" w:eastAsia="pt-BR"/>
        </w:rPr>
        <w:t xml:space="preserve">fun </w:t>
      </w:r>
      <w:proofErr w:type="gramStart"/>
      <w:r w:rsidRPr="008B335E">
        <w:rPr>
          <w:rFonts w:ascii="Courier New" w:eastAsia="Times New Roman" w:hAnsi="Courier New" w:cs="Courier New"/>
          <w:color w:val="56A8F5"/>
          <w:sz w:val="20"/>
          <w:szCs w:val="20"/>
          <w:lang w:val="en-US" w:eastAsia="pt-BR"/>
        </w:rPr>
        <w:t>main</w:t>
      </w:r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t>(</w:t>
      </w:r>
      <w:proofErr w:type="gramEnd"/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t>) {</w:t>
      </w:r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br/>
      </w:r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br/>
        <w:t xml:space="preserve">    </w:t>
      </w:r>
      <w:r w:rsidRPr="008B335E">
        <w:rPr>
          <w:rFonts w:ascii="Courier New" w:eastAsia="Times New Roman" w:hAnsi="Courier New" w:cs="Courier New"/>
          <w:color w:val="CF8E6D"/>
          <w:sz w:val="20"/>
          <w:szCs w:val="20"/>
          <w:lang w:val="en-US" w:eastAsia="pt-BR"/>
        </w:rPr>
        <w:t xml:space="preserve">for </w:t>
      </w:r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t>(</w:t>
      </w:r>
      <w:proofErr w:type="spellStart"/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t>numero</w:t>
      </w:r>
      <w:proofErr w:type="spellEnd"/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t xml:space="preserve"> </w:t>
      </w:r>
      <w:r w:rsidRPr="008B335E">
        <w:rPr>
          <w:rFonts w:ascii="Courier New" w:eastAsia="Times New Roman" w:hAnsi="Courier New" w:cs="Courier New"/>
          <w:color w:val="CF8E6D"/>
          <w:sz w:val="20"/>
          <w:szCs w:val="20"/>
          <w:lang w:val="en-US" w:eastAsia="pt-BR"/>
        </w:rPr>
        <w:t xml:space="preserve">in </w:t>
      </w:r>
      <w:r w:rsidRPr="008B335E">
        <w:rPr>
          <w:rFonts w:ascii="Courier New" w:eastAsia="Times New Roman" w:hAnsi="Courier New" w:cs="Courier New"/>
          <w:color w:val="2AACB8"/>
          <w:sz w:val="20"/>
          <w:szCs w:val="20"/>
          <w:lang w:val="en-US" w:eastAsia="pt-BR"/>
        </w:rPr>
        <w:t>1</w:t>
      </w:r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t>..</w:t>
      </w:r>
      <w:r w:rsidRPr="008B335E">
        <w:rPr>
          <w:rFonts w:ascii="Courier New" w:eastAsia="Times New Roman" w:hAnsi="Courier New" w:cs="Courier New"/>
          <w:color w:val="2AACB8"/>
          <w:sz w:val="20"/>
          <w:szCs w:val="20"/>
          <w:lang w:val="en-US" w:eastAsia="pt-BR"/>
        </w:rPr>
        <w:t>5</w:t>
      </w:r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t>){</w:t>
      </w:r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br/>
        <w:t xml:space="preserve">        </w:t>
      </w:r>
      <w:proofErr w:type="spellStart"/>
      <w:r w:rsidRPr="008B335E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pt-BR"/>
        </w:rPr>
        <w:t>println</w:t>
      </w:r>
      <w:proofErr w:type="spellEnd"/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t>(</w:t>
      </w:r>
      <w:r w:rsidRPr="008B335E">
        <w:rPr>
          <w:rFonts w:ascii="Courier New" w:eastAsia="Times New Roman" w:hAnsi="Courier New" w:cs="Courier New"/>
          <w:color w:val="6AAB73"/>
          <w:sz w:val="20"/>
          <w:szCs w:val="20"/>
          <w:lang w:val="en-US" w:eastAsia="pt-BR"/>
        </w:rPr>
        <w:t>"</w:t>
      </w:r>
      <w:proofErr w:type="spellStart"/>
      <w:r w:rsidRPr="008B335E">
        <w:rPr>
          <w:rFonts w:ascii="Courier New" w:eastAsia="Times New Roman" w:hAnsi="Courier New" w:cs="Courier New"/>
          <w:color w:val="6AAB73"/>
          <w:sz w:val="20"/>
          <w:szCs w:val="20"/>
          <w:lang w:val="en-US" w:eastAsia="pt-BR"/>
        </w:rPr>
        <w:t>Contagem</w:t>
      </w:r>
      <w:proofErr w:type="spellEnd"/>
      <w:r w:rsidRPr="008B335E">
        <w:rPr>
          <w:rFonts w:ascii="Courier New" w:eastAsia="Times New Roman" w:hAnsi="Courier New" w:cs="Courier New"/>
          <w:color w:val="6AAB73"/>
          <w:sz w:val="20"/>
          <w:szCs w:val="20"/>
          <w:lang w:val="en-US" w:eastAsia="pt-BR"/>
        </w:rPr>
        <w:t xml:space="preserve"> </w:t>
      </w:r>
      <w:r w:rsidRPr="008B335E">
        <w:rPr>
          <w:rFonts w:ascii="Courier New" w:eastAsia="Times New Roman" w:hAnsi="Courier New" w:cs="Courier New"/>
          <w:color w:val="CF8E6D"/>
          <w:sz w:val="20"/>
          <w:szCs w:val="20"/>
          <w:lang w:val="en-US" w:eastAsia="pt-BR"/>
        </w:rPr>
        <w:t>$</w:t>
      </w:r>
      <w:proofErr w:type="spellStart"/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t>numero</w:t>
      </w:r>
      <w:proofErr w:type="spellEnd"/>
      <w:r w:rsidRPr="008B335E">
        <w:rPr>
          <w:rFonts w:ascii="Courier New" w:eastAsia="Times New Roman" w:hAnsi="Courier New" w:cs="Courier New"/>
          <w:color w:val="6AAB73"/>
          <w:sz w:val="20"/>
          <w:szCs w:val="20"/>
          <w:lang w:val="en-US" w:eastAsia="pt-BR"/>
        </w:rPr>
        <w:t>"</w:t>
      </w:r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t>)</w:t>
      </w:r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br/>
        <w:t xml:space="preserve">    }</w:t>
      </w:r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val="en-US" w:eastAsia="pt-BR"/>
        </w:rPr>
        <w:br/>
        <w:t>}</w:t>
      </w:r>
    </w:p>
    <w:p w14:paraId="272F8A9E" w14:textId="5A8CE9C1" w:rsidR="008B335E" w:rsidRDefault="008B335E" w:rsidP="008B335E">
      <w:pPr>
        <w:rPr>
          <w:lang w:val="en-US"/>
        </w:rPr>
      </w:pPr>
    </w:p>
    <w:p w14:paraId="6AF07CA2" w14:textId="0740FD1A" w:rsidR="008B335E" w:rsidRDefault="008B335E" w:rsidP="008B335E">
      <w:r w:rsidRPr="008B335E">
        <w:t>Observa a facilidade do for e</w:t>
      </w:r>
      <w:r>
        <w:t xml:space="preserve">m Kotlin, não precisamos nem colocar uma variável fora do for, o próprio Kotlin já entende que </w:t>
      </w:r>
      <w:proofErr w:type="spellStart"/>
      <w:r>
        <w:t>numero</w:t>
      </w:r>
      <w:proofErr w:type="spellEnd"/>
      <w:r>
        <w:t xml:space="preserve"> é uma variável.</w:t>
      </w:r>
    </w:p>
    <w:p w14:paraId="633A92EE" w14:textId="6D93F6F3" w:rsidR="008B335E" w:rsidRDefault="008B335E" w:rsidP="008B335E"/>
    <w:p w14:paraId="6075B812" w14:textId="1F237038" w:rsidR="008B335E" w:rsidRDefault="008B335E" w:rsidP="008B335E"/>
    <w:p w14:paraId="2D94DA7A" w14:textId="428E54C2" w:rsidR="008B335E" w:rsidRDefault="008B335E" w:rsidP="008B335E"/>
    <w:p w14:paraId="69567988" w14:textId="35813531" w:rsidR="008B335E" w:rsidRDefault="008B335E" w:rsidP="008B335E"/>
    <w:p w14:paraId="38E26A06" w14:textId="77777777" w:rsidR="008B335E" w:rsidRDefault="008B335E" w:rsidP="008B335E"/>
    <w:p w14:paraId="4433B05A" w14:textId="54B32009" w:rsidR="008B335E" w:rsidRDefault="008B335E" w:rsidP="008B335E">
      <w:pPr>
        <w:pStyle w:val="Ttulo1"/>
      </w:pPr>
      <w:r>
        <w:lastRenderedPageBreak/>
        <w:t xml:space="preserve">For com </w:t>
      </w:r>
      <w:proofErr w:type="spellStart"/>
      <w:r>
        <w:t>arrays</w:t>
      </w:r>
      <w:proofErr w:type="spellEnd"/>
    </w:p>
    <w:p w14:paraId="2B0830E9" w14:textId="77777777" w:rsidR="008B335E" w:rsidRPr="008B335E" w:rsidRDefault="008B335E" w:rsidP="008B335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proofErr w:type="spellStart"/>
      <w:r w:rsidRPr="008B335E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package</w:t>
      </w:r>
      <w:proofErr w:type="spellEnd"/>
      <w:r w:rsidRPr="008B335E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spellStart"/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ArraysELoops</w:t>
      </w:r>
      <w:proofErr w:type="spellEnd"/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proofErr w:type="spellStart"/>
      <w:r w:rsidRPr="008B335E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fun</w:t>
      </w:r>
      <w:proofErr w:type="spellEnd"/>
      <w:r w:rsidRPr="008B335E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gramStart"/>
      <w:r w:rsidRPr="008B335E">
        <w:rPr>
          <w:rFonts w:ascii="Courier New" w:eastAsia="Times New Roman" w:hAnsi="Courier New" w:cs="Courier New"/>
          <w:color w:val="56A8F5"/>
          <w:sz w:val="20"/>
          <w:szCs w:val="20"/>
          <w:lang w:eastAsia="pt-BR"/>
        </w:rPr>
        <w:t>main</w:t>
      </w:r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proofErr w:type="gramEnd"/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 {</w:t>
      </w:r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r w:rsidRPr="008B335E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val </w:t>
      </w:r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postagens = </w:t>
      </w:r>
      <w:proofErr w:type="spellStart"/>
      <w:r w:rsidRPr="008B335E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arrayOf</w:t>
      </w:r>
      <w:proofErr w:type="spellEnd"/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    </w:t>
      </w:r>
      <w:r w:rsidRPr="008B335E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 xml:space="preserve">"Ir </w:t>
      </w:r>
      <w:proofErr w:type="spellStart"/>
      <w:r w:rsidRPr="008B335E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a</w:t>
      </w:r>
      <w:proofErr w:type="spellEnd"/>
      <w:r w:rsidRPr="008B335E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 xml:space="preserve"> praia"</w:t>
      </w:r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,</w:t>
      </w:r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    </w:t>
      </w:r>
      <w:r w:rsidRPr="008B335E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"Comprei um carro"</w:t>
      </w:r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,</w:t>
      </w:r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    </w:t>
      </w:r>
      <w:r w:rsidRPr="008B335E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"Fui ao cinema"</w:t>
      </w:r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,</w:t>
      </w:r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    </w:t>
      </w:r>
      <w:r w:rsidRPr="008B335E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"Comprei um hamburguer"</w:t>
      </w:r>
      <w:r w:rsidRPr="008B335E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br/>
        <w:t xml:space="preserve">    </w:t>
      </w:r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</w:t>
      </w:r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r w:rsidRPr="008B335E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for </w:t>
      </w:r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(postagem </w:t>
      </w:r>
      <w:r w:rsidRPr="008B335E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in </w:t>
      </w:r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postagens){</w:t>
      </w:r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    </w:t>
      </w:r>
      <w:proofErr w:type="spellStart"/>
      <w:r w:rsidRPr="008B335E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println</w:t>
      </w:r>
      <w:proofErr w:type="spellEnd"/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(postagem)</w:t>
      </w:r>
      <w:r w:rsidRPr="008B335E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}</w:t>
      </w:r>
    </w:p>
    <w:p w14:paraId="76E0E217" w14:textId="610A3E1F" w:rsidR="008B335E" w:rsidRDefault="008B335E" w:rsidP="008B335E"/>
    <w:p w14:paraId="60FE1236" w14:textId="1096EF31" w:rsidR="008B335E" w:rsidRDefault="008B335E" w:rsidP="008B335E">
      <w:r>
        <w:t xml:space="preserve">Oque o código </w:t>
      </w:r>
      <w:proofErr w:type="gramStart"/>
      <w:r>
        <w:t>esta</w:t>
      </w:r>
      <w:proofErr w:type="gramEnd"/>
      <w:r>
        <w:t xml:space="preserve"> fazendo? Ele </w:t>
      </w:r>
      <w:proofErr w:type="spellStart"/>
      <w:r>
        <w:t>ta</w:t>
      </w:r>
      <w:proofErr w:type="spellEnd"/>
      <w:r>
        <w:t xml:space="preserve"> pegando cada item do postagens e colocando dentro do Postagem</w:t>
      </w:r>
    </w:p>
    <w:p w14:paraId="0962EB05" w14:textId="341A4586" w:rsidR="008B335E" w:rsidRDefault="008B335E" w:rsidP="008B335E">
      <w:r>
        <w:t xml:space="preserve">E </w:t>
      </w:r>
      <w:proofErr w:type="gramStart"/>
      <w:r>
        <w:t>ai</w:t>
      </w:r>
      <w:proofErr w:type="gramEnd"/>
      <w:r>
        <w:t xml:space="preserve"> imprimimos postagem </w:t>
      </w:r>
    </w:p>
    <w:p w14:paraId="72E3B960" w14:textId="72E72D9F" w:rsidR="005E3284" w:rsidRDefault="005E3284" w:rsidP="008B335E">
      <w:r>
        <w:t xml:space="preserve">Seria mais ou menos assim </w:t>
      </w:r>
    </w:p>
    <w:p w14:paraId="29CE33B6" w14:textId="6092AB30" w:rsidR="005E3284" w:rsidRDefault="005E3284" w:rsidP="008B335E">
      <w:r>
        <w:t xml:space="preserve">For 1 = </w:t>
      </w:r>
      <w:proofErr w:type="gramStart"/>
      <w:r>
        <w:t>postagem[</w:t>
      </w:r>
      <w:proofErr w:type="gramEnd"/>
      <w:r>
        <w:t>0]</w:t>
      </w:r>
    </w:p>
    <w:p w14:paraId="75BE2EC5" w14:textId="6446DEB5" w:rsidR="005E3284" w:rsidRDefault="005E3284" w:rsidP="008B335E">
      <w:r>
        <w:t xml:space="preserve">For 2 = </w:t>
      </w:r>
      <w:proofErr w:type="gramStart"/>
      <w:r>
        <w:t>postagem[</w:t>
      </w:r>
      <w:proofErr w:type="gramEnd"/>
      <w:r>
        <w:t>1]</w:t>
      </w:r>
    </w:p>
    <w:p w14:paraId="0DDAB03B" w14:textId="48E83570" w:rsidR="005E3284" w:rsidRDefault="005E3284" w:rsidP="008B335E">
      <w:r>
        <w:t xml:space="preserve">For 3 = </w:t>
      </w:r>
      <w:proofErr w:type="gramStart"/>
      <w:r>
        <w:t>postagem[</w:t>
      </w:r>
      <w:proofErr w:type="gramEnd"/>
      <w:r>
        <w:t>2]</w:t>
      </w:r>
    </w:p>
    <w:p w14:paraId="0F56F78A" w14:textId="106807F7" w:rsidR="005E3284" w:rsidRDefault="005E3284" w:rsidP="008B335E">
      <w:r>
        <w:t xml:space="preserve">Muito mais </w:t>
      </w:r>
      <w:proofErr w:type="spellStart"/>
      <w:r>
        <w:t>pratico</w:t>
      </w:r>
      <w:proofErr w:type="spellEnd"/>
      <w:r>
        <w:t>.</w:t>
      </w:r>
    </w:p>
    <w:p w14:paraId="02063E2A" w14:textId="448B83E9" w:rsidR="005E3284" w:rsidRDefault="005E3284" w:rsidP="008B335E"/>
    <w:p w14:paraId="37505365" w14:textId="2F0500C3" w:rsidR="005E3284" w:rsidRDefault="005E3284" w:rsidP="008B335E">
      <w:r>
        <w:t>Agora vamos imaginar que eu queira exibir o índice também</w:t>
      </w:r>
    </w:p>
    <w:p w14:paraId="6DFB11ED" w14:textId="33E49449" w:rsidR="005E3284" w:rsidRDefault="005E3284" w:rsidP="005E3284">
      <w:pPr>
        <w:pStyle w:val="Ttulo2"/>
      </w:pPr>
      <w:r>
        <w:t xml:space="preserve">For de </w:t>
      </w:r>
      <w:proofErr w:type="spellStart"/>
      <w:r>
        <w:t>array</w:t>
      </w:r>
      <w:proofErr w:type="spellEnd"/>
      <w:r>
        <w:t xml:space="preserve"> com índices</w:t>
      </w:r>
    </w:p>
    <w:p w14:paraId="48D5480D" w14:textId="77777777" w:rsidR="005E3284" w:rsidRPr="005E3284" w:rsidRDefault="005E3284" w:rsidP="005E328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r w:rsidRPr="005E3284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for </w:t>
      </w:r>
      <w:r w:rsidRPr="005E3284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((</w:t>
      </w:r>
      <w:proofErr w:type="spellStart"/>
      <w:r w:rsidRPr="005E3284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indice</w:t>
      </w:r>
      <w:proofErr w:type="spellEnd"/>
      <w:r w:rsidRPr="005E3284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, postagem) </w:t>
      </w:r>
      <w:r w:rsidRPr="005E3284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in </w:t>
      </w:r>
      <w:proofErr w:type="spellStart"/>
      <w:proofErr w:type="gramStart"/>
      <w:r w:rsidRPr="005E3284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postagens.</w:t>
      </w:r>
      <w:r w:rsidRPr="005E3284">
        <w:rPr>
          <w:rFonts w:ascii="Courier New" w:eastAsia="Times New Roman" w:hAnsi="Courier New" w:cs="Courier New"/>
          <w:i/>
          <w:iCs/>
          <w:color w:val="57AAF7"/>
          <w:sz w:val="20"/>
          <w:szCs w:val="20"/>
          <w:lang w:eastAsia="pt-BR"/>
        </w:rPr>
        <w:t>withIndex</w:t>
      </w:r>
      <w:proofErr w:type="spellEnd"/>
      <w:proofErr w:type="gramEnd"/>
      <w:r w:rsidRPr="005E3284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()){</w:t>
      </w:r>
      <w:r w:rsidRPr="005E3284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proofErr w:type="spellStart"/>
      <w:r w:rsidRPr="005E3284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println</w:t>
      </w:r>
      <w:proofErr w:type="spellEnd"/>
      <w:r w:rsidRPr="005E3284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5E3284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 xml:space="preserve">"Titulo: </w:t>
      </w:r>
      <w:r w:rsidRPr="005E3284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$</w:t>
      </w:r>
      <w:proofErr w:type="spellStart"/>
      <w:r w:rsidRPr="005E3284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indice</w:t>
      </w:r>
      <w:proofErr w:type="spellEnd"/>
      <w:r w:rsidRPr="005E3284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 </w:t>
      </w:r>
      <w:r w:rsidRPr="005E3284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$</w:t>
      </w:r>
      <w:r w:rsidRPr="005E3284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postagem</w:t>
      </w:r>
      <w:r w:rsidRPr="005E3284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</w:t>
      </w:r>
      <w:r w:rsidRPr="005E3284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</w:t>
      </w:r>
      <w:r w:rsidRPr="005E3284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>}</w:t>
      </w:r>
    </w:p>
    <w:p w14:paraId="34A074CA" w14:textId="581C2810" w:rsidR="005E3284" w:rsidRDefault="005E3284" w:rsidP="005E3284">
      <w:proofErr w:type="spellStart"/>
      <w:r>
        <w:t>Saida</w:t>
      </w:r>
      <w:proofErr w:type="spellEnd"/>
      <w:r>
        <w:t xml:space="preserve">: </w:t>
      </w:r>
    </w:p>
    <w:p w14:paraId="07B22865" w14:textId="77777777" w:rsidR="005E3284" w:rsidRDefault="005E3284" w:rsidP="005E3284">
      <w:proofErr w:type="spellStart"/>
      <w:r>
        <w:t>Titulo</w:t>
      </w:r>
      <w:proofErr w:type="spellEnd"/>
      <w:r>
        <w:t xml:space="preserve">: 0 Ir </w:t>
      </w:r>
      <w:proofErr w:type="spellStart"/>
      <w:proofErr w:type="gramStart"/>
      <w:r>
        <w:t>a</w:t>
      </w:r>
      <w:proofErr w:type="spellEnd"/>
      <w:proofErr w:type="gramEnd"/>
      <w:r>
        <w:t xml:space="preserve"> praia</w:t>
      </w:r>
    </w:p>
    <w:p w14:paraId="58C44F08" w14:textId="77777777" w:rsidR="005E3284" w:rsidRDefault="005E3284" w:rsidP="005E3284">
      <w:proofErr w:type="spellStart"/>
      <w:r>
        <w:t>Titulo</w:t>
      </w:r>
      <w:proofErr w:type="spellEnd"/>
      <w:r>
        <w:t>: 1 Comprei um carro</w:t>
      </w:r>
    </w:p>
    <w:p w14:paraId="7E18C36A" w14:textId="77777777" w:rsidR="005E3284" w:rsidRDefault="005E3284" w:rsidP="005E3284">
      <w:proofErr w:type="spellStart"/>
      <w:r>
        <w:t>Titulo</w:t>
      </w:r>
      <w:proofErr w:type="spellEnd"/>
      <w:r>
        <w:t>: 2 Fui ao cinema</w:t>
      </w:r>
    </w:p>
    <w:p w14:paraId="4B39D30A" w14:textId="02CE618F" w:rsidR="005E3284" w:rsidRDefault="005E3284" w:rsidP="005E3284">
      <w:proofErr w:type="spellStart"/>
      <w:r>
        <w:t>Titulo</w:t>
      </w:r>
      <w:proofErr w:type="spellEnd"/>
      <w:r>
        <w:t>: 3 Comprei um hamburguer</w:t>
      </w:r>
    </w:p>
    <w:p w14:paraId="3DE94D32" w14:textId="65366EEF" w:rsidR="00FD12F5" w:rsidRDefault="005E3284" w:rsidP="005E3284">
      <w:r>
        <w:t xml:space="preserve">Repara que agora ele me </w:t>
      </w:r>
      <w:proofErr w:type="spellStart"/>
      <w:r>
        <w:t>da</w:t>
      </w:r>
      <w:proofErr w:type="spellEnd"/>
      <w:r>
        <w:t xml:space="preserve"> o índice primeiro e depois a postagem.</w:t>
      </w:r>
    </w:p>
    <w:p w14:paraId="40A1C667" w14:textId="4D418274" w:rsidR="00FD12F5" w:rsidRDefault="00FD12F5" w:rsidP="005E3284">
      <w:r>
        <w:lastRenderedPageBreak/>
        <w:t xml:space="preserve">Aqui </w:t>
      </w:r>
      <w:proofErr w:type="spellStart"/>
      <w:r>
        <w:t>esta</w:t>
      </w:r>
      <w:proofErr w:type="spellEnd"/>
      <w:r>
        <w:t xml:space="preserve"> as 3 formas</w:t>
      </w:r>
    </w:p>
    <w:p w14:paraId="18447709" w14:textId="744ABC02" w:rsidR="005E3284" w:rsidRDefault="005E3284" w:rsidP="005E3284"/>
    <w:p w14:paraId="65E49D4F" w14:textId="77777777" w:rsidR="00FD12F5" w:rsidRPr="00FD12F5" w:rsidRDefault="00FD12F5" w:rsidP="00FD12F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r w:rsidRPr="00FD12F5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// Pegando somente a postagem</w:t>
      </w:r>
      <w:r w:rsidRPr="00FD12F5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</w:r>
      <w:r w:rsidRPr="00FD12F5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for </w:t>
      </w:r>
      <w:r w:rsidRPr="00FD12F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(postagem </w:t>
      </w:r>
      <w:r w:rsidRPr="00FD12F5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in </w:t>
      </w:r>
      <w:proofErr w:type="gramStart"/>
      <w:r w:rsidRPr="00FD12F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postagens){</w:t>
      </w:r>
      <w:proofErr w:type="gramEnd"/>
      <w:r w:rsidRPr="00FD12F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proofErr w:type="spellStart"/>
      <w:r w:rsidRPr="00FD12F5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println</w:t>
      </w:r>
      <w:proofErr w:type="spellEnd"/>
      <w:r w:rsidRPr="00FD12F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(postagem)</w:t>
      </w:r>
      <w:r w:rsidRPr="00FD12F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>}</w:t>
      </w:r>
      <w:r w:rsidRPr="00FD12F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FD12F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FD12F5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 xml:space="preserve">// Pegando somente o </w:t>
      </w:r>
      <w:proofErr w:type="spellStart"/>
      <w:r w:rsidRPr="00FD12F5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indice</w:t>
      </w:r>
      <w:proofErr w:type="spellEnd"/>
      <w:r w:rsidRPr="00FD12F5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</w:r>
      <w:r w:rsidRPr="00FD12F5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</w:r>
      <w:r w:rsidRPr="00FD12F5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for </w:t>
      </w:r>
      <w:r w:rsidRPr="00FD12F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(postagem </w:t>
      </w:r>
      <w:r w:rsidRPr="00FD12F5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in </w:t>
      </w:r>
      <w:proofErr w:type="spellStart"/>
      <w:r w:rsidRPr="00FD12F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postagens.</w:t>
      </w:r>
      <w:r w:rsidRPr="00FD12F5">
        <w:rPr>
          <w:rFonts w:ascii="Courier New" w:eastAsia="Times New Roman" w:hAnsi="Courier New" w:cs="Courier New"/>
          <w:i/>
          <w:iCs/>
          <w:color w:val="57AAF7"/>
          <w:sz w:val="20"/>
          <w:szCs w:val="20"/>
          <w:lang w:eastAsia="pt-BR"/>
        </w:rPr>
        <w:t>withIndex</w:t>
      </w:r>
      <w:proofErr w:type="spellEnd"/>
      <w:r w:rsidRPr="00FD12F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()) {</w:t>
      </w:r>
      <w:r w:rsidRPr="00FD12F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proofErr w:type="spellStart"/>
      <w:r w:rsidRPr="00FD12F5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println</w:t>
      </w:r>
      <w:proofErr w:type="spellEnd"/>
      <w:r w:rsidRPr="00FD12F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FD12F5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 xml:space="preserve">"Pegando somente os </w:t>
      </w:r>
      <w:proofErr w:type="spellStart"/>
      <w:r w:rsidRPr="00FD12F5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indices</w:t>
      </w:r>
      <w:proofErr w:type="spellEnd"/>
      <w:r w:rsidRPr="00FD12F5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 xml:space="preserve"> </w:t>
      </w:r>
      <w:r w:rsidRPr="00FD12F5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$</w:t>
      </w:r>
      <w:r w:rsidRPr="00FD12F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postagem</w:t>
      </w:r>
      <w:r w:rsidRPr="00FD12F5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</w:t>
      </w:r>
      <w:r w:rsidRPr="00FD12F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</w:t>
      </w:r>
      <w:r w:rsidRPr="00FD12F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>}</w:t>
      </w:r>
      <w:r w:rsidRPr="00FD12F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FD12F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FD12F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FD12F5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 xml:space="preserve">// Pegando o </w:t>
      </w:r>
      <w:proofErr w:type="spellStart"/>
      <w:r w:rsidRPr="00FD12F5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>indice</w:t>
      </w:r>
      <w:proofErr w:type="spellEnd"/>
      <w:r w:rsidRPr="00FD12F5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t xml:space="preserve"> mais a postagem</w:t>
      </w:r>
      <w:r w:rsidRPr="00FD12F5">
        <w:rPr>
          <w:rFonts w:ascii="Courier New" w:eastAsia="Times New Roman" w:hAnsi="Courier New" w:cs="Courier New"/>
          <w:color w:val="7A7E85"/>
          <w:sz w:val="20"/>
          <w:szCs w:val="20"/>
          <w:lang w:eastAsia="pt-BR"/>
        </w:rPr>
        <w:br/>
      </w:r>
      <w:r w:rsidRPr="00FD12F5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for </w:t>
      </w:r>
      <w:r w:rsidRPr="00FD12F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((</w:t>
      </w:r>
      <w:proofErr w:type="spellStart"/>
      <w:r w:rsidRPr="00FD12F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indice</w:t>
      </w:r>
      <w:proofErr w:type="spellEnd"/>
      <w:r w:rsidRPr="00FD12F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, postagem) </w:t>
      </w:r>
      <w:r w:rsidRPr="00FD12F5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in </w:t>
      </w:r>
      <w:proofErr w:type="spellStart"/>
      <w:r w:rsidRPr="00FD12F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postagens.</w:t>
      </w:r>
      <w:r w:rsidRPr="00FD12F5">
        <w:rPr>
          <w:rFonts w:ascii="Courier New" w:eastAsia="Times New Roman" w:hAnsi="Courier New" w:cs="Courier New"/>
          <w:i/>
          <w:iCs/>
          <w:color w:val="57AAF7"/>
          <w:sz w:val="20"/>
          <w:szCs w:val="20"/>
          <w:lang w:eastAsia="pt-BR"/>
        </w:rPr>
        <w:t>withIndex</w:t>
      </w:r>
      <w:proofErr w:type="spellEnd"/>
      <w:r w:rsidRPr="00FD12F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()){</w:t>
      </w:r>
      <w:r w:rsidRPr="00FD12F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proofErr w:type="spellStart"/>
      <w:r w:rsidRPr="00FD12F5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println</w:t>
      </w:r>
      <w:proofErr w:type="spellEnd"/>
      <w:r w:rsidRPr="00FD12F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FD12F5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 xml:space="preserve">"Titulo: </w:t>
      </w:r>
      <w:r w:rsidRPr="00FD12F5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$</w:t>
      </w:r>
      <w:proofErr w:type="spellStart"/>
      <w:r w:rsidRPr="00FD12F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indice</w:t>
      </w:r>
      <w:proofErr w:type="spellEnd"/>
      <w:r w:rsidRPr="00FD12F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 </w:t>
      </w:r>
      <w:r w:rsidRPr="00FD12F5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$</w:t>
      </w:r>
      <w:r w:rsidRPr="00FD12F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postagem</w:t>
      </w:r>
      <w:r w:rsidRPr="00FD12F5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</w:t>
      </w:r>
      <w:r w:rsidRPr="00FD12F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</w:t>
      </w:r>
      <w:r w:rsidRPr="00FD12F5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>}</w:t>
      </w:r>
    </w:p>
    <w:p w14:paraId="721B9C39" w14:textId="77777777" w:rsidR="00FD12F5" w:rsidRPr="005E3284" w:rsidRDefault="00FD12F5" w:rsidP="005E3284"/>
    <w:sectPr w:rsidR="00FD12F5" w:rsidRPr="005E328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scadia Mono ExtraLight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6357"/>
    <w:rsid w:val="000459E2"/>
    <w:rsid w:val="000832A2"/>
    <w:rsid w:val="00087330"/>
    <w:rsid w:val="00120B78"/>
    <w:rsid w:val="001652DF"/>
    <w:rsid w:val="001C4C98"/>
    <w:rsid w:val="002D793C"/>
    <w:rsid w:val="004D526A"/>
    <w:rsid w:val="005469E6"/>
    <w:rsid w:val="005E3284"/>
    <w:rsid w:val="00686357"/>
    <w:rsid w:val="00700E14"/>
    <w:rsid w:val="00856525"/>
    <w:rsid w:val="008976B2"/>
    <w:rsid w:val="008B335E"/>
    <w:rsid w:val="008B4828"/>
    <w:rsid w:val="00A04668"/>
    <w:rsid w:val="00A231BE"/>
    <w:rsid w:val="00B425ED"/>
    <w:rsid w:val="00B514A5"/>
    <w:rsid w:val="00C81D14"/>
    <w:rsid w:val="00F96191"/>
    <w:rsid w:val="00FD1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987835"/>
  <w15:chartTrackingRefBased/>
  <w15:docId w15:val="{FDD8D7EA-59A2-4E6E-A41C-8DDB78953B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scadia Mono ExtraLight" w:eastAsiaTheme="minorHAnsi" w:hAnsi="Cascadia Mono ExtraLight" w:cs="Cascadia Mono ExtraLight"/>
        <w:sz w:val="28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Ttulo2"/>
    <w:next w:val="Normal"/>
    <w:link w:val="Ttulo1Char"/>
    <w:uiPriority w:val="9"/>
    <w:qFormat/>
    <w:rsid w:val="008976B2"/>
    <w:pPr>
      <w:outlineLvl w:val="0"/>
    </w:pPr>
    <w:rPr>
      <w:sz w:val="36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976B2"/>
    <w:pPr>
      <w:keepNext/>
      <w:keepLines/>
      <w:spacing w:before="40" w:after="0"/>
      <w:outlineLvl w:val="1"/>
    </w:pPr>
    <w:rPr>
      <w:rFonts w:eastAsiaTheme="majorEastAsia" w:cstheme="majorBidi"/>
      <w:color w:val="2F5496" w:themeColor="accent1" w:themeShade="BF"/>
      <w:sz w:val="32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5469E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976B2"/>
    <w:rPr>
      <w:rFonts w:eastAsiaTheme="majorEastAsia" w:cstheme="majorBidi"/>
      <w:color w:val="2F5496" w:themeColor="accent1" w:themeShade="BF"/>
      <w:sz w:val="36"/>
      <w:szCs w:val="26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0459E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0459E2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8976B2"/>
    <w:rPr>
      <w:rFonts w:eastAsiaTheme="majorEastAsia" w:cstheme="majorBidi"/>
      <w:color w:val="2F5496" w:themeColor="accent1" w:themeShade="BF"/>
      <w:sz w:val="32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5469E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96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28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54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48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30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46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45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506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32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30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95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8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17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61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21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71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24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83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76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70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47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29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07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2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34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32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5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26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73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88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88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13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68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37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68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11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09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96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83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68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0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51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49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30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54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51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88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06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76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55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1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61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04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1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49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10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12</Pages>
  <Words>1594</Words>
  <Characters>8610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Alleph Nogueira</dc:creator>
  <cp:keywords/>
  <dc:description/>
  <cp:lastModifiedBy>Alleph Nogueira</cp:lastModifiedBy>
  <cp:revision>11</cp:revision>
  <dcterms:created xsi:type="dcterms:W3CDTF">2024-10-14T22:10:00Z</dcterms:created>
  <dcterms:modified xsi:type="dcterms:W3CDTF">2024-10-17T00:44:00Z</dcterms:modified>
</cp:coreProperties>
</file>