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EBEA" w14:textId="1C7B77B8" w:rsidR="008C6A59" w:rsidRDefault="00547C31" w:rsidP="00547C31">
      <w:pPr>
        <w:pStyle w:val="Ttulo1"/>
      </w:pPr>
      <w:r>
        <w:t xml:space="preserve">Oque é uma activity? </w:t>
      </w:r>
    </w:p>
    <w:p w14:paraId="145BBC76" w14:textId="729DD935" w:rsidR="00547C31" w:rsidRDefault="00547C31">
      <w:r>
        <w:t xml:space="preserve">É um componente do </w:t>
      </w:r>
      <w:proofErr w:type="spellStart"/>
      <w:r>
        <w:t>android</w:t>
      </w:r>
      <w:proofErr w:type="spellEnd"/>
      <w:r>
        <w:t xml:space="preserve"> que representa a tela do nosso aplicativo, onde vamos ter: textos, botões, menus, listas entre outros.</w:t>
      </w:r>
    </w:p>
    <w:p w14:paraId="2CA2B201" w14:textId="78938BA1" w:rsidR="00547C31" w:rsidRDefault="00547C31"/>
    <w:p w14:paraId="4F609354" w14:textId="310EDC0C" w:rsidR="00547C31" w:rsidRDefault="00547C31" w:rsidP="00547C31">
      <w:pPr>
        <w:pStyle w:val="Ttulo1"/>
      </w:pPr>
      <w:r>
        <w:t>Uma activity ela é composta por;</w:t>
      </w:r>
    </w:p>
    <w:p w14:paraId="221C9798" w14:textId="23B4D11F" w:rsidR="00547C31" w:rsidRDefault="00547C31">
      <w:r>
        <w:t xml:space="preserve">Uma </w:t>
      </w:r>
      <w:proofErr w:type="spellStart"/>
      <w:r>
        <w:t>class</w:t>
      </w:r>
      <w:proofErr w:type="spellEnd"/>
      <w:r>
        <w:t xml:space="preserve"> Kotlin e um arquivo XML onde vai ter a parte gráfica.</w:t>
      </w:r>
    </w:p>
    <w:p w14:paraId="6AC762A8" w14:textId="181E122B" w:rsidR="00547C31" w:rsidRDefault="00547C31">
      <w:r>
        <w:t xml:space="preserve">Os dois juntos vão formar uma </w:t>
      </w:r>
      <w:proofErr w:type="spellStart"/>
      <w:r>
        <w:t>acitivity</w:t>
      </w:r>
      <w:proofErr w:type="spellEnd"/>
    </w:p>
    <w:p w14:paraId="54ABB4B7" w14:textId="5A40BA0E" w:rsidR="00547C31" w:rsidRDefault="00547C31"/>
    <w:p w14:paraId="002E824F" w14:textId="77777777" w:rsidR="00547C31" w:rsidRDefault="00547C31"/>
    <w:p w14:paraId="7E8DDF19" w14:textId="77777777" w:rsidR="00547C31" w:rsidRDefault="00547C31"/>
    <w:sectPr w:rsidR="00547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4A"/>
    <w:rsid w:val="000D6E4A"/>
    <w:rsid w:val="00547C31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8B0B"/>
  <w15:chartTrackingRefBased/>
  <w15:docId w15:val="{E25FD1AA-2037-4679-8E55-252564FA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C3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7C31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2024-10-29T01:58:00Z</dcterms:created>
  <dcterms:modified xsi:type="dcterms:W3CDTF">2024-10-29T02:01:00Z</dcterms:modified>
</cp:coreProperties>
</file>