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0B51" w14:textId="1D371DE1" w:rsidR="008C6A59" w:rsidRDefault="005A4262">
      <w:r>
        <w:t>Imaga o ifood</w:t>
      </w:r>
      <w:r>
        <w:br/>
      </w:r>
      <w:r w:rsidRPr="005A4262">
        <w:rPr>
          <w:noProof/>
        </w:rPr>
        <w:drawing>
          <wp:inline distT="0" distB="0" distL="0" distR="0" wp14:anchorId="61836DB1" wp14:editId="468D8182">
            <wp:extent cx="5400040" cy="4575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262">
        <w:rPr>
          <w:noProof/>
        </w:rPr>
        <w:lastRenderedPageBreak/>
        <w:drawing>
          <wp:inline distT="0" distB="0" distL="0" distR="0" wp14:anchorId="329727D9" wp14:editId="6BE076B6">
            <wp:extent cx="4391638" cy="4239217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FAA8" w14:textId="01BAC874" w:rsidR="005A4262" w:rsidRDefault="005A4262">
      <w:r>
        <w:t>Imagina que temos uma lista de produtos no servidor, e queremos exibir apenas a lista de mercados, então em vez de fazer 3 fragments para cada item que vem do servidor (Mercado, Farmacia, Lanchonete)</w:t>
      </w:r>
    </w:p>
    <w:p w14:paraId="219DE03D" w14:textId="75A8B320" w:rsidR="005A4262" w:rsidRDefault="005A4262">
      <w:r>
        <w:t>Vamos passar o parâmetro, o tipo de informação que queremos carregar na tela.</w:t>
      </w:r>
    </w:p>
    <w:p w14:paraId="63ECBA2D" w14:textId="51857987" w:rsidR="005A4262" w:rsidRDefault="005A4262"/>
    <w:p w14:paraId="08940DB5" w14:textId="32DE8E2E" w:rsidR="008B582F" w:rsidRDefault="008B582F"/>
    <w:p w14:paraId="1F0141BF" w14:textId="0E43F75C" w:rsidR="008B582F" w:rsidRDefault="008B582F"/>
    <w:p w14:paraId="60753606" w14:textId="0BA66777" w:rsidR="008B582F" w:rsidRDefault="008B582F"/>
    <w:p w14:paraId="09DBE732" w14:textId="54412E06" w:rsidR="008B582F" w:rsidRDefault="008B582F"/>
    <w:p w14:paraId="638F733F" w14:textId="77777777" w:rsidR="008B582F" w:rsidRDefault="008B582F"/>
    <w:p w14:paraId="273258CD" w14:textId="7B1E72E9" w:rsidR="008B582F" w:rsidRDefault="008B582F" w:rsidP="00811197">
      <w:pPr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  <w:r>
        <w:lastRenderedPageBreak/>
        <w:t>Agora vamos imaginar que queremos que produto retorne uma lista de produtos Específicos.</w:t>
      </w:r>
    </w:p>
    <w:p w14:paraId="5A2B578B" w14:textId="4BCA55EC" w:rsidR="00811197" w:rsidRDefault="00811197" w:rsidP="00811197">
      <w:pPr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</w:p>
    <w:p w14:paraId="2C4F2430" w14:textId="5674CF54" w:rsidR="00811197" w:rsidRDefault="00811197" w:rsidP="00811197">
      <w:pPr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MainActivity</w:t>
      </w:r>
    </w:p>
    <w:p w14:paraId="68FFEBC3" w14:textId="77777777" w:rsidR="00811197" w:rsidRPr="00811197" w:rsidRDefault="00811197" w:rsidP="008111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class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 : AppCompatActivity() {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private lateinit var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btnMercado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Button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private lateinit var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btnFamarcia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Button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private lateinit var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btnLanchonete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Button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override fun </w:t>
      </w:r>
      <w:r w:rsidRPr="00811197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(savedInstanceState: Bundle?) {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.onCreate(savedInstanceState)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setContentView(R.layout.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activity_main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81119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insets </w:t>
      </w:r>
      <w:r w:rsidRPr="0081119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81119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 = insets.getInsets(WindowInsetsCompat.Type.systemBars())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v.setPadding(systemBars.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systemBars.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systemBars.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systemBars.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insets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81119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btnMercado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= findViewById(R.id.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btn_mercado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btnFamarcia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= findViewById(R.id.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btnFarmacia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btnLanchonete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= findViewById(R.id.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btnLanchonete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Primeiro vamos querer que produto retorne uma lista de produtos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Vamos precisar instanciar ele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btnMercado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.setOnClickListener </w:t>
      </w:r>
      <w:r w:rsidRPr="0081119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81119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Instanciando o fragmento para poder usar logo mais.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produtosMercado = fragment_produtos()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Aqui vamos fazer o nosso bundle, passando uma chave(Categoria) e o valor dela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lastRenderedPageBreak/>
        <w:t xml:space="preserve">        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bundle = </w:t>
      </w:r>
      <w:r w:rsidRPr="00811197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bundleOf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 * Aqui vamos colocar a chave e o valor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 */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</w:t>
      </w:r>
      <w:r w:rsidRPr="0081119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"categoria" </w:t>
      </w:r>
      <w:r w:rsidRPr="00811197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to </w:t>
      </w:r>
      <w:r w:rsidRPr="0081119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"mercado"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</w:t>
      </w:r>
      <w:r w:rsidRPr="0081119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"usuario" </w:t>
      </w:r>
      <w:r w:rsidRPr="00811197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to </w:t>
      </w:r>
      <w:r w:rsidRPr="0081119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"Alleph"</w:t>
      </w:r>
      <w:r w:rsidRPr="0081119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        </w:t>
      </w:r>
      <w:r w:rsidRPr="0081119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Traduzindo a chave é categoria para(to) mercado.</w:t>
      </w:r>
      <w:r w:rsidRPr="0081119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// Podemos passar também mais valores se quiser, segue o exemplo.</w:t>
      </w:r>
      <w:r w:rsidRPr="0081119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// Imagina que podemos recuperar isso de um banco de dados.</w:t>
      </w:r>
      <w:r w:rsidRPr="0081119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Arguments serve para passar dados de um fragment para outro.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No actvitiy iriamos usar o inputExtra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Passando o bundle para dentro de produtosMercado - no caso estamos passando os argumentos com a CHAVE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produtosMercado.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arguments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= bundle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Aqui criar nosso container, nossa interface fragmento, passando o layout e a classe que vai manipular o layout.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supportFragmentManager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beginTransaction().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replace(R.id.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fragmentContainerView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produtosMercado).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commit()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Agora explicação sobre passar o argumento para fragmentos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Vamos imaginar que queremos acessar os itens de mercado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vamos colocar o fragmento dentro de produtosMercado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vamos criar um bundle, onde vamos passar a categoria mercado.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Arguments serve para passar os dados de um fragmento para o outro.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81119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7E627C57" w14:textId="77777777" w:rsidR="00811197" w:rsidRDefault="00811197" w:rsidP="00811197"/>
    <w:p w14:paraId="45AA6BE3" w14:textId="7E63DCA6" w:rsidR="008B582F" w:rsidRDefault="00811197">
      <w:r>
        <w:lastRenderedPageBreak/>
        <w:t>Fragment_produtos</w:t>
      </w:r>
    </w:p>
    <w:p w14:paraId="615F77FC" w14:textId="77777777" w:rsidR="00811197" w:rsidRPr="00811197" w:rsidRDefault="00811197" w:rsidP="008111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package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com.allephnogueira.fragmentcomparametro.Fragment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import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android.os.Bundle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import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android.view.LayoutInflater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import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android.view.View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import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android.view.ViewGroup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import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android.widget.Button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import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android.widget.EditText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import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android.widget.TextView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import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androidx.fragment.app.Fragment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import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com.allephnogueira.fragmentcomparametro.R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class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fragment_produtos : Fragment() {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lateinit var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textCategoria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TextView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lateinit var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resultadoBusca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TextView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Aqui vamos pegar os dados que vem da outra activity, mas eles podem vir nulo, então vamos iniciar eles como nulos.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*/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private var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categoria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String? =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private var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usuario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String? =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Agora vamos recuperar os dados que vem da outra activity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Lembrar que o onCreateView ele cria a exibição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Então vamos recuperar no onCreate (Aqui configuramos as informações)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Resumindo onCreate (Recupero as informações que esta vindo da outra Activity, e preparo os dados para ser visualizados.)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onCreateView (Exibo essas informações)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onStart (posso recuperar dados que precisam ser exibidos na minha interface)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*/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override fun </w:t>
      </w:r>
      <w:r w:rsidRPr="00811197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(savedInstanceState: Bundle?) {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.onCreate(savedInstanceState)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Entao vamos pegar os dados que estao vindo como argumento.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Recuperando argumentos da activity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categoria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arguments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?.getString(</w:t>
      </w:r>
      <w:r w:rsidRPr="0081119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"categoria"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t xml:space="preserve">       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usuario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arguments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?.getString(</w:t>
      </w:r>
      <w:r w:rsidRPr="0081119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"usuario"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override fun </w:t>
      </w:r>
      <w:r w:rsidRPr="00811197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onCreateView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inflater: LayoutInflater,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container: ViewGroup?,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savedInstanceState: Bundle?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): View? {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 = inflater.inflate(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R.layout.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fragment_itens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container,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textCategoria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= minhaView.findViewById(R.id.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text_categoria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resultadoBusca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= minhaView.findViewById(R.id.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textProdutoBuscado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Pegando o argumento na hora que o fragmento for chamado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Exibindo os argumentos no fragmento.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textCategoria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text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categoria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    resultadoBusca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81119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text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usuario</w:t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</w:r>
      <w:r w:rsidRPr="0081119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    </w:t>
      </w:r>
      <w:r w:rsidRPr="0081119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return 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minhaView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81119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5814BBDF" w14:textId="1777593C" w:rsidR="00811197" w:rsidRDefault="00811197"/>
    <w:p w14:paraId="58A6FF01" w14:textId="4142E256" w:rsidR="00811197" w:rsidRDefault="00811197">
      <w:r>
        <w:t>Estamos passando 2 parâmetros.</w:t>
      </w:r>
    </w:p>
    <w:p w14:paraId="3DF1DA61" w14:textId="07F0F87F" w:rsidR="00811197" w:rsidRDefault="00811197">
      <w:r>
        <w:t>Categoria que já colocamos como mercado</w:t>
      </w:r>
    </w:p>
    <w:p w14:paraId="4279C8BF" w14:textId="2DA270A7" w:rsidR="00811197" w:rsidRDefault="00811197">
      <w:r>
        <w:t>Usuario que já colocamos como alleph</w:t>
      </w:r>
    </w:p>
    <w:p w14:paraId="4BC87E26" w14:textId="77777777" w:rsidR="00811197" w:rsidRDefault="00811197"/>
    <w:p w14:paraId="03CEFFF3" w14:textId="77777777" w:rsidR="00811197" w:rsidRDefault="00811197"/>
    <w:p w14:paraId="1F3ADE08" w14:textId="659C5C95" w:rsidR="00811197" w:rsidRDefault="00811197">
      <w:r w:rsidRPr="00811197">
        <w:lastRenderedPageBreak/>
        <w:drawing>
          <wp:inline distT="0" distB="0" distL="0" distR="0" wp14:anchorId="7BF896DD" wp14:editId="0AC089E9">
            <wp:extent cx="3486637" cy="33342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A5BB" w14:textId="45505E0A" w:rsidR="00811197" w:rsidRDefault="00811197">
      <w:r>
        <w:t>Ficando dessa forma</w:t>
      </w:r>
    </w:p>
    <w:p w14:paraId="37348EE8" w14:textId="4CD534DB" w:rsidR="00811197" w:rsidRDefault="00811197">
      <w:r w:rsidRPr="00811197">
        <w:drawing>
          <wp:inline distT="0" distB="0" distL="0" distR="0" wp14:anchorId="2A5994B8" wp14:editId="49AB248B">
            <wp:extent cx="3686689" cy="3267531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F0"/>
    <w:rsid w:val="003C0486"/>
    <w:rsid w:val="005A4262"/>
    <w:rsid w:val="00811197"/>
    <w:rsid w:val="008B582F"/>
    <w:rsid w:val="008C6A59"/>
    <w:rsid w:val="00C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2394"/>
  <w15:chartTrackingRefBased/>
  <w15:docId w15:val="{84691974-BE6C-42EA-86ED-27E3188F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5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582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879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2024-11-07T13:16:00Z</dcterms:created>
  <dcterms:modified xsi:type="dcterms:W3CDTF">2024-11-12T14:11:00Z</dcterms:modified>
</cp:coreProperties>
</file>