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BC9F" w14:textId="6C127A60" w:rsidR="008C6A59" w:rsidRDefault="00EA3402" w:rsidP="00EA3402">
      <w:pPr>
        <w:pStyle w:val="Ttulo1"/>
      </w:pPr>
      <w:r>
        <w:t>Criando o Fragment</w:t>
      </w:r>
    </w:p>
    <w:p w14:paraId="4FE46EE4" w14:textId="097EEEE8" w:rsidR="002F7F89" w:rsidRDefault="002F7F89"/>
    <w:p w14:paraId="56867C35" w14:textId="77777777" w:rsidR="002F7F89" w:rsidRPr="002F7F89" w:rsidRDefault="002F7F89" w:rsidP="002F7F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class 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ConversasFragment : Fragment() {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override fun </w:t>
      </w:r>
      <w:r w:rsidRPr="002F7F89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onCreateView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inflater: LayoutInflater,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container: ViewGroup?,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savedInstanceState: Bundle?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): View? {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minhaView = inflater.inflate(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R.layout.</w:t>
      </w:r>
      <w:r w:rsidRPr="002F7F89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fragment_conversas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container,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false</w:t>
      </w:r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</w:r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  <w:t xml:space="preserve">        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2F7F8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return 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minhaView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2F7F8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14:paraId="659FF818" w14:textId="1795F6C9" w:rsidR="002F7F89" w:rsidRDefault="002F7F89"/>
    <w:p w14:paraId="6F294E64" w14:textId="69910A13" w:rsidR="002F7F89" w:rsidRDefault="002F7F89">
      <w:r>
        <w:t>Depois vamos criar o layout do nosso fragmento</w:t>
      </w:r>
    </w:p>
    <w:p w14:paraId="7C3C6526" w14:textId="543F707A" w:rsidR="002F7F89" w:rsidRDefault="002F7F89">
      <w:r>
        <w:t>Fragment_conversas</w:t>
      </w:r>
    </w:p>
    <w:p w14:paraId="20CAEB1D" w14:textId="57F69E72" w:rsidR="002F7F89" w:rsidRDefault="002F7F89">
      <w:r>
        <w:t>No nosso exemplo criamos apenas um textView</w:t>
      </w:r>
    </w:p>
    <w:p w14:paraId="2B2958DA" w14:textId="06CC52B8" w:rsidR="002F7F89" w:rsidRDefault="002F7F89">
      <w:r w:rsidRPr="002F7F89">
        <w:rPr>
          <w:noProof/>
        </w:rPr>
        <w:drawing>
          <wp:inline distT="0" distB="0" distL="0" distR="0" wp14:anchorId="4F629381" wp14:editId="13C1A464">
            <wp:extent cx="4344006" cy="324847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0DC5" w14:textId="55C40519" w:rsidR="002F7F89" w:rsidRDefault="002F7F89"/>
    <w:p w14:paraId="5C046619" w14:textId="2E81E9EA" w:rsidR="002F7F89" w:rsidRDefault="002F7F89">
      <w:r>
        <w:lastRenderedPageBreak/>
        <w:t>Agora vamos inserir ele na tela, reparar que usamos um guideline para colocar ele pegando na parte do topo dessa linha</w:t>
      </w:r>
    </w:p>
    <w:p w14:paraId="48F77985" w14:textId="0244F861" w:rsidR="002F7F89" w:rsidRDefault="002F7F89">
      <w:r w:rsidRPr="002F7F89">
        <w:rPr>
          <w:noProof/>
        </w:rPr>
        <w:drawing>
          <wp:inline distT="0" distB="0" distL="0" distR="0" wp14:anchorId="26CB5778" wp14:editId="61E75216">
            <wp:extent cx="4191585" cy="5439534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414F" w14:textId="573BB345" w:rsidR="002F7F89" w:rsidRDefault="002F7F89">
      <w:r>
        <w:t>Codigo XML</w:t>
      </w:r>
    </w:p>
    <w:p w14:paraId="01B07ADC" w14:textId="77777777" w:rsidR="002F7F89" w:rsidRDefault="002F7F89" w:rsidP="002F7F89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D5B778"/>
        </w:rPr>
        <w:t>&lt;androidx.fragment.app.FragmentContainerView</w:t>
      </w:r>
      <w:r>
        <w:rPr>
          <w:rFonts w:ascii="JetBrains Mono" w:hAnsi="JetBrains Mono" w:cs="JetBrains Mono"/>
          <w:color w:val="D5B778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:id</w:t>
      </w:r>
      <w:r>
        <w:rPr>
          <w:rFonts w:ascii="JetBrains Mono" w:hAnsi="JetBrains Mono" w:cs="JetBrains Mono"/>
          <w:color w:val="6AAB73"/>
        </w:rPr>
        <w:t>="@+id/fragmentContainerView"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:name</w:t>
      </w:r>
      <w:r>
        <w:rPr>
          <w:rFonts w:ascii="JetBrains Mono" w:hAnsi="JetBrains Mono" w:cs="JetBrains Mono"/>
          <w:color w:val="6AAB73"/>
        </w:rPr>
        <w:t>="com.allephnogueira.fragmentcomcodigo.ConversasFragment"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:layout_width</w:t>
      </w:r>
      <w:r>
        <w:rPr>
          <w:rFonts w:ascii="JetBrains Mono" w:hAnsi="JetBrains Mono" w:cs="JetBrains Mono"/>
          <w:color w:val="6AAB73"/>
        </w:rPr>
        <w:t>="wrap_content"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:layout_height</w:t>
      </w:r>
      <w:r>
        <w:rPr>
          <w:rFonts w:ascii="JetBrains Mono" w:hAnsi="JetBrains Mono" w:cs="JetBrains Mono"/>
          <w:color w:val="6AAB73"/>
        </w:rPr>
        <w:t>="wrap_content"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:layout_constraintBottom_toBottomOf</w:t>
      </w:r>
      <w:r>
        <w:rPr>
          <w:rFonts w:ascii="JetBrains Mono" w:hAnsi="JetBrains Mono" w:cs="JetBrains Mono"/>
          <w:color w:val="6AAB73"/>
        </w:rPr>
        <w:t>="parent"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:layout_constraintEnd_toEndOf</w:t>
      </w:r>
      <w:r>
        <w:rPr>
          <w:rFonts w:ascii="JetBrains Mono" w:hAnsi="JetBrains Mono" w:cs="JetBrains Mono"/>
          <w:color w:val="6AAB73"/>
        </w:rPr>
        <w:t>="parent"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:layout_constraintHorizontal_bias</w:t>
      </w:r>
      <w:r>
        <w:rPr>
          <w:rFonts w:ascii="JetBrains Mono" w:hAnsi="JetBrains Mono" w:cs="JetBrains Mono"/>
          <w:color w:val="6AAB73"/>
        </w:rPr>
        <w:t>="0.5"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:layout_constraintStart_toStartOf</w:t>
      </w:r>
      <w:r>
        <w:rPr>
          <w:rFonts w:ascii="JetBrains Mono" w:hAnsi="JetBrains Mono" w:cs="JetBrains Mono"/>
          <w:color w:val="6AAB73"/>
        </w:rPr>
        <w:t>="parent"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:layout_constraintTop_toTopOf</w:t>
      </w:r>
      <w:r>
        <w:rPr>
          <w:rFonts w:ascii="JetBrains Mono" w:hAnsi="JetBrains Mono" w:cs="JetBrains Mono"/>
          <w:color w:val="6AAB73"/>
        </w:rPr>
        <w:t>="@+id/guideline"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tools</w:t>
      </w:r>
      <w:r>
        <w:rPr>
          <w:rFonts w:ascii="JetBrains Mono" w:hAnsi="JetBrains Mono" w:cs="JetBrains Mono"/>
          <w:color w:val="BCBEC4"/>
        </w:rPr>
        <w:t>:layout</w:t>
      </w:r>
      <w:r>
        <w:rPr>
          <w:rFonts w:ascii="JetBrains Mono" w:hAnsi="JetBrains Mono" w:cs="JetBrains Mono"/>
          <w:color w:val="6AAB73"/>
        </w:rPr>
        <w:t>="@layout/fragment_conversas"</w:t>
      </w:r>
      <w:r>
        <w:rPr>
          <w:rFonts w:ascii="JetBrains Mono" w:hAnsi="JetBrains Mono" w:cs="JetBrains Mono"/>
          <w:color w:val="D5B778"/>
        </w:rPr>
        <w:t>/&gt;</w:t>
      </w:r>
    </w:p>
    <w:p w14:paraId="2859312A" w14:textId="4E17FFCC" w:rsidR="002F7F89" w:rsidRDefault="002F7F89"/>
    <w:p w14:paraId="09BD03DD" w14:textId="3349E517" w:rsidR="00B46E9F" w:rsidRDefault="00B46E9F"/>
    <w:p w14:paraId="34E678DA" w14:textId="16656E56" w:rsidR="00B46E9F" w:rsidRDefault="00B46E9F" w:rsidP="00B46E9F">
      <w:pPr>
        <w:pStyle w:val="Ttulo1"/>
      </w:pPr>
      <w:r>
        <w:t>Alterando algo por código na classe</w:t>
      </w:r>
    </w:p>
    <w:p w14:paraId="4C469E53" w14:textId="4C34C220" w:rsidR="00B46E9F" w:rsidRDefault="00B46E9F" w:rsidP="00B46E9F"/>
    <w:p w14:paraId="6B7E05BB" w14:textId="77777777" w:rsidR="00B46E9F" w:rsidRPr="00B46E9F" w:rsidRDefault="00B46E9F" w:rsidP="00B46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B46E9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class 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ConversasFragment : Fragment() {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B46E9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override fun </w:t>
      </w:r>
      <w:r w:rsidRPr="00B46E9F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onCreateView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inflater: LayoutInflater,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container: ViewGroup?,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savedInstanceState: Bundle?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): View? {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B46E9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minhaView = inflater.inflate(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R.layout.</w:t>
      </w:r>
      <w:r w:rsidRPr="00B46E9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fragment_conversas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container,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B46E9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false</w:t>
      </w:r>
      <w:r w:rsidRPr="00B46E9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  <w:t xml:space="preserve">        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minhaView.findViewById&lt;TextView&gt;(R.id.</w:t>
      </w:r>
      <w:r w:rsidRPr="00B46E9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>textView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).</w:t>
      </w:r>
      <w:r w:rsidRPr="00B46E9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 xml:space="preserve">text 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= </w:t>
      </w:r>
      <w:r w:rsidRPr="00B46E9F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t>"Minhas conversas"</w:t>
      </w:r>
      <w:r w:rsidRPr="00B46E9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</w:t>
      </w:r>
      <w:r w:rsidRPr="00B46E9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</w:t>
      </w:r>
      <w:r w:rsidRPr="00B46E9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return 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minhaView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B46E9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14:paraId="1F0815A7" w14:textId="77777777" w:rsidR="00B46E9F" w:rsidRPr="00B46E9F" w:rsidRDefault="00B46E9F" w:rsidP="00B46E9F"/>
    <w:p w14:paraId="7212D808" w14:textId="4CD577DE" w:rsidR="002F7F89" w:rsidRDefault="002F7F89"/>
    <w:p w14:paraId="3464542B" w14:textId="07FDCB45" w:rsidR="00D73CBC" w:rsidRDefault="00D73CBC"/>
    <w:p w14:paraId="2E6BBAC8" w14:textId="75E964A4" w:rsidR="00D73CBC" w:rsidRDefault="00D73CBC"/>
    <w:p w14:paraId="15C6ED8E" w14:textId="0B940B60" w:rsidR="00D73CBC" w:rsidRDefault="00D73CBC"/>
    <w:p w14:paraId="49850A7C" w14:textId="0FF0221F" w:rsidR="00D73CBC" w:rsidRDefault="00D73CBC"/>
    <w:p w14:paraId="0A59C865" w14:textId="316988F5" w:rsidR="00D73CBC" w:rsidRDefault="00D73CBC"/>
    <w:p w14:paraId="38B7F6AC" w14:textId="047EEBE5" w:rsidR="00D73CBC" w:rsidRDefault="00D73CBC"/>
    <w:p w14:paraId="142C67A4" w14:textId="0690C1F1" w:rsidR="00D73CBC" w:rsidRDefault="00D73CBC"/>
    <w:p w14:paraId="7A6CF956" w14:textId="41A660B0" w:rsidR="00D73CBC" w:rsidRDefault="00D73CBC"/>
    <w:p w14:paraId="26D810F0" w14:textId="4A0E883A" w:rsidR="00D73CBC" w:rsidRDefault="00D73CBC"/>
    <w:p w14:paraId="2A8CE606" w14:textId="77777777" w:rsidR="00D73CBC" w:rsidRDefault="00D73CBC"/>
    <w:p w14:paraId="0AC84F49" w14:textId="7A613C8F" w:rsidR="00EA3402" w:rsidRDefault="00EA3402" w:rsidP="00EA3402">
      <w:pPr>
        <w:pStyle w:val="Ttulo1"/>
      </w:pPr>
      <w:r>
        <w:lastRenderedPageBreak/>
        <w:t>Exibindo-o na activity quando um botão for clicado.</w:t>
      </w:r>
    </w:p>
    <w:p w14:paraId="7F5D259E" w14:textId="245821D0" w:rsidR="00D73CBC" w:rsidRPr="00D73CBC" w:rsidRDefault="00D73CBC" w:rsidP="00D73CBC">
      <w:r>
        <w:t xml:space="preserve">Voce pode ver mais detalhes em </w:t>
      </w:r>
      <w:r w:rsidRPr="004F734A">
        <w:rPr>
          <w:highlight w:val="yellow"/>
        </w:rPr>
        <w:t>NavegandoPelosFragments</w:t>
      </w:r>
    </w:p>
    <w:p w14:paraId="34320B31" w14:textId="6A8C30B2" w:rsidR="00EA3402" w:rsidRDefault="00EA3402" w:rsidP="00EA3402"/>
    <w:p w14:paraId="36CC0B2C" w14:textId="77777777" w:rsidR="00D73CBC" w:rsidRPr="00D73CBC" w:rsidRDefault="00D73CBC" w:rsidP="00D73C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D73CB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class 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MainActivity : AppCompatActivity() {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D73CB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private lateinit var </w:t>
      </w:r>
      <w:r w:rsidRPr="00D73CB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btnMercado 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Button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D73CB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private lateinit var </w:t>
      </w:r>
      <w:r w:rsidRPr="00D73CB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btnFamarcia 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Button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D73CB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private lateinit var </w:t>
      </w:r>
      <w:r w:rsidRPr="00D73CB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btnLanchonete 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Button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D73CB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override fun </w:t>
      </w:r>
      <w:r w:rsidRPr="00D73CBC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(savedInstanceState: Bundle?) {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D73CB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.onCreate(savedInstanceState)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D73CBC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setContentView(R.layout.</w:t>
      </w:r>
      <w:r w:rsidRPr="00D73CB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activity_main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D73CB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D73CB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insets </w:t>
      </w:r>
      <w:r w:rsidRPr="00D73CB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D73CB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D73CB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 = insets.getInsets(WindowInsetsCompat.Type.systemBars())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v.setPadding(systemBars.</w:t>
      </w:r>
      <w:r w:rsidRPr="00D73CB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 systemBars.</w:t>
      </w:r>
      <w:r w:rsidRPr="00D73CB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 systemBars.</w:t>
      </w:r>
      <w:r w:rsidRPr="00D73CB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 systemBars.</w:t>
      </w:r>
      <w:r w:rsidRPr="00D73CB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insets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D73CB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D73CB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D73CB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D73CB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btnMercado 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= findViewById(R.id.</w:t>
      </w:r>
      <w:r w:rsidRPr="00D73CB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btnMercado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D73CB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btnFamarcia 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= findViewById(R.id.</w:t>
      </w:r>
      <w:r w:rsidRPr="00D73CB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btnFarmacia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D73CB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btnLanchonete 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= findViewById(R.id.</w:t>
      </w:r>
      <w:r w:rsidRPr="00D73CB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btnLanchonete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D73CB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btnMercado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.setOnClickListener </w:t>
      </w:r>
      <w:r w:rsidRPr="00D73CB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D73CB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D73CB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supportFragmentManager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.beginTransaction().replace(R.id.</w:t>
      </w:r>
      <w:r w:rsidRPr="00D73CB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fragmentContainerView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 fragment_produtos()).commit()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D73CB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D73CB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D73CB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D73CB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14:paraId="1F351C92" w14:textId="3EA70E19" w:rsidR="00D73CBC" w:rsidRDefault="00D73CBC" w:rsidP="00EA3402"/>
    <w:p w14:paraId="29D4B13F" w14:textId="62BE8C6D" w:rsidR="004F734A" w:rsidRDefault="004F734A" w:rsidP="00EA3402"/>
    <w:p w14:paraId="431E12E4" w14:textId="73C79C87" w:rsidR="004F734A" w:rsidRDefault="004F734A" w:rsidP="00EA3402"/>
    <w:p w14:paraId="4BCCCFDE" w14:textId="0B4F55FD" w:rsidR="004F734A" w:rsidRDefault="004F734A" w:rsidP="00EA3402"/>
    <w:p w14:paraId="7DA27252" w14:textId="77777777" w:rsidR="004F734A" w:rsidRDefault="004F734A" w:rsidP="00EA3402"/>
    <w:p w14:paraId="2B90F2C8" w14:textId="11993D88" w:rsidR="004F734A" w:rsidRDefault="004F734A" w:rsidP="004F734A">
      <w:pPr>
        <w:pStyle w:val="Ttulo1"/>
      </w:pPr>
      <w:r>
        <w:lastRenderedPageBreak/>
        <w:t>ATENÇÃO</w:t>
      </w:r>
    </w:p>
    <w:p w14:paraId="2A142AE6" w14:textId="77777777" w:rsidR="004F734A" w:rsidRPr="004F734A" w:rsidRDefault="004F734A" w:rsidP="004F73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4F734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&lt;androidx.fragment.app.FragmentContainerView</w:t>
      </w:r>
      <w:r w:rsidRPr="004F734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 xml:space="preserve">    </w:t>
      </w:r>
      <w:r w:rsidRPr="004F734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4F734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:id</w:t>
      </w:r>
      <w:r w:rsidRPr="004F734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="@+id/fragmentContainerView"</w:t>
      </w:r>
      <w:r w:rsidRPr="004F734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4F734A">
        <w:rPr>
          <w:rFonts w:ascii="JetBrains Mono" w:eastAsia="Times New Roman" w:hAnsi="JetBrains Mono" w:cs="JetBrains Mono"/>
          <w:color w:val="FF0000"/>
          <w:sz w:val="20"/>
          <w:szCs w:val="20"/>
          <w:lang w:eastAsia="pt-BR"/>
        </w:rPr>
        <w:t>android:name="com.allephnogueira.fragmentcomparametro.Fragment.fragment_produtos"</w:t>
      </w:r>
      <w:r w:rsidRPr="004F734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4F734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4F734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:layout_width</w:t>
      </w:r>
      <w:r w:rsidRPr="004F734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="wrap_content"</w:t>
      </w:r>
      <w:r w:rsidRPr="004F734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4F734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4F734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:layout_height</w:t>
      </w:r>
      <w:r w:rsidRPr="004F734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="wrap_content"</w:t>
      </w:r>
      <w:r w:rsidRPr="004F734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4F734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app</w:t>
      </w:r>
      <w:r w:rsidRPr="004F734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:layout_constraintBottom_toBottomOf</w:t>
      </w:r>
      <w:r w:rsidRPr="004F734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="parent"</w:t>
      </w:r>
      <w:r w:rsidRPr="004F734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4F734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app</w:t>
      </w:r>
      <w:r w:rsidRPr="004F734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:layout_constraintEnd_toEndOf</w:t>
      </w:r>
      <w:r w:rsidRPr="004F734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="parent"</w:t>
      </w:r>
      <w:r w:rsidRPr="004F734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4F734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app</w:t>
      </w:r>
      <w:r w:rsidRPr="004F734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:layout_constraintStart_toStartOf</w:t>
      </w:r>
      <w:r w:rsidRPr="004F734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="parent"</w:t>
      </w:r>
      <w:r w:rsidRPr="004F734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4F734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app</w:t>
      </w:r>
      <w:r w:rsidRPr="004F734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:layout_constraintTop_toTopOf</w:t>
      </w:r>
      <w:r w:rsidRPr="004F734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="@+id/guideline"</w:t>
      </w:r>
      <w:r w:rsidRPr="004F734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4F734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tools</w:t>
      </w:r>
      <w:r w:rsidRPr="004F734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</w:t>
      </w:r>
      <w:r w:rsidRPr="004F734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="@layout/fragment_itens"</w:t>
      </w:r>
      <w:r w:rsidRPr="004F734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/&gt;</w:t>
      </w:r>
    </w:p>
    <w:p w14:paraId="3EDA39B0" w14:textId="77777777" w:rsidR="004F734A" w:rsidRPr="004F734A" w:rsidRDefault="004F734A" w:rsidP="004F734A"/>
    <w:p w14:paraId="1BC938EB" w14:textId="788CB54B" w:rsidR="004F734A" w:rsidRPr="00EA3402" w:rsidRDefault="00B31BD6" w:rsidP="00EA3402">
      <w:r>
        <w:t>Precisamos remover essa linha de código, porque o fragmento, vai ser adicionado de forma dinâmica e dessa maneira o fragmento é adicionado de forma padrão.</w:t>
      </w:r>
    </w:p>
    <w:sectPr w:rsidR="004F734A" w:rsidRPr="00EA3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35"/>
    <w:rsid w:val="002F7F89"/>
    <w:rsid w:val="004F734A"/>
    <w:rsid w:val="008C6A59"/>
    <w:rsid w:val="00B31BD6"/>
    <w:rsid w:val="00B46E9F"/>
    <w:rsid w:val="00D73CBC"/>
    <w:rsid w:val="00E27E35"/>
    <w:rsid w:val="00EA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041E"/>
  <w15:chartTrackingRefBased/>
  <w15:docId w15:val="{CF2AEAB6-517F-442F-8672-632CC4BA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6E9F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7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7F8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46E9F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537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6</cp:revision>
  <dcterms:created xsi:type="dcterms:W3CDTF">2024-11-06T13:32:00Z</dcterms:created>
  <dcterms:modified xsi:type="dcterms:W3CDTF">2024-11-07T13:55:00Z</dcterms:modified>
</cp:coreProperties>
</file>