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87C8" w14:textId="2B95106A" w:rsidR="00183F43" w:rsidRDefault="00183F43">
      <w:r>
        <w:t>Aqui vamos criar uma interface a vamos navegar pelos fragmentos.</w:t>
      </w:r>
    </w:p>
    <w:p w14:paraId="10A3836F" w14:textId="6BF5F364" w:rsidR="00183F43" w:rsidRDefault="00183F43"/>
    <w:p w14:paraId="55873AC3" w14:textId="732FFCC3" w:rsidR="00183F43" w:rsidRDefault="00183F43">
      <w:r>
        <w:t>Já criamos o fragmente</w:t>
      </w:r>
    </w:p>
    <w:p w14:paraId="43867292" w14:textId="18B5CE87" w:rsidR="00183F43" w:rsidRDefault="00183F43">
      <w:r w:rsidRPr="00183F43">
        <w:drawing>
          <wp:inline distT="0" distB="0" distL="0" distR="0" wp14:anchorId="6B2F8AB3" wp14:editId="19E8F2C2">
            <wp:extent cx="3572374" cy="5820587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EAF5" w14:textId="77777777" w:rsidR="00183F43" w:rsidRDefault="00183F43"/>
    <w:p w14:paraId="77E3BEAE" w14:textId="77777777" w:rsidR="00183F43" w:rsidRDefault="00183F43"/>
    <w:p w14:paraId="4BC3D9F7" w14:textId="77777777" w:rsidR="00183F43" w:rsidRDefault="00183F43"/>
    <w:p w14:paraId="11C0C08D" w14:textId="7717166A" w:rsidR="00183F43" w:rsidRPr="00183F43" w:rsidRDefault="00183F43">
      <w:pPr>
        <w:rPr>
          <w:b/>
          <w:bCs/>
        </w:rPr>
      </w:pPr>
      <w:r w:rsidRPr="00183F43">
        <w:rPr>
          <w:b/>
          <w:bCs/>
        </w:rPr>
        <w:lastRenderedPageBreak/>
        <w:t xml:space="preserve">Agora para navegar sobre o FragmentContainerView vamos utilizar o </w:t>
      </w:r>
    </w:p>
    <w:p w14:paraId="496F5329" w14:textId="338DC381" w:rsidR="00183F43" w:rsidRDefault="00183F43">
      <w:r>
        <w:t>fragmentManager e o .beginTrasaction(Inicar uma transação)</w:t>
      </w:r>
    </w:p>
    <w:p w14:paraId="02308F1A" w14:textId="28ECBA93" w:rsidR="00183F43" w:rsidRDefault="00183F43"/>
    <w:p w14:paraId="1CBE6F33" w14:textId="7E99CE3E" w:rsidR="00183F43" w:rsidRPr="00183F43" w:rsidRDefault="00183F43">
      <w:pPr>
        <w:rPr>
          <w:b/>
          <w:bCs/>
        </w:rPr>
      </w:pPr>
      <w:r w:rsidRPr="00183F43">
        <w:rPr>
          <w:b/>
          <w:bCs/>
        </w:rPr>
        <w:t xml:space="preserve">Depois vamos utilizar o </w:t>
      </w:r>
    </w:p>
    <w:p w14:paraId="6D8A0DB1" w14:textId="643C322A" w:rsidR="00183F43" w:rsidRDefault="00183F43"/>
    <w:p w14:paraId="745D60A1" w14:textId="4895FA4C" w:rsidR="00183F43" w:rsidRDefault="00183F43">
      <w:r>
        <w:t>fragmentManager / .commit (Vai confirmar as alterações que fizemos)</w:t>
      </w:r>
    </w:p>
    <w:p w14:paraId="3CB00DCD" w14:textId="490E434B" w:rsidR="00183F43" w:rsidRDefault="00183F43"/>
    <w:p w14:paraId="43387B93" w14:textId="61BFCF14" w:rsidR="00183F43" w:rsidRPr="00183F43" w:rsidRDefault="00183F43">
      <w:pPr>
        <w:rPr>
          <w:b/>
          <w:bCs/>
        </w:rPr>
      </w:pPr>
      <w:r w:rsidRPr="00183F43">
        <w:rPr>
          <w:b/>
          <w:bCs/>
        </w:rPr>
        <w:t>E aqui é onde fazemos realmente as alterações</w:t>
      </w:r>
    </w:p>
    <w:p w14:paraId="167826A2" w14:textId="1A6ECBB4" w:rsidR="00183F43" w:rsidRDefault="00183F43"/>
    <w:p w14:paraId="27896A5F" w14:textId="7A1104A4" w:rsidR="00183F43" w:rsidRDefault="00183F43">
      <w:r>
        <w:t>Add (                             )</w:t>
      </w:r>
    </w:p>
    <w:p w14:paraId="79EC1065" w14:textId="703DE69A" w:rsidR="00183F43" w:rsidRDefault="00183F43"/>
    <w:p w14:paraId="11C4A227" w14:textId="42152FA1" w:rsidR="00183F43" w:rsidRDefault="00183F43">
      <w:r>
        <w:t>Ficando dessa forma</w:t>
      </w:r>
    </w:p>
    <w:p w14:paraId="41D10097" w14:textId="65DF363D" w:rsidR="00183F43" w:rsidRDefault="00183F43">
      <w:r w:rsidRPr="00183F43">
        <w:drawing>
          <wp:inline distT="0" distB="0" distL="0" distR="0" wp14:anchorId="66C1EDDF" wp14:editId="73B0EF74">
            <wp:extent cx="5400040" cy="26866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C12A" w14:textId="07DB558B" w:rsidR="00183F43" w:rsidRDefault="00183F43">
      <w:r>
        <w:t>Ai dentro podemos fazer varias alterações, remover, adicionar...</w:t>
      </w:r>
    </w:p>
    <w:p w14:paraId="046D6036" w14:textId="73109942" w:rsidR="00183F43" w:rsidRDefault="00183F43"/>
    <w:p w14:paraId="5ED4682B" w14:textId="49FCE1D0" w:rsidR="00183F43" w:rsidRDefault="00183F43">
      <w:r>
        <w:lastRenderedPageBreak/>
        <w:t>Resumindo: .beginTransaction inicia a operação e o .commit ele confirma a alteração.</w:t>
      </w:r>
    </w:p>
    <w:p w14:paraId="056FBFEF" w14:textId="2B22DF5C" w:rsidR="00183F43" w:rsidRDefault="00183F43"/>
    <w:p w14:paraId="73DF945A" w14:textId="26A7EA10" w:rsidR="00183F43" w:rsidRDefault="00183F43">
      <w:r w:rsidRPr="00183F43">
        <w:drawing>
          <wp:inline distT="0" distB="0" distL="0" distR="0" wp14:anchorId="12CB258E" wp14:editId="3A739DAA">
            <wp:extent cx="5400040" cy="19227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9BBA" w14:textId="77777777" w:rsidR="00183F43" w:rsidRDefault="00183F43"/>
    <w:p w14:paraId="0AC19E00" w14:textId="25DF019B" w:rsidR="00183F43" w:rsidRDefault="00183F43">
      <w:r>
        <w:t>No add (vamos adicionar o container e o fragmente seria o fragmente_conversas) que vamos colocar ali dentro.</w:t>
      </w:r>
    </w:p>
    <w:p w14:paraId="774D61DC" w14:textId="6EB02ADB" w:rsidR="00183F43" w:rsidRDefault="00183F43"/>
    <w:p w14:paraId="77691029" w14:textId="4B47C09D" w:rsidR="00183F43" w:rsidRDefault="00183F43" w:rsidP="00183F43">
      <w:pPr>
        <w:pStyle w:val="Ttulo1"/>
      </w:pPr>
      <w:r>
        <w:t>Mão na massa</w:t>
      </w:r>
    </w:p>
    <w:p w14:paraId="1AB52659" w14:textId="2E3EB606" w:rsidR="00183F43" w:rsidRDefault="00183F43" w:rsidP="00183F43">
      <w:r>
        <w:t>Primeiro devemos deixar o nosso layout principal dessa forma</w:t>
      </w:r>
    </w:p>
    <w:p w14:paraId="32A90ECA" w14:textId="1C129889" w:rsidR="00183F43" w:rsidRPr="00183F43" w:rsidRDefault="00183F43" w:rsidP="00183F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183F43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&lt;androidx.fragment.app.FragmentContainerView</w:t>
      </w:r>
      <w:r w:rsidRPr="00183F43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br/>
        <w:t xml:space="preserve">    </w:t>
      </w:r>
      <w:r w:rsidRPr="00183F4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android</w:t>
      </w:r>
      <w:r w:rsidRPr="00183F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:id</w:t>
      </w:r>
      <w:r w:rsidRPr="00183F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="@+id/</w:t>
      </w:r>
      <w:r w:rsidR="00654CA8" w:rsidRPr="00654CA8">
        <w:rPr>
          <w:rFonts w:ascii="JetBrains Mono" w:hAnsi="JetBrains Mono" w:cs="JetBrains Mono"/>
          <w:i/>
          <w:iCs/>
          <w:color w:val="C77DBB"/>
        </w:rPr>
        <w:t xml:space="preserve"> </w:t>
      </w:r>
      <w:r w:rsidR="00654CA8">
        <w:rPr>
          <w:rFonts w:ascii="JetBrains Mono" w:hAnsi="JetBrains Mono" w:cs="JetBrains Mono"/>
          <w:i/>
          <w:iCs/>
          <w:color w:val="C77DBB"/>
        </w:rPr>
        <w:t>fragmentNaActivity</w:t>
      </w:r>
      <w:r w:rsidR="00654CA8" w:rsidRPr="00183F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 </w:t>
      </w:r>
      <w:r w:rsidRPr="00183F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183F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r w:rsidRPr="00183F4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android</w:t>
      </w:r>
      <w:r w:rsidRPr="00183F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:layout_width</w:t>
      </w:r>
      <w:r w:rsidRPr="00183F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="wrap_content"</w:t>
      </w:r>
      <w:r w:rsidRPr="00183F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r w:rsidRPr="00183F4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android</w:t>
      </w:r>
      <w:r w:rsidRPr="00183F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:layout_height</w:t>
      </w:r>
      <w:r w:rsidRPr="00183F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="wrap_content"</w:t>
      </w:r>
      <w:r w:rsidRPr="00183F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r w:rsidRPr="00183F4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app</w:t>
      </w:r>
      <w:r w:rsidRPr="00183F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:layout_constraintBottom_toBottomOf</w:t>
      </w:r>
      <w:r w:rsidRPr="00183F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="parent"</w:t>
      </w:r>
      <w:r w:rsidRPr="00183F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r w:rsidRPr="00183F4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app</w:t>
      </w:r>
      <w:r w:rsidRPr="00183F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:layout_constraintEnd_toEndOf</w:t>
      </w:r>
      <w:r w:rsidRPr="00183F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="parent"</w:t>
      </w:r>
      <w:r w:rsidRPr="00183F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r w:rsidRPr="00183F4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app</w:t>
      </w:r>
      <w:r w:rsidRPr="00183F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:layout_constraintStart_toStartOf</w:t>
      </w:r>
      <w:r w:rsidRPr="00183F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="parent"</w:t>
      </w:r>
      <w:r w:rsidRPr="00183F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r w:rsidRPr="00183F4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app</w:t>
      </w:r>
      <w:r w:rsidRPr="00183F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:layout_constraintTop_toTopOf</w:t>
      </w:r>
      <w:r w:rsidRPr="00183F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="@+id/guideline"</w:t>
      </w:r>
      <w:r w:rsidRPr="00183F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r w:rsidRPr="00183F4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tools</w:t>
      </w:r>
      <w:r w:rsidRPr="00183F4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:layout</w:t>
      </w:r>
      <w:r w:rsidRPr="00183F4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="@layout/fragment_conversas"</w:t>
      </w:r>
      <w:r w:rsidRPr="00183F43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/&gt;</w:t>
      </w:r>
    </w:p>
    <w:p w14:paraId="36D9BD80" w14:textId="66400D0B" w:rsidR="00183F43" w:rsidRDefault="00183F43" w:rsidP="00183F43"/>
    <w:p w14:paraId="42414B1E" w14:textId="686CC4A1" w:rsidR="00183F43" w:rsidRDefault="00C405F5" w:rsidP="00183F43">
      <w:r>
        <w:t>Não podemos deixar o name ali porque vamos fazer de forma dinâmica, alterando os fragmente, conforme vamos clicando nos botões.</w:t>
      </w:r>
    </w:p>
    <w:p w14:paraId="2FC0487B" w14:textId="4B94074B" w:rsidR="00C405F5" w:rsidRDefault="00C405F5" w:rsidP="00183F43"/>
    <w:p w14:paraId="08E8B6C5" w14:textId="62B853F8" w:rsidR="00654CA8" w:rsidRDefault="00654CA8" w:rsidP="00183F43"/>
    <w:p w14:paraId="547A37F8" w14:textId="77777777" w:rsidR="00654CA8" w:rsidRDefault="00654CA8" w:rsidP="00183F43"/>
    <w:p w14:paraId="4EC264C2" w14:textId="57D4AAA2" w:rsidR="00654CA8" w:rsidRDefault="00654CA8" w:rsidP="00183F43">
      <w:r>
        <w:t>Agora quando o usuário clicar nos botões ele vai abrir um novo fragmente no local que indicamos</w:t>
      </w:r>
    </w:p>
    <w:p w14:paraId="14A2FB6B" w14:textId="6FC20DFE" w:rsidR="00654CA8" w:rsidRDefault="00654CA8" w:rsidP="00183F43"/>
    <w:p w14:paraId="13002C23" w14:textId="77777777" w:rsidR="00654CA8" w:rsidRDefault="00654CA8" w:rsidP="00654CA8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CF8E6D"/>
        </w:rPr>
        <w:t xml:space="preserve">class </w:t>
      </w:r>
      <w:r>
        <w:rPr>
          <w:rFonts w:ascii="JetBrains Mono" w:hAnsi="JetBrains Mono" w:cs="JetBrains Mono"/>
          <w:color w:val="BCBEC4"/>
        </w:rPr>
        <w:t>MainActivity : AppCompatActivity()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lateinit var </w:t>
      </w:r>
      <w:r>
        <w:rPr>
          <w:rFonts w:ascii="JetBrains Mono" w:hAnsi="JetBrains Mono" w:cs="JetBrains Mono"/>
          <w:color w:val="C77DBB"/>
        </w:rPr>
        <w:t xml:space="preserve">btnConversas </w:t>
      </w:r>
      <w:r>
        <w:rPr>
          <w:rFonts w:ascii="JetBrains Mono" w:hAnsi="JetBrains Mono" w:cs="JetBrains Mono"/>
          <w:color w:val="BCBEC4"/>
        </w:rPr>
        <w:t>: Button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lateinit var </w:t>
      </w:r>
      <w:r>
        <w:rPr>
          <w:rFonts w:ascii="JetBrains Mono" w:hAnsi="JetBrains Mono" w:cs="JetBrains Mono"/>
          <w:color w:val="C77DBB"/>
        </w:rPr>
        <w:t xml:space="preserve">btnStatus </w:t>
      </w:r>
      <w:r>
        <w:rPr>
          <w:rFonts w:ascii="JetBrains Mono" w:hAnsi="JetBrains Mono" w:cs="JetBrains Mono"/>
          <w:color w:val="BCBEC4"/>
        </w:rPr>
        <w:t>: Button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override fun </w:t>
      </w:r>
      <w:r>
        <w:rPr>
          <w:rFonts w:ascii="JetBrains Mono" w:hAnsi="JetBrains Mono" w:cs="JetBrains Mono"/>
          <w:color w:val="56A8F5"/>
        </w:rPr>
        <w:t>onCreate</w:t>
      </w:r>
      <w:r>
        <w:rPr>
          <w:rFonts w:ascii="JetBrains Mono" w:hAnsi="JetBrains Mono" w:cs="JetBrains Mono"/>
          <w:color w:val="BCBEC4"/>
        </w:rPr>
        <w:t>(savedInstanceState: Bundle?)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.onCreate(savedInstanceState)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57AAF7"/>
        </w:rPr>
        <w:t>enableEdgeToEdge</w:t>
      </w:r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setContentView(R.layout.</w:t>
      </w:r>
      <w:r>
        <w:rPr>
          <w:rFonts w:ascii="JetBrains Mono" w:hAnsi="JetBrains Mono" w:cs="JetBrains Mono"/>
          <w:i/>
          <w:iCs/>
          <w:color w:val="C77DBB"/>
        </w:rPr>
        <w:t>activity_main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ViewCompat.setOnApplyWindowInsetsListener(findViewById(R.id.</w:t>
      </w:r>
      <w:r>
        <w:rPr>
          <w:rFonts w:ascii="JetBrains Mono" w:hAnsi="JetBrains Mono" w:cs="JetBrains Mono"/>
          <w:i/>
          <w:iCs/>
          <w:color w:val="C77DBB"/>
        </w:rPr>
        <w:t>main</w:t>
      </w:r>
      <w:r>
        <w:rPr>
          <w:rFonts w:ascii="JetBrains Mono" w:hAnsi="JetBrains Mono" w:cs="JetBrains Mono"/>
          <w:color w:val="BCBEC4"/>
        </w:rPr>
        <w:t xml:space="preserve">))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r>
        <w:rPr>
          <w:rFonts w:ascii="JetBrains Mono" w:hAnsi="JetBrains Mono" w:cs="JetBrains Mono"/>
          <w:color w:val="BCBEC4"/>
        </w:rPr>
        <w:t xml:space="preserve">v, insets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>systemBars = insets.getInsets(WindowInsetsCompat.Type.systemBars())</w:t>
      </w:r>
      <w:r>
        <w:rPr>
          <w:rFonts w:ascii="JetBrains Mono" w:hAnsi="JetBrains Mono" w:cs="JetBrains Mono"/>
          <w:color w:val="BCBEC4"/>
        </w:rPr>
        <w:br/>
        <w:t xml:space="preserve">            v.setPadding(systemBars.</w:t>
      </w:r>
      <w:r>
        <w:rPr>
          <w:rFonts w:ascii="JetBrains Mono" w:hAnsi="JetBrains Mono" w:cs="JetBrains Mono"/>
          <w:color w:val="C77DBB"/>
        </w:rPr>
        <w:t>left</w:t>
      </w:r>
      <w:r>
        <w:rPr>
          <w:rFonts w:ascii="JetBrains Mono" w:hAnsi="JetBrains Mono" w:cs="JetBrains Mono"/>
          <w:color w:val="BCBEC4"/>
        </w:rPr>
        <w:t>, systemBars.</w:t>
      </w:r>
      <w:r>
        <w:rPr>
          <w:rFonts w:ascii="JetBrains Mono" w:hAnsi="JetBrains Mono" w:cs="JetBrains Mono"/>
          <w:color w:val="C77DBB"/>
        </w:rPr>
        <w:t>top</w:t>
      </w:r>
      <w:r>
        <w:rPr>
          <w:rFonts w:ascii="JetBrains Mono" w:hAnsi="JetBrains Mono" w:cs="JetBrains Mono"/>
          <w:color w:val="BCBEC4"/>
        </w:rPr>
        <w:t>, systemBars.</w:t>
      </w:r>
      <w:r>
        <w:rPr>
          <w:rFonts w:ascii="JetBrains Mono" w:hAnsi="JetBrains Mono" w:cs="JetBrains Mono"/>
          <w:color w:val="C77DBB"/>
        </w:rPr>
        <w:t>right</w:t>
      </w:r>
      <w:r>
        <w:rPr>
          <w:rFonts w:ascii="JetBrains Mono" w:hAnsi="JetBrains Mono" w:cs="JetBrains Mono"/>
          <w:color w:val="BCBEC4"/>
        </w:rPr>
        <w:t>, systemBars.</w:t>
      </w:r>
      <w:r>
        <w:rPr>
          <w:rFonts w:ascii="JetBrains Mono" w:hAnsi="JetBrains Mono" w:cs="JetBrains Mono"/>
          <w:color w:val="C77DBB"/>
        </w:rPr>
        <w:t>bottom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insets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77DBB"/>
        </w:rPr>
        <w:t xml:space="preserve">btnConversas </w:t>
      </w:r>
      <w:r>
        <w:rPr>
          <w:rFonts w:ascii="JetBrains Mono" w:hAnsi="JetBrains Mono" w:cs="JetBrains Mono"/>
          <w:color w:val="BCBEC4"/>
        </w:rPr>
        <w:t>= findViewById(R.id.</w:t>
      </w:r>
      <w:r>
        <w:rPr>
          <w:rFonts w:ascii="JetBrains Mono" w:hAnsi="JetBrains Mono" w:cs="JetBrains Mono"/>
          <w:i/>
          <w:iCs/>
          <w:color w:val="C77DBB"/>
        </w:rPr>
        <w:t>buttonConversas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77DBB"/>
        </w:rPr>
        <w:t xml:space="preserve">btnStatus </w:t>
      </w:r>
      <w:r>
        <w:rPr>
          <w:rFonts w:ascii="JetBrains Mono" w:hAnsi="JetBrains Mono" w:cs="JetBrains Mono"/>
          <w:color w:val="BCBEC4"/>
        </w:rPr>
        <w:t>= findViewById(R.id.</w:t>
      </w:r>
      <w:r>
        <w:rPr>
          <w:rFonts w:ascii="JetBrains Mono" w:hAnsi="JetBrains Mono" w:cs="JetBrains Mono"/>
          <w:i/>
          <w:iCs/>
          <w:color w:val="C77DBB"/>
        </w:rPr>
        <w:t>buttonStatus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5F826B"/>
        </w:rPr>
        <w:t>/**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Quando clicar no botao quero abrir o fragment.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*/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</w:t>
      </w:r>
      <w:r>
        <w:rPr>
          <w:rFonts w:ascii="JetBrains Mono" w:hAnsi="JetBrains Mono" w:cs="JetBrains Mono"/>
          <w:color w:val="C77DBB"/>
        </w:rPr>
        <w:t>btnConversas</w:t>
      </w:r>
      <w:r>
        <w:rPr>
          <w:rFonts w:ascii="JetBrains Mono" w:hAnsi="JetBrains Mono" w:cs="JetBrains Mono"/>
          <w:color w:val="BCBEC4"/>
        </w:rPr>
        <w:t xml:space="preserve">.setOnClickListener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r>
        <w:rPr>
          <w:rFonts w:ascii="JetBrains Mono" w:hAnsi="JetBrains Mono" w:cs="JetBrains Mono"/>
          <w:i/>
          <w:iCs/>
          <w:color w:val="5F826B"/>
        </w:rPr>
        <w:t>/**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 supportFragmentManager é um objeto que nos permite manipular os fragments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 beginTransaction é ele que começa a transação ele inicializa as transações que voce pode fazer no fragment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*/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fragmentManager = </w:t>
      </w:r>
      <w:r>
        <w:rPr>
          <w:rFonts w:ascii="JetBrains Mono" w:hAnsi="JetBrains Mono" w:cs="JetBrains Mono"/>
          <w:i/>
          <w:iCs/>
          <w:color w:val="C77DBB"/>
        </w:rPr>
        <w:t>supportFragmentManager</w:t>
      </w:r>
      <w:r>
        <w:rPr>
          <w:rFonts w:ascii="JetBrains Mono" w:hAnsi="JetBrains Mono" w:cs="JetBrains Mono"/>
          <w:color w:val="BCBEC4"/>
        </w:rPr>
        <w:t>.beginTransaction()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i/>
          <w:iCs/>
          <w:color w:val="5F826B"/>
        </w:rPr>
        <w:t>/**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 Aqui podemos fazer diversas alterações no nosso fragment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 A ALTERAÇÂO QUE ESTAMOS FAZENDO É: ADICIONAR ELE NA TELA.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 Primeiro parametro é o container = objeto que vai ser exibido na tela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lastRenderedPageBreak/>
        <w:t xml:space="preserve">             * Segundo parametro é o objeto Fragment onde colocamos nossos codigos, reparar que precisamos instanciar ele()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*/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</w:t>
      </w:r>
      <w:r>
        <w:rPr>
          <w:rFonts w:ascii="JetBrains Mono" w:hAnsi="JetBrains Mono" w:cs="JetBrains Mono"/>
          <w:color w:val="BCBEC4"/>
        </w:rPr>
        <w:t>fragmentManager.add( R.id.</w:t>
      </w:r>
      <w:r>
        <w:rPr>
          <w:rFonts w:ascii="JetBrains Mono" w:hAnsi="JetBrains Mono" w:cs="JetBrains Mono"/>
          <w:i/>
          <w:iCs/>
          <w:color w:val="C77DBB"/>
        </w:rPr>
        <w:t>fragmentNaActivity</w:t>
      </w:r>
      <w:r>
        <w:rPr>
          <w:rFonts w:ascii="JetBrains Mono" w:hAnsi="JetBrains Mono" w:cs="JetBrains Mono"/>
          <w:color w:val="BCBEC4"/>
        </w:rPr>
        <w:t>, ConversasFragment() 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i/>
          <w:iCs/>
          <w:color w:val="5F826B"/>
        </w:rPr>
        <w:t>/**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 Aqui é onde vamos confirmar as alterações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*/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</w:t>
      </w:r>
      <w:r>
        <w:rPr>
          <w:rFonts w:ascii="JetBrains Mono" w:hAnsi="JetBrains Mono" w:cs="JetBrains Mono"/>
          <w:color w:val="BCBEC4"/>
        </w:rPr>
        <w:t>fragmentManager.commit()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5F826B"/>
        </w:rPr>
        <w:t>/**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Fazendo de outra forma para ser mais organizado e mais rapido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</w:t>
      </w:r>
      <w:r w:rsidRPr="00654CA8">
        <w:rPr>
          <w:rFonts w:ascii="JetBrains Mono" w:hAnsi="JetBrains Mono" w:cs="JetBrains Mono"/>
          <w:color w:val="C77DBB"/>
          <w:highlight w:val="darkBlue"/>
        </w:rPr>
        <w:t>btnStatus</w:t>
      </w:r>
      <w:r w:rsidRPr="00654CA8">
        <w:rPr>
          <w:rFonts w:ascii="JetBrains Mono" w:hAnsi="JetBrains Mono" w:cs="JetBrains Mono"/>
          <w:color w:val="BCBEC4"/>
          <w:highlight w:val="darkBlue"/>
        </w:rPr>
        <w:t xml:space="preserve">.setOnClickListener </w:t>
      </w:r>
      <w:r w:rsidRPr="00654CA8">
        <w:rPr>
          <w:rFonts w:ascii="JetBrains Mono" w:hAnsi="JetBrains Mono" w:cs="JetBrains Mono"/>
          <w:b/>
          <w:bCs/>
          <w:color w:val="BCBEC4"/>
          <w:highlight w:val="darkBlue"/>
        </w:rPr>
        <w:t>{</w:t>
      </w:r>
      <w:r w:rsidRPr="00654CA8">
        <w:rPr>
          <w:rFonts w:ascii="JetBrains Mono" w:hAnsi="JetBrains Mono" w:cs="JetBrains Mono"/>
          <w:b/>
          <w:bCs/>
          <w:color w:val="BCBEC4"/>
          <w:highlight w:val="darkBlue"/>
        </w:rPr>
        <w:br/>
        <w:t xml:space="preserve">            </w:t>
      </w:r>
      <w:r w:rsidRPr="00654CA8">
        <w:rPr>
          <w:rFonts w:ascii="JetBrains Mono" w:hAnsi="JetBrains Mono" w:cs="JetBrains Mono"/>
          <w:i/>
          <w:iCs/>
          <w:color w:val="C77DBB"/>
          <w:highlight w:val="darkBlue"/>
        </w:rPr>
        <w:t>supportFragmentManager</w:t>
      </w:r>
      <w:r w:rsidRPr="00654CA8">
        <w:rPr>
          <w:rFonts w:ascii="JetBrains Mono" w:hAnsi="JetBrains Mono" w:cs="JetBrains Mono"/>
          <w:color w:val="BCBEC4"/>
          <w:highlight w:val="darkBlue"/>
        </w:rPr>
        <w:t>.beginTransaction().add(R.id.</w:t>
      </w:r>
      <w:r w:rsidRPr="00654CA8">
        <w:rPr>
          <w:rFonts w:ascii="JetBrains Mono" w:hAnsi="JetBrains Mono" w:cs="JetBrains Mono"/>
          <w:i/>
          <w:iCs/>
          <w:color w:val="C77DBB"/>
          <w:highlight w:val="darkBlue"/>
        </w:rPr>
        <w:t>fragmentNaActivity</w:t>
      </w:r>
      <w:r w:rsidRPr="00654CA8">
        <w:rPr>
          <w:rFonts w:ascii="JetBrains Mono" w:hAnsi="JetBrains Mono" w:cs="JetBrains Mono"/>
          <w:color w:val="BCBEC4"/>
          <w:highlight w:val="darkBlue"/>
        </w:rPr>
        <w:t>, StatusFragment()).commit()</w:t>
      </w:r>
      <w:r w:rsidRPr="00654CA8">
        <w:rPr>
          <w:rFonts w:ascii="JetBrains Mono" w:hAnsi="JetBrains Mono" w:cs="JetBrains Mono"/>
          <w:color w:val="BCBEC4"/>
          <w:highlight w:val="darkBlue"/>
        </w:rPr>
        <w:br/>
        <w:t xml:space="preserve">        </w:t>
      </w:r>
      <w:r w:rsidRPr="00654CA8">
        <w:rPr>
          <w:rFonts w:ascii="JetBrains Mono" w:hAnsi="JetBrains Mono" w:cs="JetBrains Mono"/>
          <w:b/>
          <w:bCs/>
          <w:color w:val="BCBEC4"/>
          <w:highlight w:val="darkBlue"/>
        </w:rPr>
        <w:t>}</w:t>
      </w:r>
      <w:r w:rsidRPr="00654CA8">
        <w:rPr>
          <w:rFonts w:ascii="JetBrains Mono" w:hAnsi="JetBrains Mono" w:cs="JetBrains Mono"/>
          <w:b/>
          <w:bCs/>
          <w:color w:val="BCBEC4"/>
          <w:highlight w:val="darkBlue"/>
        </w:rPr>
        <w:br/>
        <w:t xml:space="preserve">    </w:t>
      </w:r>
      <w:r w:rsidRPr="00654CA8">
        <w:rPr>
          <w:rFonts w:ascii="JetBrains Mono" w:hAnsi="JetBrains Mono" w:cs="JetBrains Mono"/>
          <w:color w:val="BCBEC4"/>
          <w:highlight w:val="darkBlue"/>
        </w:rPr>
        <w:t>}</w:t>
      </w:r>
      <w:r>
        <w:rPr>
          <w:rFonts w:ascii="JetBrains Mono" w:hAnsi="JetBrains Mono" w:cs="JetBrains Mono"/>
          <w:color w:val="BCBEC4"/>
        </w:rPr>
        <w:br/>
        <w:t>}</w:t>
      </w:r>
    </w:p>
    <w:p w14:paraId="029FAE81" w14:textId="77777777" w:rsidR="00654CA8" w:rsidRDefault="00654CA8" w:rsidP="00183F43"/>
    <w:p w14:paraId="52656A65" w14:textId="44969581" w:rsidR="00183F43" w:rsidRDefault="00654CA8" w:rsidP="00183F43">
      <w:pPr>
        <w:rPr>
          <w:color w:val="FF0000"/>
        </w:rPr>
      </w:pPr>
      <w:r w:rsidRPr="00654CA8">
        <w:rPr>
          <w:color w:val="FF0000"/>
        </w:rPr>
        <w:t>Atenção no método replace / add</w:t>
      </w:r>
    </w:p>
    <w:p w14:paraId="5FF250AD" w14:textId="704ED4CC" w:rsidR="00DE0E72" w:rsidRDefault="00DE0E72" w:rsidP="00183F43">
      <w:pPr>
        <w:rPr>
          <w:color w:val="FF0000"/>
        </w:rPr>
      </w:pPr>
      <w:r>
        <w:rPr>
          <w:color w:val="FF0000"/>
        </w:rPr>
        <w:t>Add = adicionar algo, ele vai adicionar por cima</w:t>
      </w:r>
    </w:p>
    <w:p w14:paraId="1B4681EF" w14:textId="19B8EC27" w:rsidR="00DE0E72" w:rsidRPr="00654CA8" w:rsidRDefault="00DE0E72" w:rsidP="00183F43">
      <w:pPr>
        <w:rPr>
          <w:color w:val="FF0000"/>
        </w:rPr>
      </w:pPr>
      <w:r>
        <w:rPr>
          <w:color w:val="FF0000"/>
        </w:rPr>
        <w:t>Replace = ele vai substituir.</w:t>
      </w:r>
    </w:p>
    <w:p w14:paraId="021BDF9B" w14:textId="025DF6B5" w:rsidR="00654CA8" w:rsidRDefault="00654CA8" w:rsidP="00183F43"/>
    <w:p w14:paraId="34CB7957" w14:textId="77777777" w:rsidR="00654CA8" w:rsidRDefault="00654CA8" w:rsidP="00654CA8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C77DBB"/>
        </w:rPr>
        <w:t>btnStatus</w:t>
      </w:r>
      <w:r>
        <w:rPr>
          <w:rFonts w:ascii="JetBrains Mono" w:hAnsi="JetBrains Mono" w:cs="JetBrains Mono"/>
          <w:color w:val="BCBEC4"/>
        </w:rPr>
        <w:t xml:space="preserve">.setOnClickListener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C77DBB"/>
        </w:rPr>
        <w:t>supportFragmentManager</w:t>
      </w:r>
      <w:r>
        <w:rPr>
          <w:rFonts w:ascii="JetBrains Mono" w:hAnsi="JetBrains Mono" w:cs="JetBrains Mono"/>
          <w:color w:val="BCBEC4"/>
        </w:rPr>
        <w:t>.beginTransaction().replace(R.id.</w:t>
      </w:r>
      <w:r>
        <w:rPr>
          <w:rFonts w:ascii="JetBrains Mono" w:hAnsi="JetBrains Mono" w:cs="JetBrains Mono"/>
          <w:i/>
          <w:iCs/>
          <w:color w:val="C77DBB"/>
        </w:rPr>
        <w:t>fragmentNaActivity</w:t>
      </w:r>
      <w:r>
        <w:rPr>
          <w:rFonts w:ascii="JetBrains Mono" w:hAnsi="JetBrains Mono" w:cs="JetBrains Mono"/>
          <w:color w:val="BCBEC4"/>
        </w:rPr>
        <w:t>, StatusFragment()).commit()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i/>
          <w:iCs/>
          <w:color w:val="5F826B"/>
        </w:rPr>
        <w:t>/**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 Lembrar de uma coisa o metodo Add. ele vai adicionar um fragment, mas se ja existir um na tela, ele vai adicionar o outro por cima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 Devemos sempre usar o replace para substituir o atual.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 ERRADO : supportFragmentManager.beginTransaction().add(R.id.fragmentNaActivity, StatusFragment()).commit()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 CORRETO: supportFragmentManager.beginTransaction().*replace*(R.id.fragmentNaAct</w:t>
      </w:r>
      <w:r>
        <w:rPr>
          <w:rFonts w:ascii="JetBrains Mono" w:hAnsi="JetBrains Mono" w:cs="JetBrains Mono"/>
          <w:i/>
          <w:iCs/>
          <w:color w:val="5F826B"/>
        </w:rPr>
        <w:lastRenderedPageBreak/>
        <w:t>ivity, StatusFragment()).commit()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*/</w:t>
      </w:r>
    </w:p>
    <w:p w14:paraId="69CE367A" w14:textId="34102C25" w:rsidR="00654CA8" w:rsidRDefault="00654CA8" w:rsidP="00183F43"/>
    <w:p w14:paraId="6B7A4435" w14:textId="492C92BB" w:rsidR="00654CA8" w:rsidRDefault="00654CA8" w:rsidP="00183F43"/>
    <w:p w14:paraId="4E05FBE8" w14:textId="7119D46E" w:rsidR="00DE0E72" w:rsidRDefault="00DE0E72" w:rsidP="00183F43"/>
    <w:p w14:paraId="7D5A60DF" w14:textId="77777777" w:rsidR="00DE0E72" w:rsidRDefault="00DE0E72" w:rsidP="00183F43"/>
    <w:p w14:paraId="199C6EC4" w14:textId="06F77813" w:rsidR="00654CA8" w:rsidRDefault="00DE0E72" w:rsidP="00DE0E72">
      <w:pPr>
        <w:pStyle w:val="Ttulo1"/>
      </w:pPr>
      <w:r>
        <w:t>Removendo uma fragmente</w:t>
      </w:r>
    </w:p>
    <w:p w14:paraId="5EC62AF8" w14:textId="736B6387" w:rsidR="00DE0E72" w:rsidRDefault="00DE0E72" w:rsidP="00DE0E72"/>
    <w:p w14:paraId="79D62069" w14:textId="26A64B6A" w:rsidR="00DE0E72" w:rsidRDefault="00DE0E72" w:rsidP="00DE0E72"/>
    <w:p w14:paraId="54A7F14E" w14:textId="77777777" w:rsidR="00DE0E72" w:rsidRPr="00DE0E72" w:rsidRDefault="00DE0E72" w:rsidP="00DE0E72"/>
    <w:p w14:paraId="5DD52D67" w14:textId="77777777" w:rsidR="00DE0E72" w:rsidRDefault="00DE0E72" w:rsidP="00DE0E72">
      <w:pPr>
        <w:pStyle w:val="Pr-formataoHTML"/>
        <w:shd w:val="clear" w:color="auto" w:fill="1E1F22"/>
        <w:rPr>
          <w:rFonts w:ascii="JetBrains Mono" w:hAnsi="JetBrains Mono" w:cs="JetBrains Mono"/>
          <w:i/>
          <w:iCs/>
          <w:color w:val="5F826B"/>
        </w:rPr>
      </w:pPr>
      <w:r>
        <w:rPr>
          <w:rFonts w:ascii="JetBrains Mono" w:hAnsi="JetBrains Mono" w:cs="JetBrains Mono"/>
          <w:i/>
          <w:iCs/>
          <w:color w:val="5F826B"/>
        </w:rPr>
        <w:t>/**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 Agora imagina que queremos remover um fragment que não queremos mais utilizar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 Para remover precisamos remover uma instancia especifica de um objeto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 Porque precisamos instanciar um objeto dentro da variavel?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 Porque toda vez que instanciamos dentro do proprio codigo ele cria instancias diferentes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 Imagina assim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 jogador1 = ConversasFragment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 jogador2 = ConversasFragment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 Repara que ele vai criando varios objetos, então não vamos saber de fato qual o jogador que queremos remover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 Pra isso vamos criar uma variavel e instanciar apenas 1 objeto dentro.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 Criamos la em cima para abrir a conversa  val conversasFragment = ConversasFragment()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 Agora esse botao aqui vai ser responsavel por destruir esse objeto que esta dentro da variavel.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*/</w:t>
      </w:r>
    </w:p>
    <w:p w14:paraId="4B0895EA" w14:textId="77777777" w:rsidR="00DE0E72" w:rsidRDefault="00DE0E72" w:rsidP="00DE0E72">
      <w:pPr>
        <w:pStyle w:val="Pr-formataoHTML"/>
        <w:shd w:val="clear" w:color="auto" w:fill="1E1F22"/>
        <w:rPr>
          <w:rFonts w:ascii="JetBrains Mono" w:hAnsi="JetBrains Mono" w:cs="JetBrains Mono"/>
          <w:i/>
          <w:iCs/>
          <w:color w:val="5F826B"/>
        </w:rPr>
      </w:pPr>
    </w:p>
    <w:p w14:paraId="00D34F3E" w14:textId="77777777" w:rsidR="00DE0E72" w:rsidRDefault="00DE0E72" w:rsidP="00DE0E72">
      <w:pPr>
        <w:pStyle w:val="Pr-formataoHTML"/>
        <w:shd w:val="clear" w:color="auto" w:fill="1E1F22"/>
        <w:rPr>
          <w:rFonts w:ascii="JetBrains Mono" w:hAnsi="JetBrains Mono" w:cs="JetBrains Mono"/>
          <w:i/>
          <w:iCs/>
          <w:color w:val="5F826B"/>
        </w:rPr>
      </w:pPr>
    </w:p>
    <w:p w14:paraId="5403AF12" w14:textId="77777777" w:rsidR="00DE0E72" w:rsidRDefault="00DE0E72" w:rsidP="00DE0E7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 w:rsidRPr="00DE0E72">
        <w:rPr>
          <w:rFonts w:ascii="JetBrains Mono" w:hAnsi="JetBrains Mono" w:cs="JetBrains Mono"/>
          <w:color w:val="CF8E6D"/>
          <w:highlight w:val="darkBlue"/>
        </w:rPr>
        <w:t xml:space="preserve">val </w:t>
      </w:r>
      <w:r w:rsidRPr="00DE0E72">
        <w:rPr>
          <w:rFonts w:ascii="JetBrains Mono" w:hAnsi="JetBrains Mono" w:cs="JetBrains Mono"/>
          <w:color w:val="BCBEC4"/>
          <w:highlight w:val="darkBlue"/>
        </w:rPr>
        <w:t>conversasFragment = ConversasFragment()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77DBB"/>
        </w:rPr>
        <w:t>btnConversas</w:t>
      </w:r>
      <w:r>
        <w:rPr>
          <w:rFonts w:ascii="JetBrains Mono" w:hAnsi="JetBrains Mono" w:cs="JetBrains Mono"/>
          <w:color w:val="BCBEC4"/>
        </w:rPr>
        <w:t xml:space="preserve">.setOnClickListener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i/>
          <w:iCs/>
          <w:color w:val="5F826B"/>
        </w:rPr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fragmentManager = </w:t>
      </w:r>
      <w:r>
        <w:rPr>
          <w:rFonts w:ascii="JetBrains Mono" w:hAnsi="JetBrains Mono" w:cs="JetBrains Mono"/>
          <w:i/>
          <w:iCs/>
          <w:color w:val="C77DBB"/>
        </w:rPr>
        <w:t>supportFragmentManager</w:t>
      </w:r>
      <w:r>
        <w:rPr>
          <w:rFonts w:ascii="JetBrains Mono" w:hAnsi="JetBrains Mono" w:cs="JetBrains Mono"/>
          <w:color w:val="BCBEC4"/>
        </w:rPr>
        <w:t>.beginTransaction()</w:t>
      </w:r>
    </w:p>
    <w:p w14:paraId="3C3DFFB6" w14:textId="2C602F0A" w:rsidR="00DE0E72" w:rsidRDefault="00DE0E72" w:rsidP="00DE0E7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i/>
          <w:iCs/>
          <w:color w:val="5F826B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fragmentManager.replace( R.id.</w:t>
      </w:r>
      <w:r>
        <w:rPr>
          <w:rFonts w:ascii="JetBrains Mono" w:hAnsi="JetBrains Mono" w:cs="JetBrains Mono"/>
          <w:i/>
          <w:iCs/>
          <w:color w:val="C77DBB"/>
        </w:rPr>
        <w:t>fragmentNaActivity</w:t>
      </w:r>
      <w:r>
        <w:rPr>
          <w:rFonts w:ascii="JetBrains Mono" w:hAnsi="JetBrains Mono" w:cs="JetBrains Mono"/>
          <w:color w:val="BCBEC4"/>
        </w:rPr>
        <w:t xml:space="preserve">, </w:t>
      </w:r>
      <w:r w:rsidRPr="00DE0E72">
        <w:rPr>
          <w:rFonts w:ascii="JetBrains Mono" w:hAnsi="JetBrains Mono" w:cs="JetBrains Mono"/>
          <w:color w:val="BCBEC4"/>
          <w:highlight w:val="darkBlue"/>
        </w:rPr>
        <w:t>conversasFragment</w:t>
      </w:r>
      <w:r>
        <w:rPr>
          <w:rFonts w:ascii="JetBrains Mono" w:hAnsi="JetBrains Mono" w:cs="JetBrains Mono"/>
          <w:color w:val="BCBEC4"/>
        </w:rPr>
        <w:t xml:space="preserve"> 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fragmentManager.commit()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14:paraId="7A53402E" w14:textId="77777777" w:rsidR="00DE0E72" w:rsidRDefault="00DE0E72" w:rsidP="00DE0E72">
      <w:pPr>
        <w:pStyle w:val="Pr-formataoHTML"/>
        <w:shd w:val="clear" w:color="auto" w:fill="1E1F22"/>
        <w:rPr>
          <w:rFonts w:ascii="JetBrains Mono" w:hAnsi="JetBrains Mono" w:cs="JetBrains Mono"/>
          <w:i/>
          <w:iCs/>
          <w:color w:val="5F826B"/>
        </w:rPr>
      </w:pPr>
    </w:p>
    <w:p w14:paraId="255DD3A0" w14:textId="77777777" w:rsidR="00DE0E72" w:rsidRDefault="00DE0E72" w:rsidP="00DE0E72">
      <w:pPr>
        <w:pStyle w:val="Pr-formataoHTML"/>
        <w:shd w:val="clear" w:color="auto" w:fill="1E1F22"/>
        <w:rPr>
          <w:rFonts w:ascii="JetBrains Mono" w:hAnsi="JetBrains Mono" w:cs="JetBrains Mono"/>
          <w:i/>
          <w:iCs/>
          <w:color w:val="5F826B"/>
        </w:rPr>
      </w:pPr>
    </w:p>
    <w:p w14:paraId="74ACE60D" w14:textId="77777777" w:rsidR="00DE0E72" w:rsidRDefault="00DE0E72" w:rsidP="00DE0E72">
      <w:pPr>
        <w:pStyle w:val="Pr-formataoHTML"/>
        <w:shd w:val="clear" w:color="auto" w:fill="1E1F22"/>
        <w:rPr>
          <w:rFonts w:ascii="JetBrains Mono" w:hAnsi="JetBrains Mono" w:cs="JetBrains Mono"/>
          <w:i/>
          <w:iCs/>
          <w:color w:val="5F826B"/>
        </w:rPr>
      </w:pPr>
    </w:p>
    <w:p w14:paraId="7FEB5A5D" w14:textId="77777777" w:rsidR="00DE0E72" w:rsidRDefault="00DE0E72" w:rsidP="00DE0E72">
      <w:pPr>
        <w:pStyle w:val="Pr-formataoHTML"/>
        <w:shd w:val="clear" w:color="auto" w:fill="1E1F22"/>
        <w:rPr>
          <w:rFonts w:ascii="JetBrains Mono" w:hAnsi="JetBrains Mono" w:cs="JetBrains Mono"/>
          <w:i/>
          <w:iCs/>
          <w:color w:val="5F826B"/>
        </w:rPr>
      </w:pPr>
    </w:p>
    <w:p w14:paraId="4CED3EFF" w14:textId="77777777" w:rsidR="00DE0E72" w:rsidRDefault="00DE0E72" w:rsidP="00DE0E72">
      <w:pPr>
        <w:pStyle w:val="Pr-formataoHTML"/>
        <w:shd w:val="clear" w:color="auto" w:fill="1E1F22"/>
        <w:rPr>
          <w:rFonts w:ascii="JetBrains Mono" w:hAnsi="JetBrains Mono" w:cs="JetBrains Mono"/>
          <w:i/>
          <w:iCs/>
          <w:color w:val="5F826B"/>
        </w:rPr>
      </w:pPr>
    </w:p>
    <w:p w14:paraId="53A96ED0" w14:textId="02F6B0E7" w:rsidR="00DE0E72" w:rsidRDefault="00DE0E72" w:rsidP="00DE0E7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color w:val="C77DBB"/>
        </w:rPr>
        <w:t>btnRemoverFragment</w:t>
      </w:r>
      <w:r>
        <w:rPr>
          <w:rFonts w:ascii="JetBrains Mono" w:hAnsi="JetBrains Mono" w:cs="JetBrains Mono"/>
          <w:color w:val="BCBEC4"/>
        </w:rPr>
        <w:t xml:space="preserve">.setOnClickListener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C77DBB"/>
        </w:rPr>
        <w:t>supportFragmentManager</w:t>
      </w:r>
      <w:r>
        <w:rPr>
          <w:rFonts w:ascii="JetBrains Mono" w:hAnsi="JetBrains Mono" w:cs="JetBrains Mono"/>
          <w:color w:val="BCBEC4"/>
        </w:rPr>
        <w:t>.beginTransaction()</w:t>
      </w:r>
      <w:r>
        <w:rPr>
          <w:rFonts w:ascii="JetBrains Mono" w:hAnsi="JetBrains Mono" w:cs="JetBrains Mono"/>
          <w:color w:val="BCBEC4"/>
        </w:rPr>
        <w:br/>
        <w:t xml:space="preserve">        .remove(</w:t>
      </w:r>
      <w:r w:rsidRPr="00DE0E72">
        <w:rPr>
          <w:rFonts w:ascii="JetBrains Mono" w:hAnsi="JetBrains Mono" w:cs="JetBrains Mono"/>
          <w:color w:val="BCBEC4"/>
          <w:highlight w:val="darkBlue"/>
        </w:rPr>
        <w:t>conversasFragment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.commit()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14:paraId="1B83D31E" w14:textId="77777777" w:rsidR="00DE0E72" w:rsidRPr="00DE0E72" w:rsidRDefault="00DE0E72" w:rsidP="00DE0E72"/>
    <w:sectPr w:rsidR="00DE0E72" w:rsidRPr="00DE0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A6"/>
    <w:rsid w:val="00183F43"/>
    <w:rsid w:val="00654CA8"/>
    <w:rsid w:val="008C6A59"/>
    <w:rsid w:val="00A674A6"/>
    <w:rsid w:val="00C405F5"/>
    <w:rsid w:val="00DE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CDD5B"/>
  <w15:chartTrackingRefBased/>
  <w15:docId w15:val="{00B87AA9-740B-4B35-97DF-12324CA3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3F43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3F43"/>
    <w:rPr>
      <w:rFonts w:eastAsiaTheme="majorEastAsia"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83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83F4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833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2024-11-06T13:48:00Z</dcterms:created>
  <dcterms:modified xsi:type="dcterms:W3CDTF">2024-11-06T14:48:00Z</dcterms:modified>
</cp:coreProperties>
</file>