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92F0" w14:textId="6B80EDC4" w:rsidR="000F1D44" w:rsidRDefault="00331F1C">
      <w:r w:rsidRPr="00331F1C">
        <w:drawing>
          <wp:inline distT="0" distB="0" distL="0" distR="0" wp14:anchorId="1BC76EFC" wp14:editId="098E4C0B">
            <wp:extent cx="3054985" cy="2847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2789" cy="28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C13F" w14:textId="77777777" w:rsidR="00331F1C" w:rsidRPr="00331F1C" w:rsidRDefault="00331F1C" w:rsidP="00331F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331F1C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</w:t>
      </w:r>
      <w:proofErr w:type="gramStart"/>
      <w:r w:rsidRPr="00331F1C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com.google</w:t>
      </w:r>
      <w:proofErr w:type="gramEnd"/>
      <w:r w:rsidRPr="00331F1C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.android.material.floatingactionbutton.FloatingActionButton</w:t>
      </w:r>
      <w:r w:rsidRPr="00331F1C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    </w:t>
      </w:r>
      <w:proofErr w:type="spellStart"/>
      <w:r w:rsidRPr="00331F1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331F1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:layout_width</w:t>
      </w:r>
      <w:proofErr w:type="spellEnd"/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wrap_content</w:t>
      </w:r>
      <w:proofErr w:type="spellEnd"/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331F1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331F1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:layout_alignParentEnd</w:t>
      </w:r>
      <w:proofErr w:type="spellEnd"/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true</w:t>
      </w:r>
      <w:proofErr w:type="spellEnd"/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331F1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331F1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:layout_alignParentBottom</w:t>
      </w:r>
      <w:proofErr w:type="spellEnd"/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true</w:t>
      </w:r>
      <w:proofErr w:type="spellEnd"/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331F1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331F1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:layout_height</w:t>
      </w:r>
      <w:proofErr w:type="spellEnd"/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wrap_content</w:t>
      </w:r>
      <w:proofErr w:type="spellEnd"/>
      <w:r w:rsidRPr="00331F1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331F1C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/&gt;</w:t>
      </w:r>
    </w:p>
    <w:p w14:paraId="4C2E76E8" w14:textId="68E1F64F" w:rsidR="00331F1C" w:rsidRDefault="00331F1C"/>
    <w:p w14:paraId="3FB3301B" w14:textId="3630EFF9" w:rsidR="00331F1C" w:rsidRDefault="00331F1C">
      <w:r>
        <w:t xml:space="preserve">Aqui primeiro colocamos ele no canto da tela com o </w:t>
      </w:r>
      <w:proofErr w:type="spellStart"/>
      <w:r>
        <w:t>AlignParentEnd</w:t>
      </w:r>
      <w:proofErr w:type="spellEnd"/>
    </w:p>
    <w:p w14:paraId="0E7301B8" w14:textId="358C8459" w:rsidR="00331F1C" w:rsidRDefault="00331F1C">
      <w:r>
        <w:t xml:space="preserve">Depois colocamos ele em baixo com o </w:t>
      </w:r>
      <w:proofErr w:type="spellStart"/>
      <w:r>
        <w:t>Bottom</w:t>
      </w:r>
      <w:proofErr w:type="spellEnd"/>
    </w:p>
    <w:p w14:paraId="450DA3A0" w14:textId="41464F04" w:rsidR="00331F1C" w:rsidRDefault="00331F1C">
      <w:r>
        <w:t>END = Final</w:t>
      </w:r>
    </w:p>
    <w:p w14:paraId="41522060" w14:textId="62D03E3B" w:rsidR="00331F1C" w:rsidRDefault="00331F1C">
      <w:proofErr w:type="spellStart"/>
      <w:r>
        <w:t>Bottom</w:t>
      </w:r>
      <w:proofErr w:type="spellEnd"/>
      <w:r>
        <w:t xml:space="preserve"> = em baixo</w:t>
      </w:r>
    </w:p>
    <w:p w14:paraId="2BBF9241" w14:textId="1A72A9B0" w:rsidR="00331F1C" w:rsidRDefault="00331F1C"/>
    <w:p w14:paraId="3BE49124" w14:textId="13BAED15" w:rsidR="00331F1C" w:rsidRDefault="00331F1C">
      <w:proofErr w:type="spellStart"/>
      <w:r>
        <w:t>Align</w:t>
      </w:r>
      <w:proofErr w:type="spellEnd"/>
      <w:r>
        <w:t xml:space="preserve"> = alinhamento</w:t>
      </w:r>
    </w:p>
    <w:p w14:paraId="0525E931" w14:textId="77369429" w:rsidR="00331F1C" w:rsidRDefault="00331F1C">
      <w:proofErr w:type="spellStart"/>
      <w:r>
        <w:t>Parent</w:t>
      </w:r>
      <w:proofErr w:type="spellEnd"/>
      <w:r>
        <w:t xml:space="preserve"> = é ate onde vai nossa tela</w:t>
      </w:r>
    </w:p>
    <w:p w14:paraId="03DEDD56" w14:textId="45CAC7A6" w:rsidR="00331F1C" w:rsidRDefault="00331F1C">
      <w:proofErr w:type="spellStart"/>
      <w:r>
        <w:t>End</w:t>
      </w:r>
      <w:proofErr w:type="spellEnd"/>
      <w:r>
        <w:t xml:space="preserve"> = é o local que queremos.</w:t>
      </w:r>
    </w:p>
    <w:p w14:paraId="0F59F543" w14:textId="0922C989" w:rsidR="0081581E" w:rsidRDefault="0081581E"/>
    <w:p w14:paraId="73F538D4" w14:textId="0834444E" w:rsidR="0081581E" w:rsidRDefault="0081581E">
      <w:r>
        <w:t xml:space="preserve">Agora seguindo a mesma dica usamos também o </w:t>
      </w:r>
      <w:proofErr w:type="spellStart"/>
      <w:r>
        <w:t>margin</w:t>
      </w:r>
      <w:proofErr w:type="spellEnd"/>
    </w:p>
    <w:p w14:paraId="516E1BFB" w14:textId="3296EE98" w:rsidR="0081581E" w:rsidRDefault="0081581E" w:rsidP="0081581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</w:t>
      </w:r>
      <w:proofErr w:type="gramStart"/>
      <w:r>
        <w:rPr>
          <w:rFonts w:ascii="JetBrains Mono" w:hAnsi="JetBrains Mono" w:cs="JetBrains Mono"/>
          <w:color w:val="D5B778"/>
        </w:rPr>
        <w:t>com.google</w:t>
      </w:r>
      <w:proofErr w:type="gramEnd"/>
      <w:r>
        <w:rPr>
          <w:rFonts w:ascii="JetBrains Mono" w:hAnsi="JetBrains Mono" w:cs="JetBrains Mono"/>
          <w:color w:val="D5B778"/>
        </w:rPr>
        <w:t>.android.material.floatingactionbutton.FloatingActionButton</w:t>
      </w:r>
      <w:r>
        <w:rPr>
          <w:rFonts w:ascii="JetBrains Mono" w:hAnsi="JetBrains Mono" w:cs="JetBrains Mono"/>
          <w:color w:val="D5B77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:layout_alignParentEnd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true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:layout_alignParentBottom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true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 w:rsidRPr="0081581E">
        <w:rPr>
          <w:rFonts w:ascii="JetBrains Mono" w:hAnsi="JetBrains Mono" w:cs="JetBrains Mono"/>
          <w:color w:val="C77DBB"/>
          <w:highlight w:val="darkCyan"/>
        </w:rPr>
        <w:t>android</w:t>
      </w:r>
      <w:r w:rsidRPr="0081581E">
        <w:rPr>
          <w:rFonts w:ascii="JetBrains Mono" w:hAnsi="JetBrains Mono" w:cs="JetBrains Mono"/>
          <w:color w:val="BCBEC4"/>
          <w:highlight w:val="darkCyan"/>
        </w:rPr>
        <w:t>:layout_marginEnd</w:t>
      </w:r>
      <w:proofErr w:type="spellEnd"/>
      <w:r w:rsidRPr="0081581E">
        <w:rPr>
          <w:rFonts w:ascii="JetBrains Mono" w:hAnsi="JetBrains Mono" w:cs="JetBrains Mono"/>
          <w:color w:val="6AAB73"/>
          <w:highlight w:val="darkCyan"/>
        </w:rPr>
        <w:t>="16dp"</w:t>
      </w:r>
      <w:r>
        <w:rPr>
          <w:rFonts w:ascii="JetBrains Mono" w:hAnsi="JetBrains Mono" w:cs="JetBrains Mono"/>
          <w:color w:val="6AAB73"/>
          <w:highlight w:val="darkCyan"/>
        </w:rPr>
        <w:t xml:space="preserve"> </w:t>
      </w:r>
      <w:r w:rsidRPr="0081581E">
        <w:rPr>
          <w:rFonts w:ascii="JetBrains Mono" w:hAnsi="JetBrains Mono" w:cs="JetBrains Mono"/>
          <w:color w:val="6AAB73"/>
          <w:highlight w:val="darkCyan"/>
        </w:rPr>
        <w:t xml:space="preserve"> </w:t>
      </w:r>
      <w:r>
        <w:rPr>
          <w:rFonts w:ascii="JetBrains Mono" w:hAnsi="JetBrains Mono" w:cs="JetBrains Mono"/>
          <w:color w:val="6AAB73"/>
          <w:highlight w:val="darkCyan"/>
        </w:rPr>
        <w:t xml:space="preserve">             </w:t>
      </w:r>
      <w:proofErr w:type="spellStart"/>
      <w:r w:rsidRPr="0081581E">
        <w:rPr>
          <w:rFonts w:ascii="JetBrains Mono" w:hAnsi="JetBrains Mono" w:cs="JetBrains Mono"/>
          <w:color w:val="C77DBB"/>
          <w:highlight w:val="darkCyan"/>
        </w:rPr>
        <w:t>android</w:t>
      </w:r>
      <w:r w:rsidRPr="0081581E">
        <w:rPr>
          <w:rFonts w:ascii="JetBrains Mono" w:hAnsi="JetBrains Mono" w:cs="JetBrains Mono"/>
          <w:color w:val="BCBEC4"/>
          <w:highlight w:val="darkCyan"/>
        </w:rPr>
        <w:t>:layout_marginBottom</w:t>
      </w:r>
      <w:proofErr w:type="spellEnd"/>
      <w:r w:rsidRPr="0081581E">
        <w:rPr>
          <w:rFonts w:ascii="JetBrains Mono" w:hAnsi="JetBrains Mono" w:cs="JetBrains Mono"/>
          <w:color w:val="6AAB73"/>
          <w:highlight w:val="darkCyan"/>
        </w:rPr>
        <w:t>="16dp"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/&gt;</w:t>
      </w:r>
    </w:p>
    <w:p w14:paraId="7D9774AB" w14:textId="3B0EC93A" w:rsidR="0081581E" w:rsidRDefault="0081581E">
      <w:r w:rsidRPr="0081581E">
        <w:lastRenderedPageBreak/>
        <w:drawing>
          <wp:inline distT="0" distB="0" distL="0" distR="0" wp14:anchorId="3C1E8564" wp14:editId="79F02990">
            <wp:extent cx="4182059" cy="156231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7F20" w14:textId="61FBD7BF" w:rsidR="007800AE" w:rsidRDefault="007800AE"/>
    <w:p w14:paraId="1590B486" w14:textId="74C9E8D8" w:rsidR="007800AE" w:rsidRDefault="007800AE" w:rsidP="007800AE">
      <w:pPr>
        <w:pStyle w:val="Ttulo2"/>
      </w:pPr>
      <w:r>
        <w:t>Agora vamos adicionar um ícone nele?</w:t>
      </w:r>
    </w:p>
    <w:p w14:paraId="00F6A208" w14:textId="10B2AE41" w:rsidR="007800AE" w:rsidRDefault="007800AE"/>
    <w:p w14:paraId="5C20E0D6" w14:textId="77777777" w:rsidR="007800AE" w:rsidRDefault="007800AE" w:rsidP="007800A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</w:t>
      </w:r>
      <w:proofErr w:type="gramStart"/>
      <w:r>
        <w:rPr>
          <w:rFonts w:ascii="JetBrains Mono" w:hAnsi="JetBrains Mono" w:cs="JetBrains Mono"/>
          <w:color w:val="D5B778"/>
        </w:rPr>
        <w:t>com.google</w:t>
      </w:r>
      <w:proofErr w:type="gramEnd"/>
      <w:r>
        <w:rPr>
          <w:rFonts w:ascii="JetBrains Mono" w:hAnsi="JetBrains Mono" w:cs="JetBrains Mono"/>
          <w:color w:val="D5B778"/>
        </w:rPr>
        <w:t>.android.material.floatingactionbutton.FloatingActionButton</w:t>
      </w:r>
      <w:r>
        <w:rPr>
          <w:rFonts w:ascii="JetBrains Mono" w:hAnsi="JetBrains Mono" w:cs="JetBrains Mono"/>
          <w:color w:val="D5B77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botaoFlutuante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:layout_alignParentEnd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true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:layout_alignParentBottom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true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 w:rsidRPr="007800AE">
        <w:rPr>
          <w:rFonts w:ascii="JetBrains Mono" w:hAnsi="JetBrains Mono" w:cs="JetBrains Mono"/>
          <w:color w:val="C77DBB"/>
          <w:highlight w:val="darkBlue"/>
        </w:rPr>
        <w:t>android</w:t>
      </w:r>
      <w:r w:rsidRPr="007800AE">
        <w:rPr>
          <w:rFonts w:ascii="JetBrains Mono" w:hAnsi="JetBrains Mono" w:cs="JetBrains Mono"/>
          <w:color w:val="BCBEC4"/>
          <w:highlight w:val="darkBlue"/>
        </w:rPr>
        <w:t>:src</w:t>
      </w:r>
      <w:proofErr w:type="spellEnd"/>
      <w:r w:rsidRPr="007800AE">
        <w:rPr>
          <w:rFonts w:ascii="JetBrains Mono" w:hAnsi="JetBrains Mono" w:cs="JetBrains Mono"/>
          <w:color w:val="6AAB73"/>
          <w:highlight w:val="darkBlue"/>
        </w:rPr>
        <w:t>="@</w:t>
      </w:r>
      <w:proofErr w:type="spellStart"/>
      <w:r w:rsidRPr="007800AE">
        <w:rPr>
          <w:rFonts w:ascii="JetBrains Mono" w:hAnsi="JetBrains Mono" w:cs="JetBrains Mono"/>
          <w:color w:val="6AAB73"/>
          <w:highlight w:val="darkBlue"/>
        </w:rPr>
        <w:t>drawable</w:t>
      </w:r>
      <w:proofErr w:type="spellEnd"/>
      <w:r w:rsidRPr="007800AE">
        <w:rPr>
          <w:rFonts w:ascii="JetBrains Mono" w:hAnsi="JetBrains Mono" w:cs="JetBrains Mono"/>
          <w:color w:val="6AAB73"/>
          <w:highlight w:val="darkBlue"/>
        </w:rPr>
        <w:t>/ic_add_24"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:layout_marginEnd</w:t>
      </w:r>
      <w:proofErr w:type="spellEnd"/>
      <w:r>
        <w:rPr>
          <w:rFonts w:ascii="JetBrains Mono" w:hAnsi="JetBrains Mono" w:cs="JetBrains Mono"/>
          <w:color w:val="6AAB73"/>
        </w:rPr>
        <w:t>="16dp"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:layout_marginBottom</w:t>
      </w:r>
      <w:proofErr w:type="spellEnd"/>
      <w:r>
        <w:rPr>
          <w:rFonts w:ascii="JetBrains Mono" w:hAnsi="JetBrains Mono" w:cs="JetBrains Mono"/>
          <w:color w:val="6AAB73"/>
        </w:rPr>
        <w:t>="16dp"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D5B778"/>
        </w:rPr>
        <w:t>/&gt;</w:t>
      </w:r>
    </w:p>
    <w:p w14:paraId="31D3A093" w14:textId="1D46B0FE" w:rsidR="007800AE" w:rsidRDefault="007800AE">
      <w:r w:rsidRPr="007800AE">
        <w:drawing>
          <wp:inline distT="0" distB="0" distL="0" distR="0" wp14:anchorId="42A0BCE0" wp14:editId="2B7AB38B">
            <wp:extent cx="1476581" cy="1247949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BD6A" w14:textId="7FE61065" w:rsidR="007800AE" w:rsidRDefault="007800AE" w:rsidP="007800AE">
      <w:pPr>
        <w:pStyle w:val="Ttulo2"/>
      </w:pPr>
      <w:r>
        <w:t>Agora vamos mudar as cores?</w:t>
      </w:r>
    </w:p>
    <w:p w14:paraId="380FEE19" w14:textId="3AE0AF6B" w:rsidR="007800AE" w:rsidRDefault="007800AE">
      <w:r>
        <w:t>Pintar o fundo</w:t>
      </w:r>
    </w:p>
    <w:p w14:paraId="58B6672C" w14:textId="673CC98F" w:rsidR="007800AE" w:rsidRDefault="007800AE">
      <w:r>
        <w:t>Diferenças entre APP: x ANDROID:</w:t>
      </w:r>
    </w:p>
    <w:p w14:paraId="220D51D0" w14:textId="42DF603C" w:rsidR="007800AE" w:rsidRDefault="007800AE">
      <w:r>
        <w:t>App ele consegue usar em aparelho mais antigos</w:t>
      </w:r>
    </w:p>
    <w:p w14:paraId="1E939D8E" w14:textId="77777777" w:rsidR="007800AE" w:rsidRDefault="007800AE" w:rsidP="007800A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:src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drawable</w:t>
      </w:r>
      <w:proofErr w:type="spellEnd"/>
      <w:r>
        <w:rPr>
          <w:rFonts w:ascii="JetBrains Mono" w:hAnsi="JetBrains Mono" w:cs="JetBrains Mono"/>
          <w:color w:val="6AAB73"/>
        </w:rPr>
        <w:t>/ic_add_24"</w:t>
      </w:r>
      <w:r>
        <w:rPr>
          <w:rFonts w:ascii="JetBrains Mono" w:hAnsi="JetBrains Mono" w:cs="JetBrains Mono"/>
          <w:color w:val="6AAB73"/>
        </w:rPr>
        <w:br/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:backgroundTint</w:t>
      </w:r>
      <w:proofErr w:type="spellEnd"/>
      <w:r>
        <w:rPr>
          <w:rFonts w:ascii="JetBrains Mono" w:hAnsi="JetBrains Mono" w:cs="JetBrains Mono"/>
          <w:color w:val="6AAB73"/>
        </w:rPr>
        <w:t>="@color/</w:t>
      </w:r>
      <w:proofErr w:type="spellStart"/>
      <w:r>
        <w:rPr>
          <w:rFonts w:ascii="JetBrains Mono" w:hAnsi="JetBrains Mono" w:cs="JetBrains Mono"/>
          <w:color w:val="6AAB73"/>
        </w:rPr>
        <w:t>white</w:t>
      </w:r>
      <w:proofErr w:type="spellEnd"/>
      <w:r>
        <w:rPr>
          <w:rFonts w:ascii="JetBrains Mono" w:hAnsi="JetBrains Mono" w:cs="JetBrains Mono"/>
          <w:color w:val="6AAB73"/>
        </w:rPr>
        <w:t>"</w:t>
      </w:r>
    </w:p>
    <w:p w14:paraId="4DC36C8C" w14:textId="1680582A" w:rsidR="007800AE" w:rsidRDefault="007800AE">
      <w:r w:rsidRPr="007800AE">
        <w:drawing>
          <wp:inline distT="0" distB="0" distL="0" distR="0" wp14:anchorId="312EC575" wp14:editId="6A59EA59">
            <wp:extent cx="1076475" cy="89547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F216" w14:textId="0E7BB132" w:rsidR="007800AE" w:rsidRDefault="007800AE">
      <w:r>
        <w:t>Pintar o +</w:t>
      </w:r>
    </w:p>
    <w:p w14:paraId="5DAA6B99" w14:textId="77777777" w:rsidR="007800AE" w:rsidRDefault="007800AE" w:rsidP="007800A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:tint</w:t>
      </w:r>
      <w:proofErr w:type="spellEnd"/>
      <w:r>
        <w:rPr>
          <w:rFonts w:ascii="JetBrains Mono" w:hAnsi="JetBrains Mono" w:cs="JetBrains Mono"/>
          <w:color w:val="6AAB73"/>
        </w:rPr>
        <w:t>="@color/</w:t>
      </w:r>
      <w:proofErr w:type="spellStart"/>
      <w:r>
        <w:rPr>
          <w:rFonts w:ascii="JetBrains Mono" w:hAnsi="JetBrains Mono" w:cs="JetBrains Mono"/>
          <w:color w:val="6AAB73"/>
        </w:rPr>
        <w:t>white</w:t>
      </w:r>
      <w:proofErr w:type="spellEnd"/>
      <w:r>
        <w:rPr>
          <w:rFonts w:ascii="JetBrains Mono" w:hAnsi="JetBrains Mono" w:cs="JetBrains Mono"/>
          <w:color w:val="6AAB73"/>
        </w:rPr>
        <w:t>"</w:t>
      </w:r>
    </w:p>
    <w:p w14:paraId="3A498502" w14:textId="4E79C48E" w:rsidR="007800AE" w:rsidRDefault="007800AE"/>
    <w:p w14:paraId="3076598C" w14:textId="77777777" w:rsidR="007800AE" w:rsidRDefault="007800AE"/>
    <w:p w14:paraId="7711934D" w14:textId="7A6DE25D" w:rsidR="007800AE" w:rsidRDefault="007800AE" w:rsidP="007800AE">
      <w:pPr>
        <w:pStyle w:val="Ttulo2"/>
      </w:pPr>
      <w:r>
        <w:lastRenderedPageBreak/>
        <w:t>Implementar efeitos quando clicar</w:t>
      </w:r>
    </w:p>
    <w:p w14:paraId="6491F53B" w14:textId="47562128" w:rsidR="007800AE" w:rsidRDefault="007800AE"/>
    <w:p w14:paraId="37681C91" w14:textId="77777777" w:rsidR="007800AE" w:rsidRDefault="007800AE" w:rsidP="007800A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:rippleColor</w:t>
      </w:r>
      <w:proofErr w:type="spellEnd"/>
      <w:r>
        <w:rPr>
          <w:rFonts w:ascii="JetBrains Mono" w:hAnsi="JetBrains Mono" w:cs="JetBrains Mono"/>
          <w:color w:val="6AAB73"/>
        </w:rPr>
        <w:t>="#811616"</w:t>
      </w:r>
    </w:p>
    <w:p w14:paraId="4E42D871" w14:textId="77777777" w:rsidR="007800AE" w:rsidRDefault="007800AE"/>
    <w:sectPr w:rsidR="00780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8C"/>
    <w:rsid w:val="000F1D44"/>
    <w:rsid w:val="00331F1C"/>
    <w:rsid w:val="007800AE"/>
    <w:rsid w:val="0081581E"/>
    <w:rsid w:val="008E6B8C"/>
    <w:rsid w:val="00AC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4BDC"/>
  <w15:chartTrackingRefBased/>
  <w15:docId w15:val="{D0644E06-4A05-41BA-92AB-15A291D9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0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1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1F1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0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2024-10-26T23:13:00Z</dcterms:created>
  <dcterms:modified xsi:type="dcterms:W3CDTF">2024-10-26T23:25:00Z</dcterms:modified>
</cp:coreProperties>
</file>