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76A53">
      <w:r>
        <w:t>Adicionando imagem em botão</w:t>
      </w:r>
    </w:p>
    <w:p w:rsidR="00176A53" w:rsidRDefault="00176A53">
      <w:r>
        <w:t xml:space="preserve">Primeiro vamos em </w:t>
      </w:r>
      <w:proofErr w:type="spellStart"/>
      <w:r>
        <w:t>drawable</w:t>
      </w:r>
      <w:proofErr w:type="spellEnd"/>
    </w:p>
    <w:p w:rsidR="00176A53" w:rsidRDefault="00176A53">
      <w:r>
        <w:t xml:space="preserve">Vamos clicar bom botão direito, vamos em vector </w:t>
      </w:r>
      <w:proofErr w:type="spellStart"/>
      <w:r>
        <w:t>assist</w:t>
      </w:r>
      <w:proofErr w:type="spellEnd"/>
    </w:p>
    <w:p w:rsidR="00176A53" w:rsidRDefault="00176A53">
      <w:r>
        <w:t>Vamos criar o nosso ícone.</w:t>
      </w:r>
    </w:p>
    <w:p w:rsidR="00176A53" w:rsidRDefault="00176A53">
      <w:r w:rsidRPr="00176A53">
        <w:drawing>
          <wp:inline distT="0" distB="0" distL="0" distR="0" wp14:anchorId="1A47D1AE" wp14:editId="7CC69A75">
            <wp:extent cx="5400040" cy="21901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53" w:rsidRDefault="00176A53">
      <w:r>
        <w:t>Aqui nesse caso estamos colocando o ícone na esquerda (</w:t>
      </w:r>
      <w:proofErr w:type="spellStart"/>
      <w:r>
        <w:t>left</w:t>
      </w:r>
      <w:proofErr w:type="spellEnd"/>
      <w:r>
        <w:t>)</w:t>
      </w:r>
    </w:p>
    <w:p w:rsidR="00176A53" w:rsidRDefault="00176A53">
      <w:proofErr w:type="gramStart"/>
      <w:r>
        <w:t>Ai</w:t>
      </w:r>
      <w:proofErr w:type="gramEnd"/>
      <w:r>
        <w:t xml:space="preserve"> estamos utilizando o </w:t>
      </w:r>
      <w:proofErr w:type="spellStart"/>
      <w:r>
        <w:t>button</w:t>
      </w:r>
      <w:proofErr w:type="spellEnd"/>
      <w:r>
        <w:t xml:space="preserve"> para colocar uma imagem e texto.</w:t>
      </w:r>
    </w:p>
    <w:p w:rsidR="00176A53" w:rsidRDefault="00176A53"/>
    <w:p w:rsidR="00176A53" w:rsidRDefault="00176A53">
      <w:r>
        <w:t xml:space="preserve">Mas podemos utilizar o </w:t>
      </w:r>
      <w:proofErr w:type="spellStart"/>
      <w:r>
        <w:t>ImageButton</w:t>
      </w:r>
      <w:proofErr w:type="spellEnd"/>
      <w:r>
        <w:t xml:space="preserve"> para colocar apenas uma imagem.</w:t>
      </w:r>
    </w:p>
    <w:p w:rsidR="00176A53" w:rsidRDefault="00176A53">
      <w:r w:rsidRPr="00176A53">
        <w:drawing>
          <wp:inline distT="0" distB="0" distL="0" distR="0" wp14:anchorId="2A76EFD2" wp14:editId="02EA6EA9">
            <wp:extent cx="1743318" cy="16956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53" w:rsidRDefault="00176A53">
      <w:r>
        <w:t>Repara a diferença</w:t>
      </w:r>
    </w:p>
    <w:p w:rsidR="00176A53" w:rsidRDefault="00176A53"/>
    <w:p w:rsidR="00176A53" w:rsidRDefault="00176A53"/>
    <w:p w:rsidR="00176A53" w:rsidRDefault="00176A53"/>
    <w:p w:rsidR="00176A53" w:rsidRDefault="00176A53">
      <w:proofErr w:type="spellStart"/>
      <w:r>
        <w:lastRenderedPageBreak/>
        <w:t>Src</w:t>
      </w:r>
      <w:proofErr w:type="spellEnd"/>
      <w:r>
        <w:t xml:space="preserve"> é o caminho onde </w:t>
      </w:r>
      <w:proofErr w:type="spellStart"/>
      <w:r>
        <w:t>esta</w:t>
      </w:r>
      <w:proofErr w:type="spellEnd"/>
      <w:r>
        <w:t xml:space="preserve"> o ícone.</w:t>
      </w:r>
    </w:p>
    <w:p w:rsidR="00176A53" w:rsidRDefault="00176A53">
      <w:r w:rsidRPr="00176A53">
        <w:drawing>
          <wp:inline distT="0" distB="0" distL="0" distR="0" wp14:anchorId="631780A8" wp14:editId="279BCF19">
            <wp:extent cx="4201111" cy="962159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53" w:rsidRDefault="00176A53">
      <w:r>
        <w:t>Diferença no background</w:t>
      </w:r>
    </w:p>
    <w:p w:rsidR="00176A53" w:rsidRDefault="00176A53">
      <w:r w:rsidRPr="00176A53">
        <w:drawing>
          <wp:inline distT="0" distB="0" distL="0" distR="0" wp14:anchorId="079D8311" wp14:editId="1B0CF70D">
            <wp:extent cx="4105848" cy="59063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A53" w:rsidRDefault="00176A53">
      <w:proofErr w:type="spellStart"/>
      <w:r>
        <w:t>Tint</w:t>
      </w:r>
      <w:proofErr w:type="spellEnd"/>
      <w:r>
        <w:t xml:space="preserve"> = aplica a cor mais não perde o efeito de clique.</w:t>
      </w:r>
    </w:p>
    <w:p w:rsidR="00176A53" w:rsidRDefault="00176A53">
      <w:r>
        <w:t>Background ele vai habilitar uma cor e vai perde o efeito.</w:t>
      </w:r>
      <w:bookmarkStart w:id="0" w:name="_GoBack"/>
      <w:bookmarkEnd w:id="0"/>
    </w:p>
    <w:sectPr w:rsidR="00176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98"/>
    <w:rsid w:val="00176A53"/>
    <w:rsid w:val="00667398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4437"/>
  <w15:chartTrackingRefBased/>
  <w15:docId w15:val="{6CDEBD1E-44A1-48D0-9725-D2CD41C0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2024-12-27T14:26:00Z</dcterms:created>
  <dcterms:modified xsi:type="dcterms:W3CDTF">2024-12-27T14:35:00Z</dcterms:modified>
</cp:coreProperties>
</file>