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3C25B" w14:textId="77777777" w:rsidR="00ED1836" w:rsidRPr="00ED1836" w:rsidRDefault="00ED1836" w:rsidP="00ED18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ED1836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&lt;?</w:t>
      </w:r>
      <w:r w:rsidRPr="00ED18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xml version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="1.0" </w:t>
      </w:r>
      <w:r w:rsidRPr="00ED18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encoding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="utf-8"</w:t>
      </w:r>
      <w:r w:rsidRPr="00ED1836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?&gt;</w:t>
      </w:r>
      <w:r w:rsidRPr="00ED1836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&lt;RelativeLayout </w:t>
      </w:r>
      <w:r w:rsidRPr="00ED18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xmlns:</w:t>
      </w:r>
      <w:r w:rsidRPr="00ED183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="http://schemas.android.com/apk/res/android"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ED18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xmlns:</w:t>
      </w:r>
      <w:r w:rsidRPr="00ED183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app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="http://schemas.android.com/apk/res-auto"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ED18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xmlns:</w:t>
      </w:r>
      <w:r w:rsidRPr="00ED183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tools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="http://schemas.android.com/tools"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ED183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ED18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:id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="@+id/main"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ED183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ED18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:layout_width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="match_parent"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ED183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ED18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:layout_height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="match_parent"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ED183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tools</w:t>
      </w:r>
      <w:r w:rsidRPr="00ED18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:context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=".MainActivity"</w:t>
      </w:r>
      <w:r w:rsidRPr="00ED1836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  <w:r w:rsidRPr="00ED1836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</w:r>
      <w:r w:rsidRPr="00ED1836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    </w:t>
      </w:r>
      <w:r w:rsidRPr="00ED1836">
        <w:rPr>
          <w:rFonts w:ascii="JetBrains Mono" w:eastAsia="Times New Roman" w:hAnsi="JetBrains Mono" w:cs="JetBrains Mono"/>
          <w:color w:val="D5B778"/>
          <w:sz w:val="20"/>
          <w:szCs w:val="20"/>
          <w:highlight w:val="darkBlue"/>
          <w:lang w:eastAsia="pt-BR"/>
        </w:rPr>
        <w:t>&lt;com.google.android.material.appbar.AppBarLayout</w:t>
      </w:r>
      <w:r w:rsidRPr="00ED1836">
        <w:rPr>
          <w:rFonts w:ascii="JetBrains Mono" w:eastAsia="Times New Roman" w:hAnsi="JetBrains Mono" w:cs="JetBrains Mono"/>
          <w:color w:val="D5B778"/>
          <w:sz w:val="20"/>
          <w:szCs w:val="20"/>
          <w:highlight w:val="darkBlue"/>
          <w:lang w:eastAsia="pt-BR"/>
        </w:rPr>
        <w:br/>
        <w:t xml:space="preserve">        </w:t>
      </w:r>
      <w:r w:rsidRPr="00ED1836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android</w:t>
      </w:r>
      <w:r w:rsidRPr="00ED1836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:id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="@+id/app_bar"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br/>
        <w:t xml:space="preserve">        </w:t>
      </w:r>
      <w:r w:rsidRPr="00ED1836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android</w:t>
      </w:r>
      <w:r w:rsidRPr="00ED1836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:layout_width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="match_parent"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br/>
        <w:t xml:space="preserve">        </w:t>
      </w:r>
      <w:r w:rsidRPr="00ED1836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android</w:t>
      </w:r>
      <w:r w:rsidRPr="00ED1836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:layout_height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="wrap_content"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br/>
        <w:t xml:space="preserve">        </w:t>
      </w:r>
      <w:r w:rsidRPr="00ED1836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android</w:t>
      </w:r>
      <w:r w:rsidRPr="00ED1836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:theme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="@style/ThemeOverlay.AppCompat.ActionBar"</w:t>
      </w:r>
      <w:r w:rsidRPr="00ED1836">
        <w:rPr>
          <w:rFonts w:ascii="JetBrains Mono" w:eastAsia="Times New Roman" w:hAnsi="JetBrains Mono" w:cs="JetBrains Mono"/>
          <w:color w:val="D5B778"/>
          <w:sz w:val="20"/>
          <w:szCs w:val="20"/>
          <w:highlight w:val="darkBlue"/>
          <w:lang w:eastAsia="pt-BR"/>
        </w:rPr>
        <w:t>&gt;</w:t>
      </w:r>
      <w:r w:rsidRPr="00ED1836">
        <w:rPr>
          <w:rFonts w:ascii="JetBrains Mono" w:eastAsia="Times New Roman" w:hAnsi="JetBrains Mono" w:cs="JetBrains Mono"/>
          <w:color w:val="D5B778"/>
          <w:sz w:val="20"/>
          <w:szCs w:val="20"/>
          <w:highlight w:val="darkBlue"/>
          <w:lang w:eastAsia="pt-BR"/>
        </w:rPr>
        <w:br/>
      </w:r>
      <w:r w:rsidRPr="00ED1836">
        <w:rPr>
          <w:rFonts w:ascii="JetBrains Mono" w:eastAsia="Times New Roman" w:hAnsi="JetBrains Mono" w:cs="JetBrains Mono"/>
          <w:color w:val="D5B778"/>
          <w:sz w:val="20"/>
          <w:szCs w:val="20"/>
          <w:highlight w:val="darkBlue"/>
          <w:lang w:eastAsia="pt-BR"/>
        </w:rPr>
        <w:br/>
        <w:t xml:space="preserve">        &lt;androidx.appcompat.widget.Toolbar</w:t>
      </w:r>
      <w:r w:rsidRPr="00ED1836">
        <w:rPr>
          <w:rFonts w:ascii="JetBrains Mono" w:eastAsia="Times New Roman" w:hAnsi="JetBrains Mono" w:cs="JetBrains Mono"/>
          <w:color w:val="D5B778"/>
          <w:sz w:val="20"/>
          <w:szCs w:val="20"/>
          <w:highlight w:val="darkBlue"/>
          <w:lang w:eastAsia="pt-BR"/>
        </w:rPr>
        <w:br/>
        <w:t xml:space="preserve">            </w:t>
      </w:r>
      <w:r w:rsidRPr="00ED1836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android</w:t>
      </w:r>
      <w:r w:rsidRPr="00ED1836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:id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="@+id/toolbar"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br/>
        <w:t xml:space="preserve">            </w:t>
      </w:r>
      <w:r w:rsidRPr="00ED1836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android</w:t>
      </w:r>
      <w:r w:rsidRPr="00ED1836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:background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="@android:color/white"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br/>
        <w:t xml:space="preserve">            </w:t>
      </w:r>
      <w:r w:rsidRPr="00ED1836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app</w:t>
      </w:r>
      <w:r w:rsidRPr="00ED1836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:popupTheme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="@style/ThemeOverlay.AppCompat.Light"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br/>
        <w:t xml:space="preserve">            </w:t>
      </w:r>
      <w:r w:rsidRPr="00ED1836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app</w:t>
      </w:r>
      <w:r w:rsidRPr="00ED1836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:title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="@string/app_name"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br/>
        <w:t xml:space="preserve">            </w:t>
      </w:r>
      <w:r w:rsidRPr="00ED1836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android</w:t>
      </w:r>
      <w:r w:rsidRPr="00ED1836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:layout_width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="match_parent"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br/>
        <w:t xml:space="preserve">            </w:t>
      </w:r>
      <w:r w:rsidRPr="00ED1836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android</w:t>
      </w:r>
      <w:r w:rsidRPr="00ED1836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:layout_height</w:t>
      </w:r>
      <w:r w:rsidRPr="00ED1836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="wrap_content"</w:t>
      </w:r>
      <w:r w:rsidRPr="00ED1836">
        <w:rPr>
          <w:rFonts w:ascii="JetBrains Mono" w:eastAsia="Times New Roman" w:hAnsi="JetBrains Mono" w:cs="JetBrains Mono"/>
          <w:color w:val="D5B778"/>
          <w:sz w:val="20"/>
          <w:szCs w:val="20"/>
          <w:highlight w:val="darkBlue"/>
          <w:lang w:eastAsia="pt-BR"/>
        </w:rPr>
        <w:t>/&gt;</w:t>
      </w:r>
      <w:r w:rsidRPr="00ED1836">
        <w:rPr>
          <w:rFonts w:ascii="JetBrains Mono" w:eastAsia="Times New Roman" w:hAnsi="JetBrains Mono" w:cs="JetBrains Mono"/>
          <w:color w:val="D5B778"/>
          <w:sz w:val="20"/>
          <w:szCs w:val="20"/>
          <w:highlight w:val="darkBlue"/>
          <w:lang w:eastAsia="pt-BR"/>
        </w:rPr>
        <w:br/>
      </w:r>
      <w:r w:rsidRPr="00ED1836">
        <w:rPr>
          <w:rFonts w:ascii="JetBrains Mono" w:eastAsia="Times New Roman" w:hAnsi="JetBrains Mono" w:cs="JetBrains Mono"/>
          <w:color w:val="D5B778"/>
          <w:sz w:val="20"/>
          <w:szCs w:val="20"/>
          <w:highlight w:val="darkBlue"/>
          <w:lang w:eastAsia="pt-BR"/>
        </w:rPr>
        <w:br/>
        <w:t xml:space="preserve">    &lt;/com.google.android.material.appbar.AppBarLayout&gt;</w:t>
      </w:r>
      <w:r w:rsidRPr="00ED1836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</w:r>
      <w:r w:rsidRPr="00ED1836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</w:r>
      <w:r w:rsidRPr="00ED1836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>&lt;/RelativeLayout&gt;</w:t>
      </w:r>
    </w:p>
    <w:p w14:paraId="6DC50880" w14:textId="5FCC7ACE" w:rsidR="000F1D44" w:rsidRDefault="000F1D44"/>
    <w:p w14:paraId="42902BF1" w14:textId="3DE70176" w:rsidR="00ED1836" w:rsidRDefault="00ED1836">
      <w:r w:rsidRPr="00ED1836">
        <w:drawing>
          <wp:inline distT="0" distB="0" distL="0" distR="0" wp14:anchorId="622FE64E" wp14:editId="4D01656B">
            <wp:extent cx="5400040" cy="30232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44"/>
    <w:rsid w:val="000F1D44"/>
    <w:rsid w:val="00E35A44"/>
    <w:rsid w:val="00ED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D9BF"/>
  <w15:chartTrackingRefBased/>
  <w15:docId w15:val="{E2E0892F-1B65-4CFE-81B1-50FA135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1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183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2024-10-26T22:52:00Z</dcterms:created>
  <dcterms:modified xsi:type="dcterms:W3CDTF">2024-10-26T22:53:00Z</dcterms:modified>
</cp:coreProperties>
</file>