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2459" w14:textId="5D26AB30" w:rsidR="00CB0E83" w:rsidRDefault="00F260AC">
      <w:r>
        <w:t>Aqui queremos que nosso filme seja repetido de tanto em tanto tempo</w:t>
      </w:r>
    </w:p>
    <w:p w14:paraId="2F823BE3" w14:textId="615245FC" w:rsidR="00F260AC" w:rsidRDefault="00F260AC">
      <w:r w:rsidRPr="00F260AC">
        <w:rPr>
          <w:noProof/>
        </w:rPr>
        <w:drawing>
          <wp:inline distT="0" distB="0" distL="0" distR="0" wp14:anchorId="451392C5" wp14:editId="1AF26D28">
            <wp:extent cx="3829584" cy="572532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523A" w14:textId="09964F12" w:rsidR="00F260AC" w:rsidRDefault="004B223A">
      <w:r>
        <w:t>Imagina que queremos que o filme de cima fique repetindo varias vezes de tanto em tanto tempo</w:t>
      </w:r>
    </w:p>
    <w:p w14:paraId="0F3E663D" w14:textId="77777777" w:rsidR="004B223A" w:rsidRPr="004B223A" w:rsidRDefault="004B223A" w:rsidP="004B22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4B223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handler = Handler(Looper.getMainLooper())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B223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Define o Runnable para atualizar a imagem do filme</w:t>
      </w:r>
      <w:r w:rsidRPr="004B223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4B223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runnable = </w:t>
      </w:r>
      <w:r w:rsidRPr="004B223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object 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Runnable {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4B223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override fun </w:t>
      </w:r>
      <w:r w:rsidRPr="004B223A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run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cardImagemSuperior(exibindoCincoUltimosLancamentos(</w:t>
      </w:r>
      <w:r w:rsidRPr="004B223A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it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))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4B223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Repetir a execução a cada 5 segundos</w:t>
      </w:r>
      <w:r w:rsidRPr="004B223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handler.postDelayed(</w:t>
      </w:r>
      <w:r w:rsidRPr="004B223A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4B223A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5000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4B223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Inicia a primeira execução</w:t>
      </w:r>
      <w:r w:rsidRPr="004B223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4B223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handler.post(runnable)</w:t>
      </w:r>
    </w:p>
    <w:p w14:paraId="6664162A" w14:textId="325085A8" w:rsidR="004B223A" w:rsidRDefault="004B223A">
      <w:r>
        <w:lastRenderedPageBreak/>
        <w:t>dessa forma a função cardImagemSuperior vai repetir de 5 em 5 segundos.</w:t>
      </w:r>
    </w:p>
    <w:sectPr w:rsidR="004B2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FE"/>
    <w:rsid w:val="001B2FFE"/>
    <w:rsid w:val="004B223A"/>
    <w:rsid w:val="00775A4A"/>
    <w:rsid w:val="00CB0E83"/>
    <w:rsid w:val="00F2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9FF5"/>
  <w15:chartTrackingRefBased/>
  <w15:docId w15:val="{9C5297C4-A00A-4EA9-ADE3-55A9550B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6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60A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2024-10-25T19:01:00Z</dcterms:created>
  <dcterms:modified xsi:type="dcterms:W3CDTF">2024-10-27T20:05:00Z</dcterms:modified>
</cp:coreProperties>
</file>