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2459" w14:textId="5D26AB30" w:rsidR="00CB0E83" w:rsidRDefault="00F260AC">
      <w:r>
        <w:t>Aqui queremos que nosso filme seja repetido de tanto em tanto tempo</w:t>
      </w:r>
    </w:p>
    <w:p w14:paraId="2F823BE3" w14:textId="615245FC" w:rsidR="00F260AC" w:rsidRDefault="00F260AC">
      <w:r w:rsidRPr="00F260AC">
        <w:drawing>
          <wp:inline distT="0" distB="0" distL="0" distR="0" wp14:anchorId="451392C5" wp14:editId="1AF26D28">
            <wp:extent cx="3829584" cy="572532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C611" w14:textId="55806277" w:rsidR="00F260AC" w:rsidRDefault="00F260AC">
      <w:r>
        <w:t xml:space="preserve">Tanto os filmes quanto os nomes, então vamos usar o </w:t>
      </w:r>
      <w:proofErr w:type="spellStart"/>
      <w:r>
        <w:t>Handle</w:t>
      </w:r>
      <w:proofErr w:type="spellEnd"/>
      <w:r>
        <w:t xml:space="preserve"> para ele ficar repetindo</w:t>
      </w:r>
    </w:p>
    <w:p w14:paraId="394E40E7" w14:textId="0A1CB750" w:rsidR="00F260AC" w:rsidRDefault="00F260AC"/>
    <w:p w14:paraId="0AB11FEE" w14:textId="482292DA" w:rsidR="00F260AC" w:rsidRDefault="00F260AC"/>
    <w:p w14:paraId="7168812B" w14:textId="513055DE" w:rsidR="00F260AC" w:rsidRDefault="00F260AC"/>
    <w:p w14:paraId="465AFA3E" w14:textId="2B3EF923" w:rsidR="00F260AC" w:rsidRDefault="00F260AC"/>
    <w:p w14:paraId="29E87AAC" w14:textId="56B6F2D9" w:rsidR="00F260AC" w:rsidRDefault="00F260AC"/>
    <w:p w14:paraId="438F4AEB" w14:textId="6B39FC46" w:rsidR="00F260AC" w:rsidRDefault="00F260AC"/>
    <w:p w14:paraId="2A9000A4" w14:textId="77777777" w:rsidR="00F260AC" w:rsidRDefault="00F260AC"/>
    <w:p w14:paraId="45EA06E4" w14:textId="3E173836" w:rsidR="00F260AC" w:rsidRDefault="00F260AC"/>
    <w:p w14:paraId="40E7F40F" w14:textId="77777777" w:rsidR="00F260AC" w:rsidRDefault="00F260AC" w:rsidP="00F26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14:paraId="3E115FFE" w14:textId="77777777" w:rsidR="00F260AC" w:rsidRDefault="00F260AC" w:rsidP="00F260A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lastRenderedPageBreak/>
        <w:t xml:space="preserve">// Aqui vamos criar um </w:t>
      </w:r>
      <w:proofErr w:type="spellStart"/>
      <w:r>
        <w:rPr>
          <w:rFonts w:ascii="JetBrains Mono" w:hAnsi="JetBrains Mono" w:cs="JetBrains Mono"/>
          <w:color w:val="7A7E85"/>
        </w:rPr>
        <w:t>Handle</w:t>
      </w:r>
      <w:proofErr w:type="spellEnd"/>
      <w:r>
        <w:rPr>
          <w:rFonts w:ascii="JetBrains Mono" w:hAnsi="JetBrains Mono" w:cs="JetBrains Mono"/>
          <w:color w:val="7A7E85"/>
        </w:rPr>
        <w:t xml:space="preserve"> para o filme que </w:t>
      </w:r>
      <w:proofErr w:type="spellStart"/>
      <w:proofErr w:type="gramStart"/>
      <w:r>
        <w:rPr>
          <w:rFonts w:ascii="JetBrains Mono" w:hAnsi="JetBrains Mono" w:cs="JetBrains Mono"/>
          <w:color w:val="7A7E85"/>
        </w:rPr>
        <w:t>esta</w:t>
      </w:r>
      <w:proofErr w:type="spellEnd"/>
      <w:proofErr w:type="gramEnd"/>
      <w:r>
        <w:rPr>
          <w:rFonts w:ascii="JetBrains Mono" w:hAnsi="JetBrains Mono" w:cs="JetBrains Mono"/>
          <w:color w:val="7A7E85"/>
        </w:rPr>
        <w:t xml:space="preserve"> no topo ficar repetindo</w:t>
      </w:r>
      <w:r>
        <w:rPr>
          <w:rFonts w:ascii="JetBrains Mono" w:hAnsi="JetBrains Mono" w:cs="JetBrains Mono"/>
          <w:color w:val="7A7E85"/>
        </w:rPr>
        <w:br/>
        <w:t xml:space="preserve">// Crie um </w:t>
      </w:r>
      <w:proofErr w:type="spellStart"/>
      <w:r>
        <w:rPr>
          <w:rFonts w:ascii="JetBrains Mono" w:hAnsi="JetBrains Mono" w:cs="JetBrains Mono"/>
          <w:color w:val="7A7E85"/>
        </w:rPr>
        <w:t>Handler</w:t>
      </w:r>
      <w:proofErr w:type="spellEnd"/>
      <w:r>
        <w:rPr>
          <w:rFonts w:ascii="JetBrains Mono" w:hAnsi="JetBrains Mono" w:cs="JetBrains Mono"/>
          <w:color w:val="7A7E85"/>
        </w:rPr>
        <w:t xml:space="preserve"> para executar tarefas a cada 3 segundos</w:t>
      </w:r>
    </w:p>
    <w:p w14:paraId="70F9759E" w14:textId="77777777" w:rsidR="00F260AC" w:rsidRDefault="00F260AC" w:rsidP="00F26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14:paraId="122669EC" w14:textId="77777777" w:rsidR="00F260AC" w:rsidRDefault="00F260AC" w:rsidP="00F26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14:paraId="10AA6833" w14:textId="77777777" w:rsidR="00F260AC" w:rsidRDefault="00F260AC" w:rsidP="00F26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14:paraId="248106CC" w14:textId="66BA35AF" w:rsidR="00F260AC" w:rsidRPr="00F260AC" w:rsidRDefault="00F260AC" w:rsidP="00F26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handler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Handler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Looper.getMainLooper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runnable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object</w:t>
      </w:r>
      <w:proofErr w:type="spellEnd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Runnable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260A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run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firstEvent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events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F260A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random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nomeFilmeTopo.</w:t>
      </w:r>
      <w:r w:rsidRPr="00F260A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F260A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firstEvent.</w:t>
      </w:r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title</w:t>
      </w:r>
      <w:proofErr w:type="spellEnd"/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dataFilmeTopo.</w:t>
      </w:r>
      <w:r w:rsidRPr="00F260A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F260A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firstEvent.</w:t>
      </w:r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date</w:t>
      </w:r>
      <w:proofErr w:type="spellEnd"/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imageUrl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firstEvent.</w:t>
      </w:r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images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F260A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firstOrNull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()?.</w:t>
      </w:r>
      <w:proofErr w:type="spellStart"/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url</w:t>
      </w:r>
      <w:proofErr w:type="spellEnd"/>
      <w:r w:rsidRPr="00F260A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proofErr w:type="spellStart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(!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imageUrl.</w:t>
      </w:r>
      <w:r w:rsidRPr="00F260A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isNullOrEmpty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 {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Glide.with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r w:rsidRPr="00F260AC">
        <w:rPr>
          <w:rFonts w:ascii="JetBrains Mono" w:eastAsia="Times New Roman" w:hAnsi="JetBrains Mono" w:cs="JetBrains Mono"/>
          <w:color w:val="32B8AF"/>
          <w:sz w:val="20"/>
          <w:szCs w:val="20"/>
          <w:lang w:eastAsia="pt-BR"/>
        </w:rPr>
        <w:t>@PrincipalActivity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.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load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imageUrl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.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into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imagemTopo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F260A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Executa novamente após 3 segundos</w:t>
      </w:r>
      <w:r w:rsidRPr="00F260A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handler.postDelayed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0A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F260AC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3000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F260A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1BD4523A" w14:textId="77777777" w:rsidR="00F260AC" w:rsidRDefault="00F260AC"/>
    <w:sectPr w:rsidR="00F26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E"/>
    <w:rsid w:val="001B2FFE"/>
    <w:rsid w:val="00775A4A"/>
    <w:rsid w:val="00CB0E83"/>
    <w:rsid w:val="00F2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9FF5"/>
  <w15:chartTrackingRefBased/>
  <w15:docId w15:val="{9C5297C4-A00A-4EA9-ADE3-55A9550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60A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2024-10-25T19:01:00Z</dcterms:created>
  <dcterms:modified xsi:type="dcterms:W3CDTF">2024-10-25T21:08:00Z</dcterms:modified>
</cp:coreProperties>
</file>