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Configurando </w:t>
      </w:r>
      <w:proofErr w:type="gramStart"/>
      <w:r>
        <w:rPr>
          <w:rFonts w:eastAsia="Times New Roman"/>
          <w:lang w:eastAsia="pt-BR"/>
        </w:rPr>
        <w:t>o dados</w:t>
      </w:r>
      <w:proofErr w:type="gramEnd"/>
      <w:r>
        <w:rPr>
          <w:rFonts w:eastAsia="Times New Roman"/>
          <w:lang w:eastAsia="pt-BR"/>
        </w:rPr>
        <w:t xml:space="preserve">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proofErr w:type="gramStart"/>
      <w:r>
        <w:rPr>
          <w:lang w:eastAsia="pt-BR"/>
        </w:rPr>
        <w:t>this.nome</w:t>
      </w:r>
      <w:proofErr w:type="spellEnd"/>
      <w:proofErr w:type="gram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>, sobrenome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>, sobrenome</w:t>
      </w:r>
      <w:proofErr w:type="gramStart"/>
      <w:r w:rsidRPr="004F062C">
        <w:rPr>
          <w:color w:val="FF0000"/>
          <w:lang w:eastAsia="pt-BR"/>
        </w:rPr>
        <w:t>: ,</w:t>
      </w:r>
      <w:proofErr w:type="gramEnd"/>
      <w:r w:rsidRPr="004F062C">
        <w:rPr>
          <w:color w:val="FF0000"/>
          <w:lang w:eastAsia="pt-BR"/>
        </w:rPr>
        <w:t xml:space="preserve">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proofErr w:type="gramStart"/>
      <w:r w:rsidRPr="002F5065">
        <w:rPr>
          <w:b/>
          <w:bCs/>
          <w:color w:val="FF0000"/>
          <w:lang w:eastAsia="pt-BR"/>
        </w:rPr>
        <w:t>esta</w:t>
      </w:r>
      <w:proofErr w:type="spellEnd"/>
      <w:proofErr w:type="gram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 xml:space="preserve">Vamos herda tudo que vem de outra classe, </w:t>
      </w:r>
      <w:proofErr w:type="gramStart"/>
      <w:r>
        <w:rPr>
          <w:lang w:eastAsia="pt-BR"/>
        </w:rPr>
        <w:t>objeto..</w:t>
      </w:r>
      <w:proofErr w:type="gramEnd"/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proofErr w:type="gram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proofErr w:type="gram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proofErr w:type="gramStart"/>
      <w:r>
        <w:rPr>
          <w:lang w:eastAsia="pt-BR"/>
        </w:rPr>
        <w:t>somAnimal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proofErr w:type="gramStart"/>
      <w:r w:rsidRPr="00AB6E5B">
        <w:rPr>
          <w:b/>
          <w:bCs/>
          <w:lang w:eastAsia="pt-BR"/>
        </w:rPr>
        <w:t>Som..</w:t>
      </w:r>
      <w:proofErr w:type="gramEnd"/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</w:t>
      </w:r>
      <w:proofErr w:type="gramStart"/>
      <w:r>
        <w:rPr>
          <w:lang w:eastAsia="pt-BR"/>
        </w:rPr>
        <w:t>Pessoa(</w:t>
      </w:r>
      <w:proofErr w:type="gramEnd"/>
      <w:r>
        <w:rPr>
          <w:lang w:eastAsia="pt-BR"/>
        </w:rPr>
        <w:t xml:space="preserve">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 xml:space="preserve">2 Classes </w:t>
      </w:r>
      <w:proofErr w:type="gramStart"/>
      <w:r>
        <w:rPr>
          <w:lang w:eastAsia="pt-BR"/>
        </w:rPr>
        <w:t>concretas(</w:t>
      </w:r>
      <w:proofErr w:type="gramEnd"/>
      <w:r>
        <w:rPr>
          <w:lang w:eastAsia="pt-BR"/>
        </w:rPr>
        <w:t>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 xml:space="preserve">Também podemos ter métodos abstratos, métodos que não podem ser </w:t>
      </w:r>
      <w:proofErr w:type="gramStart"/>
      <w:r>
        <w:rPr>
          <w:lang w:eastAsia="pt-BR"/>
        </w:rPr>
        <w:t>inicializado</w:t>
      </w:r>
      <w:proofErr w:type="gramEnd"/>
      <w:r>
        <w:rPr>
          <w:lang w:eastAsia="pt-BR"/>
        </w:rPr>
        <w:t xml:space="preserve">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proofErr w:type="spellStart"/>
      <w:r>
        <w:rPr>
          <w:lang w:eastAsia="pt-BR"/>
        </w:rPr>
        <w:t>Internal</w:t>
      </w:r>
      <w:proofErr w:type="spellEnd"/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</w:t>
      </w:r>
      <w:proofErr w:type="spellStart"/>
      <w:r w:rsidR="003C09D2">
        <w:rPr>
          <w:lang w:eastAsia="pt-BR"/>
        </w:rPr>
        <w:t>Modulos</w:t>
      </w:r>
      <w:proofErr w:type="spellEnd"/>
      <w:r w:rsidR="003C09D2">
        <w:rPr>
          <w:lang w:eastAsia="pt-BR"/>
        </w:rPr>
        <w:t>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 xml:space="preserve">Repara que o app do </w:t>
      </w:r>
      <w:proofErr w:type="spellStart"/>
      <w:r>
        <w:rPr>
          <w:lang w:eastAsia="pt-BR"/>
        </w:rPr>
        <w:t>uber</w:t>
      </w:r>
      <w:proofErr w:type="spellEnd"/>
      <w:r>
        <w:rPr>
          <w:lang w:eastAsia="pt-BR"/>
        </w:rPr>
        <w:t xml:space="preserve">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noProof/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noProof/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 xml:space="preserve">Agora no modulo temos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 xml:space="preserve">criando um aplicativo novo, segue o exemplo do </w:t>
      </w:r>
      <w:proofErr w:type="spellStart"/>
      <w:r w:rsidR="003C09D2">
        <w:rPr>
          <w:lang w:eastAsia="pt-BR"/>
        </w:rPr>
        <w:t>uber</w:t>
      </w:r>
      <w:proofErr w:type="spellEnd"/>
      <w:r w:rsidR="003C09D2">
        <w:rPr>
          <w:lang w:eastAsia="pt-BR"/>
        </w:rPr>
        <w:t xml:space="preserve">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Agora temos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 xml:space="preserve">2 App) dentro de um mesmo projeto, poderíamos fazer isso também com o meu app: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|| Alta Pressão GNV Plus ||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Repara agora 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>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Esse modulo e onde vamos compartilhar recursos com 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noProof/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queremos fazer uma conexão com banco de dados? Podemos usar </w:t>
      </w:r>
      <w:proofErr w:type="gramStart"/>
      <w:r>
        <w:rPr>
          <w:lang w:eastAsia="pt-BR"/>
        </w:rPr>
        <w:t>o recursos</w:t>
      </w:r>
      <w:proofErr w:type="gramEnd"/>
      <w:r>
        <w:rPr>
          <w:lang w:eastAsia="pt-BR"/>
        </w:rPr>
        <w:t xml:space="preserve">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 xml:space="preserve">Class </w:t>
      </w:r>
      <w:proofErr w:type="gramStart"/>
      <w:r>
        <w:rPr>
          <w:lang w:eastAsia="pt-BR"/>
        </w:rPr>
        <w:t>x File</w:t>
      </w:r>
      <w:proofErr w:type="gramEnd"/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 xml:space="preserve">File é onde pode ter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 xml:space="preserve">Mas, em vez de escrever esses códigos e métodos em 2 locais, vamos pegar tudo da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noProof/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 xml:space="preserve">Clica em </w:t>
      </w:r>
      <w:proofErr w:type="spellStart"/>
      <w:r w:rsidR="001B190A">
        <w:rPr>
          <w:lang w:eastAsia="pt-BR"/>
        </w:rPr>
        <w:t>dependencies</w:t>
      </w:r>
      <w:proofErr w:type="spellEnd"/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Dependências são projetos já feito que podemos utilizar no nosso app, imagina um mapa, podemos pegar uma biblioteca do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 xml:space="preserve">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noProof/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 xml:space="preserve">Então amos acessar um Module </w:t>
      </w:r>
      <w:proofErr w:type="spellStart"/>
      <w:r>
        <w:rPr>
          <w:lang w:eastAsia="pt-BR"/>
        </w:rPr>
        <w:t>Dependency</w:t>
      </w:r>
      <w:proofErr w:type="spellEnd"/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O 1Library </w:t>
      </w:r>
      <w:proofErr w:type="spellStart"/>
      <w:r>
        <w:rPr>
          <w:lang w:eastAsia="pt-BR"/>
        </w:rPr>
        <w:t>Dependency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ele são</w:t>
      </w:r>
      <w:proofErr w:type="gramEnd"/>
      <w:r>
        <w:rPr>
          <w:lang w:eastAsia="pt-BR"/>
        </w:rPr>
        <w:t xml:space="preserve"> recursos de outras pessoas, como se fosse o google criando uma biblioteca de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>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então adicionamos o Module </w:t>
      </w:r>
      <w:proofErr w:type="spellStart"/>
      <w:r>
        <w:rPr>
          <w:lang w:eastAsia="pt-BR"/>
        </w:rPr>
        <w:t>Dependecy</w:t>
      </w:r>
      <w:proofErr w:type="spellEnd"/>
      <w:r>
        <w:rPr>
          <w:lang w:eastAsia="pt-BR"/>
        </w:rPr>
        <w:t xml:space="preserve"> e adicionamos o recurso que </w:t>
      </w:r>
      <w:proofErr w:type="spellStart"/>
      <w:r>
        <w:rPr>
          <w:lang w:eastAsia="pt-BR"/>
        </w:rPr>
        <w:t>nos</w:t>
      </w:r>
      <w:proofErr w:type="spellEnd"/>
      <w:r>
        <w:rPr>
          <w:lang w:eastAsia="pt-BR"/>
        </w:rPr>
        <w:t xml:space="preserve">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estamos usando 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vamos usar o </w:t>
      </w:r>
      <w:proofErr w:type="spellStart"/>
      <w:r>
        <w:rPr>
          <w:lang w:eastAsia="pt-BR"/>
        </w:rPr>
        <w:t>Internal</w:t>
      </w:r>
      <w:proofErr w:type="spellEnd"/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proofErr w:type="spellStart"/>
      <w:r w:rsidRPr="001916FA">
        <w:rPr>
          <w:rStyle w:val="Ttulo3Char"/>
        </w:rPr>
        <w:t>Internal</w:t>
      </w:r>
      <w:proofErr w:type="spellEnd"/>
    </w:p>
    <w:p w14:paraId="35F96B74" w14:textId="124CD53E" w:rsidR="001916FA" w:rsidRDefault="001916FA" w:rsidP="001916FA">
      <w:r>
        <w:t xml:space="preserve">Lembra que o </w:t>
      </w:r>
      <w:proofErr w:type="spellStart"/>
      <w:r>
        <w:t>Internal</w:t>
      </w:r>
      <w:proofErr w:type="spellEnd"/>
      <w:r>
        <w:t xml:space="preserve">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rPr>
          <w:noProof/>
        </w:rPr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 xml:space="preserve">Observa que carro e </w:t>
      </w:r>
      <w:proofErr w:type="spellStart"/>
      <w:r>
        <w:t>Usuario</w:t>
      </w:r>
      <w:proofErr w:type="spellEnd"/>
      <w:r>
        <w:t xml:space="preserve"> estão dentro do mesmo modulo, então podemos utilizar o </w:t>
      </w:r>
      <w:proofErr w:type="spellStart"/>
      <w:r>
        <w:t>internal</w:t>
      </w:r>
      <w:proofErr w:type="spellEnd"/>
      <w:r>
        <w:t>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internal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 xml:space="preserve">Em carro que </w:t>
      </w:r>
      <w:proofErr w:type="gramStart"/>
      <w:r>
        <w:t>esta</w:t>
      </w:r>
      <w:proofErr w:type="gramEnd"/>
      <w:r>
        <w:t xml:space="preserve">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 xml:space="preserve">Em passageiro que </w:t>
      </w:r>
      <w:proofErr w:type="gramStart"/>
      <w:r>
        <w:t>esta</w:t>
      </w:r>
      <w:proofErr w:type="gramEnd"/>
      <w:r>
        <w:t xml:space="preserve">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.modulos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passageiro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passageiro.formaDePagamento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= "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207B0B63" w:rsidR="001916FA" w:rsidRDefault="001916FA" w:rsidP="001916FA"/>
    <w:p w14:paraId="2B7097F4" w14:textId="14125F5C" w:rsidR="00960289" w:rsidRDefault="00960289" w:rsidP="00960289">
      <w:pPr>
        <w:pStyle w:val="Ttulo2"/>
      </w:pPr>
      <w:r>
        <w:t>Interfaces</w:t>
      </w:r>
    </w:p>
    <w:p w14:paraId="1FE11195" w14:textId="407BD9A6" w:rsidR="00960289" w:rsidRDefault="00960289" w:rsidP="00960289">
      <w:r>
        <w:t xml:space="preserve">Interface é um contrato que todas as classes que assinam devem usar os </w:t>
      </w:r>
      <w:r w:rsidR="00FF3072">
        <w:t>seus métodos</w:t>
      </w:r>
      <w:r>
        <w:t>.</w:t>
      </w:r>
    </w:p>
    <w:p w14:paraId="1289C6C0" w14:textId="304ED6C3" w:rsidR="00960289" w:rsidRDefault="00960289" w:rsidP="00960289">
      <w:r>
        <w:t xml:space="preserve">Interface é utilizada </w:t>
      </w:r>
      <w:proofErr w:type="spellStart"/>
      <w:r>
        <w:t>pq</w:t>
      </w:r>
      <w:proofErr w:type="spellEnd"/>
      <w:r>
        <w:t xml:space="preserve"> tem muitos objetos e métodos que podem ter a mesma ação, porem podem executar de maneira diferentes.</w:t>
      </w:r>
    </w:p>
    <w:p w14:paraId="5B91D28D" w14:textId="044751A7" w:rsidR="00960289" w:rsidRDefault="00960289" w:rsidP="00960289"/>
    <w:p w14:paraId="57E44A57" w14:textId="77777777" w:rsidR="00960289" w:rsidRDefault="00960289" w:rsidP="00960289">
      <w:pPr>
        <w:pStyle w:val="Pr-formataoHTML"/>
        <w:shd w:val="clear" w:color="auto" w:fill="1E1F22"/>
      </w:pPr>
      <w:r>
        <w:t>Repara que aqui todas as classes herdam de pessoa</w:t>
      </w:r>
    </w:p>
    <w:p w14:paraId="7060D2F2" w14:textId="7AD4A384" w:rsidR="00960289" w:rsidRPr="00960289" w:rsidRDefault="00960289" w:rsidP="00960289">
      <w:pPr>
        <w:pStyle w:val="Pr-formataoHTML"/>
        <w:shd w:val="clear" w:color="auto" w:fill="1E1F22"/>
        <w:rPr>
          <w:color w:val="BCBEC4"/>
        </w:rPr>
      </w:pPr>
      <w:r>
        <w:t>Pessoa e uma classe abstract ou seja ela não pode ser instanciada, ela serve apenas para passar seus dados para seus herdeiros.</w:t>
      </w:r>
      <w:r>
        <w:br/>
      </w:r>
      <w:proofErr w:type="spellStart"/>
      <w:r w:rsidRPr="00960289">
        <w:rPr>
          <w:color w:val="CF8E6D"/>
        </w:rPr>
        <w:t>package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Interfaces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CF8E6D"/>
        </w:rPr>
        <w:t xml:space="preserve">abstract </w:t>
      </w:r>
      <w:proofErr w:type="spellStart"/>
      <w:r w:rsidRPr="00960289">
        <w:rPr>
          <w:color w:val="CF8E6D"/>
        </w:rPr>
        <w:t>class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BCBEC4"/>
        </w:rPr>
        <w:t>Pessoa {</w:t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</w:rPr>
        <w:t xml:space="preserve">var </w:t>
      </w:r>
      <w:r w:rsidRPr="00960289">
        <w:rPr>
          <w:color w:val="C77DBB"/>
        </w:rPr>
        <w:t>nome</w:t>
      </w:r>
      <w:r w:rsidRPr="00960289">
        <w:rPr>
          <w:color w:val="BCBEC4"/>
        </w:rPr>
        <w:t xml:space="preserve">: String = </w:t>
      </w:r>
      <w:r w:rsidRPr="00960289">
        <w:rPr>
          <w:color w:val="6AAB73"/>
        </w:rPr>
        <w:t>""</w:t>
      </w:r>
      <w:r w:rsidRPr="00960289">
        <w:rPr>
          <w:color w:val="6AAB73"/>
        </w:rPr>
        <w:br/>
      </w:r>
      <w:r w:rsidRPr="00960289">
        <w:rPr>
          <w:color w:val="6AAB73"/>
        </w:rPr>
        <w:br/>
        <w:t xml:space="preserve">    </w:t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comer</w:t>
      </w:r>
      <w:r w:rsidRPr="00960289">
        <w:rPr>
          <w:color w:val="BCBEC4"/>
        </w:rPr>
        <w:t>(){</w:t>
      </w:r>
      <w:r w:rsidRPr="00960289">
        <w:rPr>
          <w:color w:val="BCBEC4"/>
        </w:rPr>
        <w:br/>
        <w:t xml:space="preserve">        </w:t>
      </w:r>
      <w:proofErr w:type="spellStart"/>
      <w:r w:rsidRPr="00960289">
        <w:rPr>
          <w:i/>
          <w:iCs/>
          <w:color w:val="BCBEC4"/>
        </w:rPr>
        <w:t>println</w:t>
      </w:r>
      <w:proofErr w:type="spellEnd"/>
      <w:r w:rsidRPr="00960289">
        <w:rPr>
          <w:color w:val="BCBEC4"/>
        </w:rPr>
        <w:t>(</w:t>
      </w:r>
      <w:r w:rsidRPr="00960289">
        <w:rPr>
          <w:color w:val="6AAB73"/>
        </w:rPr>
        <w:t>"Comer..."</w:t>
      </w:r>
      <w:r w:rsidRPr="00960289">
        <w:rPr>
          <w:color w:val="BCBEC4"/>
        </w:rPr>
        <w:t>)</w:t>
      </w:r>
      <w:r w:rsidRPr="00960289">
        <w:rPr>
          <w:color w:val="BCBEC4"/>
        </w:rPr>
        <w:br/>
        <w:t xml:space="preserve">    }</w:t>
      </w:r>
      <w:r w:rsidRPr="00960289">
        <w:rPr>
          <w:color w:val="BCBEC4"/>
        </w:rPr>
        <w:br/>
        <w:t>}</w:t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r w:rsidRPr="00960289">
        <w:rPr>
          <w:color w:val="BCBEC4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r w:rsidRPr="00960289">
        <w:rPr>
          <w:color w:val="BCBEC4"/>
          <w:highlight w:val="darkBlue"/>
        </w:rPr>
        <w:t xml:space="preserve">Jornalista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  <w:highlight w:val="darkBlue"/>
        </w:rPr>
        <w:br/>
      </w:r>
      <w:proofErr w:type="spellStart"/>
      <w:r w:rsidRPr="00960289">
        <w:rPr>
          <w:color w:val="CF8E6D"/>
          <w:highlight w:val="darkBlue"/>
        </w:rPr>
        <w:t>class</w:t>
      </w:r>
      <w:proofErr w:type="spellEnd"/>
      <w:r w:rsidRPr="00960289">
        <w:rPr>
          <w:color w:val="CF8E6D"/>
          <w:highlight w:val="darkBlue"/>
        </w:rPr>
        <w:t xml:space="preserve"> </w:t>
      </w:r>
      <w:proofErr w:type="spellStart"/>
      <w:r w:rsidRPr="00960289">
        <w:rPr>
          <w:color w:val="BCBEC4"/>
          <w:highlight w:val="darkBlue"/>
        </w:rPr>
        <w:t>FuncionarioPublico</w:t>
      </w:r>
      <w:proofErr w:type="spellEnd"/>
      <w:r w:rsidRPr="00960289">
        <w:rPr>
          <w:color w:val="BCBEC4"/>
          <w:highlight w:val="darkBlue"/>
        </w:rPr>
        <w:t xml:space="preserve"> : Pessoa() </w:t>
      </w:r>
      <w:r w:rsidRPr="00960289">
        <w:rPr>
          <w:color w:val="6F737A"/>
          <w:highlight w:val="darkBlue"/>
        </w:rPr>
        <w:t>{}</w:t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r w:rsidRPr="00960289">
        <w:rPr>
          <w:color w:val="6F737A"/>
        </w:rPr>
        <w:br/>
      </w:r>
      <w:proofErr w:type="spellStart"/>
      <w:r w:rsidRPr="00960289">
        <w:rPr>
          <w:color w:val="CF8E6D"/>
        </w:rPr>
        <w:t>fun</w:t>
      </w:r>
      <w:proofErr w:type="spellEnd"/>
      <w:r w:rsidRPr="00960289">
        <w:rPr>
          <w:color w:val="CF8E6D"/>
        </w:rPr>
        <w:t xml:space="preserve"> </w:t>
      </w:r>
      <w:r w:rsidRPr="00960289">
        <w:rPr>
          <w:color w:val="56A8F5"/>
        </w:rPr>
        <w:t>main</w:t>
      </w:r>
      <w:r w:rsidRPr="00960289">
        <w:rPr>
          <w:color w:val="BCBEC4"/>
        </w:rPr>
        <w:t>() {</w:t>
      </w:r>
      <w:r w:rsidRPr="00960289">
        <w:rPr>
          <w:color w:val="BCBEC4"/>
        </w:rPr>
        <w:br/>
      </w:r>
      <w:r w:rsidRPr="00960289">
        <w:rPr>
          <w:color w:val="BCBEC4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DesenvolvedorAndroid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desenvolvedorAndroid.comer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i/>
          <w:iCs/>
          <w:color w:val="BCBEC4"/>
          <w:highlight w:val="darkBlue"/>
        </w:rPr>
        <w:t>println</w:t>
      </w:r>
      <w:proofErr w:type="spellEnd"/>
      <w:r w:rsidRPr="00960289">
        <w:rPr>
          <w:color w:val="BCBEC4"/>
          <w:highlight w:val="darkBlue"/>
        </w:rPr>
        <w:t>(</w:t>
      </w:r>
      <w:r w:rsidRPr="00960289">
        <w:rPr>
          <w:color w:val="6AAB73"/>
          <w:highlight w:val="darkBlue"/>
        </w:rPr>
        <w:t>"-----------------------------"</w:t>
      </w:r>
      <w:r w:rsidRPr="00960289">
        <w:rPr>
          <w:color w:val="BCBEC4"/>
          <w:highlight w:val="darkBlue"/>
        </w:rPr>
        <w:t>)</w:t>
      </w:r>
      <w:r w:rsidRPr="00960289">
        <w:rPr>
          <w:color w:val="BCBEC4"/>
          <w:highlight w:val="darkBlue"/>
        </w:rPr>
        <w:br/>
      </w:r>
      <w:r w:rsidRPr="00960289">
        <w:rPr>
          <w:color w:val="BCBEC4"/>
          <w:highlight w:val="darkBlue"/>
        </w:rPr>
        <w:br/>
        <w:t xml:space="preserve">    </w:t>
      </w:r>
      <w:r w:rsidRPr="00960289">
        <w:rPr>
          <w:color w:val="CF8E6D"/>
          <w:highlight w:val="darkBlue"/>
        </w:rPr>
        <w:t xml:space="preserve">val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 xml:space="preserve"> = </w:t>
      </w:r>
      <w:proofErr w:type="spellStart"/>
      <w:r w:rsidRPr="00960289">
        <w:rPr>
          <w:color w:val="BCBEC4"/>
          <w:highlight w:val="darkBlue"/>
        </w:rPr>
        <w:t>DesenvolvedorWeb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  <w:highlight w:val="darkBlue"/>
        </w:rPr>
        <w:br/>
        <w:t xml:space="preserve">    </w:t>
      </w:r>
      <w:proofErr w:type="spellStart"/>
      <w:r w:rsidRPr="00960289">
        <w:rPr>
          <w:color w:val="BCBEC4"/>
          <w:highlight w:val="darkBlue"/>
        </w:rPr>
        <w:t>desenvolvedorWeb.comer</w:t>
      </w:r>
      <w:proofErr w:type="spellEnd"/>
      <w:r w:rsidRPr="00960289">
        <w:rPr>
          <w:color w:val="BCBEC4"/>
          <w:highlight w:val="darkBlue"/>
        </w:rPr>
        <w:t>()</w:t>
      </w:r>
      <w:r w:rsidRPr="00960289">
        <w:rPr>
          <w:color w:val="BCBEC4"/>
        </w:rPr>
        <w:br/>
        <w:t>}</w:t>
      </w:r>
    </w:p>
    <w:p w14:paraId="3F1432C2" w14:textId="3B8422EF" w:rsidR="00960289" w:rsidRDefault="00960289" w:rsidP="00960289"/>
    <w:p w14:paraId="573D0B1B" w14:textId="70DE8162" w:rsidR="00960289" w:rsidRDefault="00960289" w:rsidP="00960289">
      <w:r>
        <w:lastRenderedPageBreak/>
        <w:t>Agora estamos fazendo nossos métodos</w:t>
      </w:r>
    </w:p>
    <w:p w14:paraId="62328C36" w14:textId="23167EA5" w:rsidR="00960289" w:rsidRDefault="00960289" w:rsidP="00960289"/>
    <w:p w14:paraId="708C1ADF" w14:textId="77777777" w:rsidR="00960289" w:rsidRPr="00960289" w:rsidRDefault="00960289" w:rsidP="009602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96028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"Comer..."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9602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9602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9602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9602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9602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105451A" w14:textId="77777777" w:rsidR="00960289" w:rsidRDefault="00960289" w:rsidP="00960289"/>
    <w:p w14:paraId="6524CCF8" w14:textId="740F8576" w:rsidR="00960289" w:rsidRDefault="00960289" w:rsidP="00960289">
      <w:r>
        <w:t xml:space="preserve">Agora vamos criar o método </w:t>
      </w:r>
      <w:proofErr w:type="spellStart"/>
      <w:r>
        <w:t>candidatarSe</w:t>
      </w:r>
      <w:proofErr w:type="spellEnd"/>
      <w:r>
        <w:t>, mas repara que cada pessoa vai ter que fazer ações diferentes</w:t>
      </w:r>
    </w:p>
    <w:p w14:paraId="127FFB21" w14:textId="517EDD4E" w:rsidR="00960289" w:rsidRDefault="00D83094" w:rsidP="00960289">
      <w:pPr>
        <w:pStyle w:val="PargrafodaLista"/>
        <w:numPr>
          <w:ilvl w:val="0"/>
          <w:numId w:val="1"/>
        </w:numPr>
      </w:pPr>
      <w:r>
        <w:t>Funcionário</w:t>
      </w:r>
      <w:r w:rsidR="00960289">
        <w:t xml:space="preserve"> </w:t>
      </w:r>
      <w:r w:rsidR="00FF3072">
        <w:t>público</w:t>
      </w:r>
      <w:r w:rsidR="00960289">
        <w:t>, ter saído do emprego por mais de 5 anos</w:t>
      </w:r>
    </w:p>
    <w:p w14:paraId="40E550C3" w14:textId="3197908F" w:rsidR="00960289" w:rsidRDefault="00960289" w:rsidP="00960289">
      <w:pPr>
        <w:pStyle w:val="PargrafodaLista"/>
        <w:numPr>
          <w:ilvl w:val="0"/>
          <w:numId w:val="1"/>
        </w:numPr>
      </w:pPr>
      <w:r>
        <w:t xml:space="preserve">Desenvolvedor = </w:t>
      </w:r>
      <w:r w:rsidR="00D83094">
        <w:t xml:space="preserve">Não </w:t>
      </w:r>
      <w:r w:rsidR="00FF3072">
        <w:t>está</w:t>
      </w:r>
      <w:r w:rsidR="00D83094">
        <w:t xml:space="preserve"> envolvido em crimes</w:t>
      </w:r>
    </w:p>
    <w:p w14:paraId="06A053AC" w14:textId="09C9A520" w:rsidR="00D83094" w:rsidRDefault="00D83094" w:rsidP="00960289">
      <w:pPr>
        <w:pStyle w:val="PargrafodaLista"/>
        <w:numPr>
          <w:ilvl w:val="0"/>
          <w:numId w:val="1"/>
        </w:numPr>
      </w:pPr>
      <w:r>
        <w:t xml:space="preserve">Jornalista = Não </w:t>
      </w:r>
      <w:r w:rsidR="00FF3072">
        <w:t>está</w:t>
      </w:r>
      <w:r>
        <w:t xml:space="preserve"> envolvido em Fake News</w:t>
      </w:r>
    </w:p>
    <w:p w14:paraId="69944D48" w14:textId="6A13EE60" w:rsidR="00D83094" w:rsidRDefault="00D83094" w:rsidP="00D83094">
      <w:r>
        <w:t>Então para isso o método vai ter que ser abstract e cada classe que herda ali vai precisar das suas próprias regras.</w:t>
      </w:r>
    </w:p>
    <w:p w14:paraId="19ACB57D" w14:textId="77777777" w:rsidR="00D83094" w:rsidRDefault="00D83094" w:rsidP="00D83094"/>
    <w:p w14:paraId="0703A834" w14:textId="1AC15952" w:rsidR="00D83094" w:rsidRDefault="00D83094" w:rsidP="00D83094">
      <w:r>
        <w:lastRenderedPageBreak/>
        <w:t>Repara que o método abstract ele tem que ser sem corpo.</w:t>
      </w:r>
    </w:p>
    <w:p w14:paraId="50C52278" w14:textId="77777777" w:rsidR="00D83094" w:rsidRPr="00D83094" w:rsidRDefault="00D83094" w:rsidP="00D83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D8309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= </w:t>
      </w:r>
      <w:r w:rsidRPr="00D8309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D8309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D8309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D8309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D8309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68C63B1" w14:textId="11BB435F" w:rsidR="00D83094" w:rsidRDefault="00D83094" w:rsidP="00D83094"/>
    <w:p w14:paraId="58144783" w14:textId="0AFCDFFE" w:rsidR="00D83094" w:rsidRDefault="00D83094" w:rsidP="00D83094">
      <w:r>
        <w:t>Agora todas as classes que herdam de Pessoa, precisa ter esse método.</w:t>
      </w:r>
    </w:p>
    <w:p w14:paraId="2229C0E8" w14:textId="36DA4F83" w:rsidR="00FF3072" w:rsidRDefault="00FF3072" w:rsidP="00D83094"/>
    <w:p w14:paraId="1CF154BB" w14:textId="77777777" w:rsidR="00FF3072" w:rsidRPr="00FF3072" w:rsidRDefault="00FF3072" w:rsidP="00FF30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FF307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Jornalista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escreverNoticia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"Escrevendo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noticia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ter se envolvido em fake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news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 Pessoa()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FF3072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FF307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F307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FF307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F307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F307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FF307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0291626" w14:textId="77777777" w:rsidR="00FF3072" w:rsidRDefault="00FF3072" w:rsidP="00D83094"/>
    <w:p w14:paraId="21D953CF" w14:textId="039E1B0A" w:rsidR="00D83094" w:rsidRDefault="00FF3072" w:rsidP="00D83094">
      <w:r>
        <w:t xml:space="preserve">Mas </w:t>
      </w:r>
      <w:proofErr w:type="gramStart"/>
      <w:r>
        <w:t>ai</w:t>
      </w:r>
      <w:proofErr w:type="gramEnd"/>
      <w:r>
        <w:t xml:space="preserve"> temos um problema, imagina que ninguém ou apenas um quer se candidatar, usando o abstract eu preciso torna concreto em todas as classes, mas eu não quero que todos se candidatasse então vamos fazer com a interface.</w:t>
      </w:r>
    </w:p>
    <w:p w14:paraId="638002B5" w14:textId="40F4BCCF" w:rsidR="00E47514" w:rsidRDefault="00E47514" w:rsidP="00D83094"/>
    <w:p w14:paraId="07FC2FFD" w14:textId="10BD295B" w:rsidR="00E47514" w:rsidRDefault="00E47514" w:rsidP="00E47514">
      <w:pPr>
        <w:pStyle w:val="Ttulo3"/>
      </w:pPr>
      <w:r>
        <w:t>Implementando a interface</w:t>
      </w:r>
    </w:p>
    <w:p w14:paraId="1CF16F4D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Interfaces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interface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47514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comer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"Comendo..."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: Pessoa(), </w:t>
      </w:r>
      <w:proofErr w:type="spellStart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: Pessoa()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Jornalista : Pessoa(){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escreverNoticia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"Escrevendo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noticia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Cyan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: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Cyan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fazendoNada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"Estou atoa o dia inteiro"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desenvolvedorAndroid.comer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"-----------------------------"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desenvolvedorWeb.comer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56801D5" w14:textId="0A238EA0" w:rsidR="00E47514" w:rsidRDefault="00E47514" w:rsidP="00E47514"/>
    <w:p w14:paraId="1123555D" w14:textId="797833B7" w:rsidR="00E47514" w:rsidRDefault="00E47514" w:rsidP="00E47514">
      <w:r>
        <w:t>Repara que existem pessoas que não querem se candidatar, e outras sim, então quem quiser se candidatar vai precisar “Assinar o contrato”</w:t>
      </w:r>
    </w:p>
    <w:p w14:paraId="1364F662" w14:textId="234CCDAB" w:rsidR="00E47514" w:rsidRDefault="00E47514" w:rsidP="00E47514"/>
    <w:p w14:paraId="547AD836" w14:textId="73C1F99F" w:rsidR="00E47514" w:rsidRDefault="00E47514" w:rsidP="00E47514">
      <w:pPr>
        <w:pStyle w:val="Ttulo3"/>
      </w:pPr>
      <w:r>
        <w:t>Interface sem herança</w:t>
      </w:r>
    </w:p>
    <w:p w14:paraId="4795FBF3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924C42" w14:textId="482F396A" w:rsidR="00E47514" w:rsidRDefault="00E47514" w:rsidP="00E47514">
      <w:proofErr w:type="gramStart"/>
      <w:r>
        <w:t>Esses :</w:t>
      </w:r>
      <w:proofErr w:type="gramEnd"/>
      <w:r>
        <w:t xml:space="preserve"> Eles serve para adicionar, se você quiser adicionar logo após a interface uma herança, você precisa adicionar o virgula.</w:t>
      </w:r>
    </w:p>
    <w:p w14:paraId="56BA8055" w14:textId="08F492D0" w:rsidR="00E47514" w:rsidRDefault="00E47514" w:rsidP="00E47514">
      <w:r>
        <w:t xml:space="preserve">A baixo </w:t>
      </w:r>
      <w:proofErr w:type="spellStart"/>
      <w:proofErr w:type="gramStart"/>
      <w:r>
        <w:t>esta</w:t>
      </w:r>
      <w:proofErr w:type="spellEnd"/>
      <w:proofErr w:type="gramEnd"/>
      <w:r>
        <w:t xml:space="preserve"> a diferença</w:t>
      </w:r>
    </w:p>
    <w:p w14:paraId="5BE76A5E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DesenvolvedorAndroid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Pessoa(),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Herança + Interface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programar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"Programando"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"Não pode ter crimes no CPF"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9B0FA93" w14:textId="3D31FF7E" w:rsidR="00E47514" w:rsidRDefault="00E47514" w:rsidP="00E47514"/>
    <w:p w14:paraId="7296F934" w14:textId="77777777" w:rsidR="00E47514" w:rsidRPr="00E47514" w:rsidRDefault="00E47514" w:rsidP="00E475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FuncionarioPublico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:</w:t>
      </w:r>
      <w:proofErr w:type="gram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 </w:t>
      </w:r>
      <w:proofErr w:type="spellStart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Presidenciavel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{ 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Interface sem Herança</w:t>
      </w:r>
      <w:r w:rsidRPr="00E47514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4751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47514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candidatarSe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4751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Nao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pode </w:t>
      </w:r>
      <w:proofErr w:type="spellStart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E4751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no cargo a mais de 5 anos."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4751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2357A5" w14:textId="59115EA1" w:rsidR="00E47514" w:rsidRDefault="00E47514" w:rsidP="00E47514"/>
    <w:p w14:paraId="0A683D7A" w14:textId="5C0B35E1" w:rsidR="0017261A" w:rsidRDefault="0017261A" w:rsidP="00E47514"/>
    <w:p w14:paraId="351EDA4C" w14:textId="7B4B1335" w:rsidR="0017261A" w:rsidRDefault="0017261A" w:rsidP="0017261A">
      <w:pPr>
        <w:pStyle w:val="Ttulo1"/>
      </w:pPr>
      <w:r>
        <w:t xml:space="preserve">Companion </w:t>
      </w:r>
      <w:proofErr w:type="spellStart"/>
      <w:r>
        <w:t>object</w:t>
      </w:r>
      <w:proofErr w:type="spellEnd"/>
      <w:r w:rsidR="00291A90">
        <w:t>/</w:t>
      </w:r>
      <w:proofErr w:type="spellStart"/>
      <w:r w:rsidR="00291A90">
        <w:t>Static</w:t>
      </w:r>
      <w:proofErr w:type="spellEnd"/>
    </w:p>
    <w:p w14:paraId="6547A7D0" w14:textId="27A117EB" w:rsidR="0017261A" w:rsidRDefault="0017261A" w:rsidP="0017261A">
      <w:r>
        <w:t>Oque é: É utilizado para definir atributos ou métodos associados a classe e não a objeto</w:t>
      </w:r>
    </w:p>
    <w:p w14:paraId="6A1F646A" w14:textId="515C32BD" w:rsidR="0017261A" w:rsidRDefault="0017261A" w:rsidP="0017261A"/>
    <w:p w14:paraId="59135CA4" w14:textId="49E6C236" w:rsidR="0017261A" w:rsidRDefault="0017261A" w:rsidP="0017261A">
      <w:r>
        <w:lastRenderedPageBreak/>
        <w:t xml:space="preserve">Tudo que eu colocar dentro do Companion </w:t>
      </w:r>
      <w:proofErr w:type="spellStart"/>
      <w:r>
        <w:t>object</w:t>
      </w:r>
      <w:proofErr w:type="spellEnd"/>
      <w:r>
        <w:t xml:space="preserve"> eu não preciso instanciar para poder usar.</w:t>
      </w:r>
    </w:p>
    <w:p w14:paraId="34B571E7" w14:textId="57A9935F" w:rsidR="0017261A" w:rsidRDefault="0017261A" w:rsidP="0017261A">
      <w:r>
        <w:t>Lembrar que isso aqui não é um atributo de instancia, onde precisamos instanciar para usar,</w:t>
      </w:r>
      <w:r w:rsidR="00C55E9F">
        <w:t xml:space="preserve"> igual ao </w:t>
      </w:r>
      <w:proofErr w:type="spellStart"/>
      <w:proofErr w:type="gramStart"/>
      <w:r w:rsidR="00C55E9F">
        <w:t>exibirInformacoes</w:t>
      </w:r>
      <w:proofErr w:type="spellEnd"/>
      <w:r w:rsidR="00C55E9F">
        <w:t>(</w:t>
      </w:r>
      <w:proofErr w:type="gramEnd"/>
      <w:r w:rsidR="00C55E9F">
        <w:t>)</w:t>
      </w:r>
    </w:p>
    <w:p w14:paraId="5C3B70BD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18B25800" w14:textId="77777777" w:rsidR="00C55E9F" w:rsidRDefault="00C55E9F" w:rsidP="0017261A"/>
    <w:p w14:paraId="1F877D34" w14:textId="25E68CC0" w:rsidR="00C55E9F" w:rsidRDefault="00C55E9F" w:rsidP="0017261A">
      <w:r>
        <w:t xml:space="preserve">O </w:t>
      </w:r>
      <w:proofErr w:type="spellStart"/>
      <w:r>
        <w:t>companion</w:t>
      </w:r>
      <w:proofErr w:type="spellEnd"/>
      <w:r>
        <w:t xml:space="preserve"> ele é um atributo de classe, então não precisa instanciar, segue exemplo a baixo</w:t>
      </w:r>
    </w:p>
    <w:p w14:paraId="10B39D15" w14:textId="77777777" w:rsid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</w:p>
    <w:p w14:paraId="66A32126" w14:textId="559DE853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</w:p>
    <w:p w14:paraId="633F2CE0" w14:textId="3BA9C38A" w:rsidR="00C55E9F" w:rsidRDefault="00C55E9F" w:rsidP="0017261A"/>
    <w:p w14:paraId="7ABF487D" w14:textId="174CEEEE" w:rsidR="00C55E9F" w:rsidRDefault="00C55E9F" w:rsidP="0017261A"/>
    <w:p w14:paraId="7D76DC53" w14:textId="53EF6160" w:rsidR="00C55E9F" w:rsidRDefault="00C55E9F" w:rsidP="0017261A"/>
    <w:p w14:paraId="21777838" w14:textId="77777777" w:rsidR="00C55E9F" w:rsidRDefault="00C55E9F" w:rsidP="0017261A"/>
    <w:p w14:paraId="0B38975F" w14:textId="127736CD" w:rsidR="00C55E9F" w:rsidRDefault="00C55E9F" w:rsidP="0017261A">
      <w:r>
        <w:t xml:space="preserve">Imagina que temos um sistema de via, onde todos os carros </w:t>
      </w:r>
      <w:proofErr w:type="spellStart"/>
      <w:r>
        <w:t>vao</w:t>
      </w:r>
      <w:proofErr w:type="spellEnd"/>
      <w:r>
        <w:t xml:space="preserve"> precisar passar por </w:t>
      </w:r>
      <w:proofErr w:type="spellStart"/>
      <w:r>
        <w:t>la</w:t>
      </w:r>
      <w:proofErr w:type="spellEnd"/>
      <w:r>
        <w:t xml:space="preserve"> e </w:t>
      </w:r>
      <w:proofErr w:type="spellStart"/>
      <w:r>
        <w:t>vao</w:t>
      </w:r>
      <w:proofErr w:type="spellEnd"/>
      <w:r>
        <w:t xml:space="preserve"> ter velocidade máxima de 120, não vamos instanciar o carro, porque vão ser muitos carros, vamos usar a classe que seria a avenida e colocar a regra direto na classe</w:t>
      </w:r>
    </w:p>
    <w:p w14:paraId="71D486CA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"Velocidade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maxima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${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027E0023" w14:textId="7F4BB5BC" w:rsidR="00C55E9F" w:rsidRDefault="00C55E9F" w:rsidP="0017261A"/>
    <w:p w14:paraId="1687F2BF" w14:textId="4DE1AA5E" w:rsidR="00C55E9F" w:rsidRDefault="00C55E9F" w:rsidP="0017261A">
      <w:r>
        <w:t xml:space="preserve">O mesmo acontece com os métodos, os métodos que estão dentro de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eles não precisam ser </w:t>
      </w:r>
      <w:proofErr w:type="gramStart"/>
      <w:r>
        <w:t>instanciado</w:t>
      </w:r>
      <w:proofErr w:type="gramEnd"/>
      <w:r>
        <w:t>, porque eles são atributos de classe e não de objetos.</w:t>
      </w:r>
    </w:p>
    <w:p w14:paraId="5995B8B5" w14:textId="77777777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val 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VELOCIDADE_MAX_PERMITIDA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C55E9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multarVeiculo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"Veiculo multado."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exibirInformacoes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"Informações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modelo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km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"Velocidade 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maxima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permitida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${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CarroC.</w:t>
      </w:r>
      <w:r w:rsidRPr="00C55E9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VELOCIDADE_MAX_PERMITIDA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CarroC.multarVeiculo</w:t>
      </w:r>
      <w:proofErr w:type="spellEnd"/>
      <w:r w:rsidRPr="00C55E9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darkBlue"/>
          <w:lang w:eastAsia="pt-BR"/>
        </w:rPr>
        <w:t>()</w:t>
      </w:r>
    </w:p>
    <w:p w14:paraId="6551A58C" w14:textId="51359B39" w:rsidR="00C55E9F" w:rsidRDefault="00C55E9F" w:rsidP="0017261A"/>
    <w:p w14:paraId="1090B1FA" w14:textId="74FAF0DA" w:rsidR="00C55E9F" w:rsidRDefault="00C55E9F" w:rsidP="0017261A">
      <w:r>
        <w:t xml:space="preserve">Agora imagina uma situação que vamos usar sempre, imagina um sistema de login que precisa verificar se o usuário esta logado, você teria que fazer </w:t>
      </w:r>
      <w:proofErr w:type="spellStart"/>
      <w:r>
        <w:t>varias</w:t>
      </w:r>
      <w:proofErr w:type="spellEnd"/>
      <w:r>
        <w:t xml:space="preserve"> instancias para verificar isso</w:t>
      </w:r>
    </w:p>
    <w:p w14:paraId="59F6C511" w14:textId="31CBE47B" w:rsidR="00C55E9F" w:rsidRDefault="00C55E9F" w:rsidP="0017261A">
      <w:r>
        <w:t xml:space="preserve">Val usuário =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</w:t>
      </w:r>
    </w:p>
    <w:p w14:paraId="76092104" w14:textId="18220F55" w:rsidR="00C55E9F" w:rsidRDefault="00C55E9F" w:rsidP="0017261A">
      <w:proofErr w:type="spellStart"/>
      <w:r>
        <w:t>Usuário.logado</w:t>
      </w:r>
      <w:proofErr w:type="spellEnd"/>
      <w:r>
        <w:t>()</w:t>
      </w:r>
    </w:p>
    <w:p w14:paraId="6DB2FF00" w14:textId="06ED9C03" w:rsidR="00C55E9F" w:rsidRDefault="00C55E9F" w:rsidP="0017261A"/>
    <w:p w14:paraId="6486E00D" w14:textId="25966441" w:rsidR="00C55E9F" w:rsidRDefault="00C55E9F" w:rsidP="0017261A">
      <w:r>
        <w:lastRenderedPageBreak/>
        <w:t xml:space="preserve">Mas como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você iria precisar apenas da classe</w:t>
      </w:r>
    </w:p>
    <w:p w14:paraId="1590E89C" w14:textId="6560D303" w:rsidR="00C55E9F" w:rsidRDefault="00C55E9F" w:rsidP="0017261A">
      <w:proofErr w:type="spellStart"/>
      <w:r>
        <w:t>Usuario.logado</w:t>
      </w:r>
      <w:proofErr w:type="spellEnd"/>
      <w:r>
        <w:t>()</w:t>
      </w:r>
    </w:p>
    <w:p w14:paraId="4E8BF9C6" w14:textId="2FB563C7" w:rsidR="00C55E9F" w:rsidRDefault="00C55E9F" w:rsidP="0017261A">
      <w:r>
        <w:t>Segue na pratica</w:t>
      </w:r>
    </w:p>
    <w:p w14:paraId="75EF3AB9" w14:textId="3D75600A" w:rsidR="00C55E9F" w:rsidRPr="00C55E9F" w:rsidRDefault="00C55E9F" w:rsidP="00C55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proofErr w:type="spellEnd"/>
      <w:r w:rsidRPr="00C55E9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(</w:t>
      </w:r>
      <w:proofErr w:type="gramEnd"/>
      <w:r w:rsidRPr="00C55E9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)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C55E9F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verificarUsuarioLogado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: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Boolean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true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C55E9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retorno = </w:t>
      </w:r>
      <w:proofErr w:type="spellStart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UsuarioC.verificarUsuarioLogado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C55E9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logado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C55E9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C55E9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C55E9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5CC1992A" w14:textId="3395AEC9" w:rsidR="00C55E9F" w:rsidRDefault="00C55E9F" w:rsidP="0017261A"/>
    <w:p w14:paraId="105F2D10" w14:textId="1490EC7D" w:rsidR="00C55E9F" w:rsidRDefault="00C55E9F" w:rsidP="0017261A">
      <w:r>
        <w:t>Assim fazendo o código ficar bem menor.</w:t>
      </w:r>
    </w:p>
    <w:p w14:paraId="16CD3262" w14:textId="59128B34" w:rsidR="002E66C0" w:rsidRDefault="002E66C0" w:rsidP="0017261A"/>
    <w:p w14:paraId="37732D2C" w14:textId="02EC354D" w:rsidR="002E66C0" w:rsidRDefault="002E66C0" w:rsidP="0017261A">
      <w:r>
        <w:t xml:space="preserve">Podemos adicionar nomes para cada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também</w:t>
      </w:r>
    </w:p>
    <w:p w14:paraId="3AC5766F" w14:textId="7FFE261A" w:rsidR="002E66C0" w:rsidRDefault="002E66C0" w:rsidP="0017261A">
      <w:r>
        <w:t>Repara que chamamos ele de regra, mas normalmente não vamos nomear ele.</w:t>
      </w:r>
    </w:p>
    <w:p w14:paraId="03D85DE6" w14:textId="77777777" w:rsidR="002E66C0" w:rsidRPr="002E66C0" w:rsidRDefault="002E66C0" w:rsidP="002E66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</w:t>
      </w:r>
      <w:proofErr w:type="spellEnd"/>
      <w:r w:rsidRPr="002E66C0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(</w:t>
      </w:r>
      <w:proofErr w:type="gramEnd"/>
      <w:r w:rsidRPr="002E66C0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 xml:space="preserve">)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companion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object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: </w:t>
      </w:r>
      <w:proofErr w:type="spell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Boolean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E66C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proofErr w:type="spellStart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UsuarioC.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regra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.verificarUsuarioLogado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E66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E66C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retorno</w:t>
      </w:r>
      <w:r w:rsidRPr="002E66C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E66C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16D98484" w14:textId="612B6A55" w:rsidR="002E66C0" w:rsidRDefault="00291A90" w:rsidP="0017261A">
      <w:r>
        <w:t xml:space="preserve">Lembrar que no </w:t>
      </w:r>
      <w:proofErr w:type="spellStart"/>
      <w:r>
        <w:t>java</w:t>
      </w:r>
      <w:proofErr w:type="spellEnd"/>
      <w:r>
        <w:t xml:space="preserve"> isso é chamado de atributos </w:t>
      </w:r>
      <w:proofErr w:type="spellStart"/>
      <w:r>
        <w:t>static</w:t>
      </w:r>
      <w:proofErr w:type="spellEnd"/>
      <w:r>
        <w:t xml:space="preserve">, lembra que quando é assim não precisamos usar instancia? Podemos utilizar oque </w:t>
      </w:r>
      <w:proofErr w:type="gramStart"/>
      <w:r>
        <w:t>esta</w:t>
      </w:r>
      <w:proofErr w:type="gramEnd"/>
      <w:r>
        <w:t xml:space="preserve"> dentro dele sem problema</w:t>
      </w:r>
    </w:p>
    <w:p w14:paraId="599B26A7" w14:textId="39F77F52" w:rsidR="00291A90" w:rsidRDefault="00291A90" w:rsidP="00CE1EF6">
      <w:pPr>
        <w:pStyle w:val="Ttulo2"/>
      </w:pPr>
      <w:r>
        <w:t xml:space="preserve">Segue exemplo em </w:t>
      </w:r>
      <w:proofErr w:type="spellStart"/>
      <w:r>
        <w:t>java</w:t>
      </w:r>
      <w:proofErr w:type="spellEnd"/>
      <w:r>
        <w:t>.</w:t>
      </w:r>
    </w:p>
    <w:p w14:paraId="66DC419B" w14:textId="02651AB9" w:rsidR="00291A90" w:rsidRDefault="00291A90" w:rsidP="0017261A">
      <w:r>
        <w:t xml:space="preserve">Repara que também vamos utilizar atributos </w:t>
      </w:r>
      <w:proofErr w:type="spellStart"/>
      <w:r>
        <w:t>static</w:t>
      </w:r>
      <w:proofErr w:type="spellEnd"/>
      <w:r>
        <w:t>, para não precisar instanciar</w:t>
      </w:r>
    </w:p>
    <w:p w14:paraId="4981B3D2" w14:textId="77777777" w:rsidR="00291A90" w:rsidRPr="00291A90" w:rsidRDefault="00291A90" w:rsidP="00291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CompanionObject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verificarUsuarioLogado</w:t>
      </w:r>
      <w:proofErr w:type="spellEnd"/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{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final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int 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 xml:space="preserve">QUANTIDADE_DE_ACESSO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291A9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Atributo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Principal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teste =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Instanciando.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boolean</w:t>
      </w:r>
      <w:proofErr w:type="spellEnd"/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CompanionStatic.</w:t>
      </w:r>
      <w:r w:rsidRPr="00291A9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verificarUsuarioLogado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Sem instancia por causa do </w:t>
      </w:r>
      <w:proofErr w:type="spellStart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static</w:t>
      </w:r>
      <w:proofErr w:type="spellEnd"/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r w:rsidRPr="00291A9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int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CompanionStatic.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QUANTIDADE_DE_ACESSO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; 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também podemos utilizar atributo de uma classe</w:t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esta logado: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 retorno);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System.</w:t>
      </w:r>
      <w:r w:rsidRPr="00291A9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t-BR"/>
        </w:rPr>
        <w:t>out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.println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91A9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"Quantidade de acesso: " 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+ </w:t>
      </w:r>
      <w:proofErr w:type="spellStart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quantidadeDeAcesso</w:t>
      </w:r>
      <w:proofErr w:type="spellEnd"/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);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291A9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BEE858" w14:textId="39912B60" w:rsidR="00291A90" w:rsidRDefault="00291A90" w:rsidP="0017261A"/>
    <w:p w14:paraId="1139C457" w14:textId="411463EF" w:rsidR="00291A90" w:rsidRPr="0017261A" w:rsidRDefault="00291A90" w:rsidP="0017261A">
      <w:r>
        <w:t xml:space="preserve">Resumo: Companion </w:t>
      </w:r>
      <w:proofErr w:type="spellStart"/>
      <w:r>
        <w:t>Object</w:t>
      </w:r>
      <w:proofErr w:type="spellEnd"/>
      <w:r>
        <w:t>/</w:t>
      </w:r>
      <w:proofErr w:type="spellStart"/>
      <w:r>
        <w:t>Static</w:t>
      </w:r>
      <w:proofErr w:type="spellEnd"/>
      <w:r>
        <w:t xml:space="preserve"> são atributos de classe, podemos utilizar esses atributos e métodos das classes sem precisar instanciar nada.</w:t>
      </w:r>
    </w:p>
    <w:sectPr w:rsidR="00291A90" w:rsidRPr="0017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7261A"/>
    <w:rsid w:val="001916FA"/>
    <w:rsid w:val="001B190A"/>
    <w:rsid w:val="001C4C98"/>
    <w:rsid w:val="001F5099"/>
    <w:rsid w:val="0026777C"/>
    <w:rsid w:val="00291A90"/>
    <w:rsid w:val="002D793C"/>
    <w:rsid w:val="002E66C0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469E6"/>
    <w:rsid w:val="00550EEB"/>
    <w:rsid w:val="00595019"/>
    <w:rsid w:val="005E3284"/>
    <w:rsid w:val="00666ECE"/>
    <w:rsid w:val="00686357"/>
    <w:rsid w:val="006E2E0C"/>
    <w:rsid w:val="00700E14"/>
    <w:rsid w:val="00731616"/>
    <w:rsid w:val="0073703E"/>
    <w:rsid w:val="00761189"/>
    <w:rsid w:val="00843A8B"/>
    <w:rsid w:val="00856525"/>
    <w:rsid w:val="00861323"/>
    <w:rsid w:val="008976B2"/>
    <w:rsid w:val="008B335E"/>
    <w:rsid w:val="008B4828"/>
    <w:rsid w:val="008E6438"/>
    <w:rsid w:val="00935649"/>
    <w:rsid w:val="009548B0"/>
    <w:rsid w:val="00960289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55E9F"/>
    <w:rsid w:val="00C81D14"/>
    <w:rsid w:val="00CE1EF6"/>
    <w:rsid w:val="00D83094"/>
    <w:rsid w:val="00DE449E"/>
    <w:rsid w:val="00E264BE"/>
    <w:rsid w:val="00E47514"/>
    <w:rsid w:val="00E63CC3"/>
    <w:rsid w:val="00EA6D8F"/>
    <w:rsid w:val="00EC1117"/>
    <w:rsid w:val="00F65333"/>
    <w:rsid w:val="00F96191"/>
    <w:rsid w:val="00FD12F5"/>
    <w:rsid w:val="00FE040E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56</Pages>
  <Words>7836</Words>
  <Characters>42317</Characters>
  <Application>Microsoft Office Word</Application>
  <DocSecurity>0</DocSecurity>
  <Lines>352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32</cp:revision>
  <dcterms:created xsi:type="dcterms:W3CDTF">2024-10-14T22:10:00Z</dcterms:created>
  <dcterms:modified xsi:type="dcterms:W3CDTF">2024-10-21T02:47:00Z</dcterms:modified>
</cp:coreProperties>
</file>