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D534CF2" w14:textId="0FBBB3E9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EF1BCE0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A04668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A0466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A0466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A0466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A0466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A0466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A0466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A0466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A0466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A0466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A0466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A0466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A0466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A0466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A0466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A0466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A0466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lastRenderedPageBreak/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  chama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lastRenderedPageBreak/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 xml:space="preserve">(Chamada SEGURA </w:t>
      </w:r>
      <w:proofErr w:type="gramStart"/>
      <w:r w:rsidRPr="000832A2">
        <w:rPr>
          <w:b/>
          <w:bCs/>
          <w:color w:val="538135" w:themeColor="accent6" w:themeShade="BF"/>
          <w:u w:val="single"/>
        </w:rPr>
        <w:t>&gt; ?</w:t>
      </w:r>
      <w:proofErr w:type="gramEnd"/>
      <w:r w:rsidRPr="000832A2">
        <w:rPr>
          <w:b/>
          <w:bCs/>
          <w:color w:val="538135" w:themeColor="accent6" w:themeShade="BF"/>
          <w:u w:val="single"/>
        </w:rPr>
        <w:t>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</w:t>
      </w:r>
      <w:proofErr w:type="gramStart"/>
      <w:r>
        <w:t xml:space="preserve">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proofErr w:type="gramEnd"/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</w:t>
      </w:r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77777777" w:rsidR="004D526A" w:rsidRDefault="004D526A" w:rsidP="004D526A"/>
    <w:p w14:paraId="7481F0B7" w14:textId="77777777" w:rsidR="004D526A" w:rsidRPr="004D526A" w:rsidRDefault="004D526A" w:rsidP="004D526A"/>
    <w:sectPr w:rsidR="004D526A" w:rsidRPr="004D5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459E2"/>
    <w:rsid w:val="000832A2"/>
    <w:rsid w:val="00120B78"/>
    <w:rsid w:val="001652DF"/>
    <w:rsid w:val="001C4C98"/>
    <w:rsid w:val="002D793C"/>
    <w:rsid w:val="004D526A"/>
    <w:rsid w:val="005469E6"/>
    <w:rsid w:val="00686357"/>
    <w:rsid w:val="00700E14"/>
    <w:rsid w:val="00856525"/>
    <w:rsid w:val="008976B2"/>
    <w:rsid w:val="00A04668"/>
    <w:rsid w:val="00A231BE"/>
    <w:rsid w:val="00C81D14"/>
    <w:rsid w:val="00F9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1018</Words>
  <Characters>5501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7</cp:revision>
  <dcterms:created xsi:type="dcterms:W3CDTF">2024-10-14T22:10:00Z</dcterms:created>
  <dcterms:modified xsi:type="dcterms:W3CDTF">2024-10-15T12:51:00Z</dcterms:modified>
</cp:coreProperties>
</file>