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D45" w14:textId="0F1637C2" w:rsidR="00120B78" w:rsidRPr="00F96191" w:rsidRDefault="00F96191" w:rsidP="008976B2">
      <w:pPr>
        <w:pStyle w:val="Ttulo1"/>
      </w:pPr>
      <w:r w:rsidRPr="00F96191">
        <w:t>Inferência automática de tipos;</w:t>
      </w:r>
    </w:p>
    <w:p w14:paraId="41ED3AB3" w14:textId="51261C9F" w:rsidR="00F96191" w:rsidRDefault="00F96191" w:rsidP="00F96191">
      <w:r w:rsidRPr="00F96191">
        <w:t>O Kotlin ele sabe automaticamente qual o tipo da variável, seja String, int, float...</w:t>
      </w:r>
    </w:p>
    <w:p w14:paraId="3E24CE23" w14:textId="2504EE68" w:rsidR="001C4C98" w:rsidRDefault="001C4C98" w:rsidP="00F96191"/>
    <w:p w14:paraId="493ACF84" w14:textId="77777777" w:rsidR="001C4C98" w:rsidRPr="00F96191" w:rsidRDefault="001C4C98" w:rsidP="00F96191"/>
    <w:p w14:paraId="074E522E" w14:textId="48DAC502" w:rsidR="00F96191" w:rsidRPr="00F96191" w:rsidRDefault="00F96191" w:rsidP="008976B2">
      <w:pPr>
        <w:pStyle w:val="Ttulo1"/>
      </w:pPr>
      <w:r w:rsidRPr="00F96191">
        <w:t>Como definir uma variável em Kotlin</w:t>
      </w:r>
    </w:p>
    <w:p w14:paraId="0BC4CB93" w14:textId="7F0501BA" w:rsidR="00F96191" w:rsidRPr="00F96191" w:rsidRDefault="00F96191" w:rsidP="00F96191">
      <w:r w:rsidRPr="00F96191">
        <w:t>Var = (mutável) &gt; posso mudar o valor</w:t>
      </w:r>
    </w:p>
    <w:p w14:paraId="13662856" w14:textId="40DA0CE0" w:rsidR="001C4C98" w:rsidRDefault="00F96191" w:rsidP="00F96191">
      <w:r w:rsidRPr="00F96191">
        <w:t>Val = (imutável) &gt; variável que não posso mudar o valor (constantes)</w:t>
      </w:r>
    </w:p>
    <w:p w14:paraId="3B7F5914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EECAD47" w14:textId="082CBB61" w:rsidR="000459E2" w:rsidRDefault="001C4C98" w:rsidP="00F96191">
      <w:r>
        <w:t>Segue o exemplo, nome podemos mudar, CPF é único.</w:t>
      </w:r>
    </w:p>
    <w:p w14:paraId="371D2F16" w14:textId="75A43754" w:rsidR="001C4C98" w:rsidRDefault="001C4C98" w:rsidP="00F96191"/>
    <w:p w14:paraId="37EB97A3" w14:textId="77777777" w:rsidR="001C4C98" w:rsidRDefault="001C4C98" w:rsidP="00F96191"/>
    <w:p w14:paraId="69F2C6B1" w14:textId="105B3C87" w:rsidR="000459E2" w:rsidRDefault="000459E2" w:rsidP="008976B2">
      <w:pPr>
        <w:pStyle w:val="Ttulo1"/>
      </w:pPr>
      <w:r>
        <w:t>Paradigmas</w:t>
      </w:r>
    </w:p>
    <w:p w14:paraId="3624A972" w14:textId="64252772" w:rsidR="000459E2" w:rsidRDefault="000459E2" w:rsidP="000459E2">
      <w:r>
        <w:t>Kotlin trabalha com Orientação a Objetos e Funcional.</w:t>
      </w:r>
    </w:p>
    <w:p w14:paraId="00673B73" w14:textId="77777777" w:rsidR="001C4C98" w:rsidRDefault="001C4C98" w:rsidP="000459E2"/>
    <w:p w14:paraId="2B6783F5" w14:textId="77777777" w:rsidR="001C4C98" w:rsidRDefault="001C4C98" w:rsidP="000459E2"/>
    <w:p w14:paraId="1203A785" w14:textId="2CA98DEE" w:rsidR="000459E2" w:rsidRDefault="000459E2" w:rsidP="008976B2">
      <w:pPr>
        <w:pStyle w:val="Ttulo1"/>
      </w:pPr>
      <w:r>
        <w:t>Como iniciar o Kotlin</w:t>
      </w:r>
    </w:p>
    <w:p w14:paraId="7FB6BC66" w14:textId="760CBBD4" w:rsidR="000459E2" w:rsidRDefault="000459E2" w:rsidP="000459E2">
      <w:r>
        <w:t>Assim como o Java vamos iniciar com uma função main</w:t>
      </w:r>
    </w:p>
    <w:p w14:paraId="78F1C577" w14:textId="796FB3D8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Variaveis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var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8B482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8B482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= 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15679025701</w:t>
      </w:r>
      <w:r w:rsidRPr="008B4828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8B482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4D534CF2" w14:textId="0FBBB3E9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2EF1BCE0" w14:textId="77777777" w:rsidR="001C4C98" w:rsidRPr="008B482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</w:p>
    <w:p w14:paraId="388E6BAD" w14:textId="5BE19A85" w:rsidR="001C4C98" w:rsidRPr="001652DF" w:rsidRDefault="001C4C98" w:rsidP="008976B2">
      <w:pPr>
        <w:pStyle w:val="Ttulo1"/>
        <w:rPr>
          <w:lang w:val="en-US"/>
        </w:rPr>
      </w:pPr>
      <w:proofErr w:type="spellStart"/>
      <w:r w:rsidRPr="001652DF">
        <w:rPr>
          <w:lang w:val="en-US"/>
        </w:rPr>
        <w:t>Concatenando</w:t>
      </w:r>
      <w:proofErr w:type="spellEnd"/>
      <w:r w:rsidRPr="001652DF">
        <w:rPr>
          <w:lang w:val="en-US"/>
        </w:rPr>
        <w:t xml:space="preserve"> no Kotlin</w:t>
      </w:r>
    </w:p>
    <w:p w14:paraId="6D398F65" w14:textId="1EB407C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1C4C98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"Hello Word!!!"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= 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t xml:space="preserve">   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15679025701</w:t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C4C98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1C4C98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"Seja </w:t>
      </w:r>
      <w:r w:rsidR="00A231BE"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 </w:t>
      </w:r>
      <w:r w:rsidRPr="001C4C98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C4C98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B586021" w14:textId="386CBAB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3E44BC1A" w14:textId="350D220D" w:rsid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Saída: </w:t>
      </w:r>
    </w:p>
    <w:p w14:paraId="7E58B68E" w14:textId="77777777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Hello Word!!!</w:t>
      </w:r>
    </w:p>
    <w:p w14:paraId="11D67AFF" w14:textId="2A045273" w:rsidR="001C4C98" w:rsidRPr="001C4C98" w:rsidRDefault="001C4C98" w:rsidP="001C4C9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Seja </w:t>
      </w:r>
      <w:r w:rsidR="00A231BE"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bem-vindo</w:t>
      </w:r>
      <w:r w:rsidRPr="001C4C98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Alleph 15679025701</w:t>
      </w:r>
    </w:p>
    <w:p w14:paraId="6E3A3109" w14:textId="0AE79EF1" w:rsidR="001C4C98" w:rsidRDefault="001C4C98" w:rsidP="001C4C98"/>
    <w:p w14:paraId="72C9348D" w14:textId="2BF1FD7C" w:rsidR="001C4C98" w:rsidRDefault="001C4C98" w:rsidP="001C4C98"/>
    <w:p w14:paraId="7D96460D" w14:textId="2D29C703" w:rsidR="001C4C98" w:rsidRDefault="00856525" w:rsidP="008976B2">
      <w:pPr>
        <w:pStyle w:val="Ttulo1"/>
      </w:pPr>
      <w:r>
        <w:t>Variáveis – Tipos e Instância</w:t>
      </w:r>
    </w:p>
    <w:p w14:paraId="744AA5E4" w14:textId="49467769" w:rsidR="00A231BE" w:rsidRPr="00B514A5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nome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String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"Alleph"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val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cpf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: Int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12345678910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</w:p>
    <w:p w14:paraId="239AE4A7" w14:textId="46FAA307" w:rsidR="001C4C98" w:rsidRPr="001652DF" w:rsidRDefault="00A231BE" w:rsidP="00A231BE">
      <w:pPr>
        <w:pStyle w:val="Ttulo2"/>
        <w:rPr>
          <w:lang w:val="en-US"/>
        </w:rPr>
      </w:pPr>
      <w:r w:rsidRPr="001652DF">
        <w:rPr>
          <w:lang w:val="en-US"/>
        </w:rPr>
        <w:t>Tipos das variáveis</w:t>
      </w:r>
    </w:p>
    <w:p w14:paraId="184D2D0B" w14:textId="79ADDB79" w:rsidR="00A231BE" w:rsidRDefault="00A231BE" w:rsidP="00A231BE">
      <w:pPr>
        <w:rPr>
          <w:lang w:val="en-US"/>
        </w:rPr>
      </w:pPr>
      <w:r w:rsidRPr="00A231BE">
        <w:rPr>
          <w:lang w:val="en-US"/>
        </w:rPr>
        <w:t>Byte, Short, Int, Long, Float,</w:t>
      </w:r>
      <w:r>
        <w:rPr>
          <w:lang w:val="en-US"/>
        </w:rPr>
        <w:t xml:space="preserve"> Double, Boolean, Char.</w:t>
      </w:r>
    </w:p>
    <w:p w14:paraId="1DC9A027" w14:textId="195E8990" w:rsidR="00A231BE" w:rsidRPr="001652DF" w:rsidRDefault="00A231BE" w:rsidP="00A231BE">
      <w:pPr>
        <w:pStyle w:val="Ttulo2"/>
      </w:pPr>
      <w:r w:rsidRPr="001652DF">
        <w:t>Constantes</w:t>
      </w:r>
    </w:p>
    <w:p w14:paraId="5AD006A5" w14:textId="2C2DDF30" w:rsidR="00A231BE" w:rsidRDefault="00A231BE" w:rsidP="00A231BE">
      <w:r w:rsidRPr="00A231BE">
        <w:t>A constante ela deve ser u</w:t>
      </w:r>
      <w:r>
        <w:t>tilizada de duas maneiras, dentro da uma função.</w:t>
      </w:r>
    </w:p>
    <w:p w14:paraId="77018E9E" w14:textId="3937308C" w:rsidR="00A231BE" w:rsidRPr="001652DF" w:rsidRDefault="00A231BE" w:rsidP="00A231B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12345678910</w:t>
      </w:r>
      <w:r w:rsidR="008976B2"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 // Tempo de execução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6D7F313" w14:textId="7870E41C" w:rsidR="00A231BE" w:rsidRDefault="00A231BE" w:rsidP="00A231BE">
      <w:r w:rsidRPr="001652DF">
        <w:t>Fora de uma função</w:t>
      </w:r>
    </w:p>
    <w:p w14:paraId="753E6940" w14:textId="77777777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</w:pP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const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 val </w:t>
      </w:r>
      <w:proofErr w:type="spellStart"/>
      <w:r w:rsidRPr="001652DF">
        <w:rPr>
          <w:rFonts w:ascii="Courier New" w:eastAsia="Times New Roman" w:hAnsi="Courier New" w:cs="Courier New"/>
          <w:i/>
          <w:iCs/>
          <w:color w:val="C77DBB"/>
          <w:sz w:val="20"/>
          <w:szCs w:val="20"/>
          <w:highlight w:val="darkBlue"/>
          <w:lang w:eastAsia="pt-BR"/>
        </w:rPr>
        <w:t>nomeUsuario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"Alleph Nogueira" 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highlight w:val="darkBlue"/>
          <w:lang w:eastAsia="pt-BR"/>
        </w:rPr>
        <w:t>// Constante global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</w:p>
    <w:p w14:paraId="63EE1128" w14:textId="1C8CD7CD" w:rsidR="008976B2" w:rsidRPr="001652DF" w:rsidRDefault="008976B2" w:rsidP="008976B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Tempo de compilação</w:t>
      </w:r>
      <w:r w:rsidRPr="001652DF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1652D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1652D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1652D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cpf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</w:t>
      </w:r>
      <w:proofErr w:type="spellStart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Long</w:t>
      </w:r>
      <w:proofErr w:type="spellEnd"/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12345678910</w:t>
      </w:r>
      <w:r w:rsidRPr="001652D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1652D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5331B46C" w14:textId="3DD83802" w:rsidR="008976B2" w:rsidRDefault="008976B2" w:rsidP="00A231BE">
      <w:r w:rsidRPr="008976B2">
        <w:t xml:space="preserve">Uma variável global, ela está </w:t>
      </w:r>
      <w:r>
        <w:t>disponível para todas as funções dentro do arquivo.</w:t>
      </w:r>
    </w:p>
    <w:p w14:paraId="61F5BC0C" w14:textId="1385D7EF" w:rsidR="008976B2" w:rsidRDefault="008976B2" w:rsidP="00A231BE"/>
    <w:p w14:paraId="10B99ACF" w14:textId="3B74A668" w:rsidR="008976B2" w:rsidRDefault="008976B2" w:rsidP="00A231BE"/>
    <w:p w14:paraId="0520A7E5" w14:textId="77777777" w:rsidR="008976B2" w:rsidRDefault="008976B2" w:rsidP="00A231BE"/>
    <w:p w14:paraId="3B674AD0" w14:textId="77777777" w:rsidR="008976B2" w:rsidRDefault="008976B2" w:rsidP="00A231BE"/>
    <w:p w14:paraId="3D25878D" w14:textId="3D93919C" w:rsidR="008976B2" w:rsidRDefault="008976B2" w:rsidP="008976B2">
      <w:pPr>
        <w:pStyle w:val="Ttulo2"/>
      </w:pPr>
      <w:r>
        <w:lastRenderedPageBreak/>
        <w:t>Tempo de compilação x Tempo de execução</w:t>
      </w:r>
    </w:p>
    <w:p w14:paraId="6145D1B4" w14:textId="0D2EE856" w:rsidR="008976B2" w:rsidRDefault="008976B2" w:rsidP="00A231BE">
      <w:r>
        <w:t>Tempo de compilação: O computador já tem que saber o valor da variável antes de tudo.</w:t>
      </w:r>
    </w:p>
    <w:p w14:paraId="1D00BE33" w14:textId="10300FFC" w:rsidR="008976B2" w:rsidRDefault="008976B2" w:rsidP="008976B2">
      <w:r>
        <w:t>Tempo de execução: O valor pode ser adicionado a uma variável val na hora de compilar.</w:t>
      </w:r>
    </w:p>
    <w:p w14:paraId="1EE1E8C0" w14:textId="5BAADC0C" w:rsidR="00856525" w:rsidRDefault="00856525" w:rsidP="008976B2"/>
    <w:p w14:paraId="44C8B172" w14:textId="41B57889" w:rsidR="00856525" w:rsidRDefault="00856525" w:rsidP="00856525">
      <w:pPr>
        <w:pStyle w:val="Ttulo2"/>
      </w:pPr>
      <w:r>
        <w:t>Instância com Kotlin</w:t>
      </w:r>
    </w:p>
    <w:p w14:paraId="0F56ED36" w14:textId="77777777" w:rsidR="00856525" w:rsidRPr="00856525" w:rsidRDefault="00856525" w:rsidP="0085652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{}</w:t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</w:r>
      <w:proofErr w:type="spellStart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5652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</w:t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quando eu faço a instancia com val o </w:t>
      </w:r>
      <w:proofErr w:type="spellStart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usuario</w:t>
      </w:r>
      <w:proofErr w:type="spellEnd"/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não pode ser mudado.</w:t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85652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69DDEA8C" w14:textId="2B4BCE09" w:rsidR="00856525" w:rsidRDefault="00856525" w:rsidP="00856525"/>
    <w:p w14:paraId="162C031E" w14:textId="31805331" w:rsidR="001652DF" w:rsidRDefault="001652DF" w:rsidP="00856525"/>
    <w:p w14:paraId="766238EC" w14:textId="1CF35323" w:rsidR="001652DF" w:rsidRDefault="001652DF" w:rsidP="001652DF">
      <w:pPr>
        <w:pStyle w:val="Ttulo1"/>
      </w:pPr>
      <w:r>
        <w:t>Null Safety</w:t>
      </w:r>
      <w:r w:rsidR="002D793C">
        <w:t xml:space="preserve"> e Chamada segura</w:t>
      </w:r>
    </w:p>
    <w:p w14:paraId="312EB50A" w14:textId="57C4E348" w:rsidR="001652DF" w:rsidRDefault="001652DF" w:rsidP="001652DF">
      <w:r>
        <w:t xml:space="preserve">Imagina que você tem um objeto carro, e aí tudo certo, mas você também pode não conseguir instanciar o objeto e aí ficaria nulo, isso geraria um erro e fecharia a aplicação. Ou seja, você não pode deixar de hipótese nenhuma um item nulo, mas para isso o Kotlin tem uma solução; Null Safety (Nulo seguro) podemos colocar dentro de um objeto </w:t>
      </w:r>
      <w:r w:rsidR="005469E6">
        <w:t>um valor nulo, ou seja,</w:t>
      </w:r>
      <w:r>
        <w:t xml:space="preserve"> não existe o carro ainda, mas em algum momento o carro vai existir.</w:t>
      </w:r>
    </w:p>
    <w:p w14:paraId="37502EDA" w14:textId="6D58F14A" w:rsidR="004D526A" w:rsidRDefault="004D526A" w:rsidP="001652DF"/>
    <w:p w14:paraId="082D8A63" w14:textId="577D4AAD" w:rsidR="004D526A" w:rsidRDefault="004D526A" w:rsidP="001652DF">
      <w:r>
        <w:t>Exemplo a baixo do Kotlin;</w:t>
      </w:r>
    </w:p>
    <w:p w14:paraId="01462D77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gram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esse ?</w:t>
      </w:r>
      <w:proofErr w:type="gram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DCC9F1E" w14:textId="77777777" w:rsidR="004D526A" w:rsidRDefault="004D526A" w:rsidP="001652DF"/>
    <w:p w14:paraId="1FFBF7A2" w14:textId="2057B8C7" w:rsidR="005469E6" w:rsidRDefault="005469E6" w:rsidP="001652DF"/>
    <w:p w14:paraId="4E32FD9E" w14:textId="660E8C80" w:rsidR="005469E6" w:rsidRDefault="005469E6" w:rsidP="005469E6">
      <w:pPr>
        <w:pStyle w:val="Ttulo2"/>
      </w:pPr>
      <w:r>
        <w:t>Usando Java que não tem o Null Safaty</w:t>
      </w:r>
    </w:p>
    <w:p w14:paraId="3439032C" w14:textId="0A3B9078" w:rsidR="005469E6" w:rsidRDefault="005469E6" w:rsidP="001652DF"/>
    <w:p w14:paraId="2A220B22" w14:textId="7711F263" w:rsidR="005469E6" w:rsidRDefault="005469E6" w:rsidP="001652DF"/>
    <w:p w14:paraId="068CB468" w14:textId="5EF1B7BF" w:rsidR="005469E6" w:rsidRDefault="005469E6" w:rsidP="001652DF"/>
    <w:p w14:paraId="7A22FC8A" w14:textId="77777777" w:rsidR="005469E6" w:rsidRDefault="005469E6" w:rsidP="001652DF"/>
    <w:p w14:paraId="5D3A752F" w14:textId="01D7875D" w:rsidR="005469E6" w:rsidRDefault="005469E6" w:rsidP="005469E6">
      <w:pPr>
        <w:pStyle w:val="Ttulo3"/>
      </w:pPr>
      <w:r>
        <w:t>Null Safaty (</w:t>
      </w:r>
      <w:r w:rsidRPr="005469E6">
        <w:rPr>
          <w:color w:val="FF0000"/>
        </w:rPr>
        <w:t>Erro em Java</w:t>
      </w:r>
      <w:r>
        <w:t>)</w:t>
      </w:r>
    </w:p>
    <w:p w14:paraId="4470B9A6" w14:textId="77777777" w:rsidR="004D526A" w:rsidRPr="004D526A" w:rsidRDefault="004D526A" w:rsidP="004D526A"/>
    <w:p w14:paraId="2620542B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E886E29" w14:textId="77777777" w:rsidR="005469E6" w:rsidRPr="005469E6" w:rsidRDefault="005469E6" w:rsidP="005469E6"/>
    <w:p w14:paraId="2304489B" w14:textId="3C4C16FC" w:rsidR="001652DF" w:rsidRDefault="005469E6" w:rsidP="005469E6">
      <w:pPr>
        <w:pStyle w:val="Ttulo3"/>
      </w:pPr>
      <w:r>
        <w:t>Null Safaty (</w:t>
      </w:r>
      <w:r w:rsidRPr="005469E6">
        <w:t>Erro tempo de execução</w:t>
      </w:r>
      <w:r>
        <w:t>)</w:t>
      </w:r>
    </w:p>
    <w:p w14:paraId="4E1A8954" w14:textId="35C07869" w:rsidR="005469E6" w:rsidRDefault="005469E6" w:rsidP="005469E6">
      <w:r>
        <w:t>Imagina que temos um botão, e o erro vai acontecer quando o usuário clicar nele, isso se chama tempo de execução é quando o programa está em funcionamento</w:t>
      </w:r>
    </w:p>
    <w:p w14:paraId="3D6AE4A4" w14:textId="77777777" w:rsidR="005469E6" w:rsidRPr="005469E6" w:rsidRDefault="005469E6" w:rsidP="005469E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String </w:t>
      </w:r>
      <w:r w:rsidRPr="005469E6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5469E6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 xml:space="preserve">acelerar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NullSafaty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public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static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(String[]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args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void</w:t>
      </w:r>
      <w:proofErr w:type="spellEnd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cliqueBotao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não instanciamos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5469E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Imagina que o carro vai ser instanciado em outro local, mas acabou não sendo instanciado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// E ai tentamos usar o carro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carro.acelerar</w:t>
      </w:r>
      <w:proofErr w:type="spellEnd"/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 ai iria gerar o erro </w:t>
      </w:r>
      <w:proofErr w:type="spellStart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NullPointerExecption</w:t>
      </w:r>
      <w:proofErr w:type="spellEnd"/>
      <w:r w:rsidRPr="005469E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469E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AB9FD94" w14:textId="73EFD0F1" w:rsidR="005469E6" w:rsidRDefault="005469E6" w:rsidP="005469E6"/>
    <w:p w14:paraId="522F982C" w14:textId="6EB98B8D" w:rsidR="005469E6" w:rsidRDefault="005469E6" w:rsidP="005469E6"/>
    <w:p w14:paraId="5F2B90FD" w14:textId="256621FD" w:rsidR="004D526A" w:rsidRDefault="004D526A" w:rsidP="005469E6"/>
    <w:p w14:paraId="5A32A5D9" w14:textId="641165D9" w:rsidR="004D526A" w:rsidRDefault="004D526A" w:rsidP="005469E6"/>
    <w:p w14:paraId="0A7D24E1" w14:textId="7DFC868E" w:rsidR="004D526A" w:rsidRDefault="004D526A" w:rsidP="005469E6"/>
    <w:p w14:paraId="5BC2E5FA" w14:textId="77777777" w:rsidR="004D526A" w:rsidRDefault="004D526A" w:rsidP="005469E6"/>
    <w:p w14:paraId="695635C4" w14:textId="1144C000" w:rsidR="005469E6" w:rsidRDefault="004D526A" w:rsidP="004D526A">
      <w:pPr>
        <w:pStyle w:val="Ttulo2"/>
      </w:pPr>
      <w:r>
        <w:t>Usando o Kotlin que tem o Null Safaty (ERRO)</w:t>
      </w:r>
    </w:p>
    <w:p w14:paraId="43C9D5BF" w14:textId="77777777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carro: Carro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Mas isso daria um erro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D792168" w14:textId="77777777" w:rsidR="000832A2" w:rsidRDefault="000832A2" w:rsidP="004D526A"/>
    <w:p w14:paraId="2274B294" w14:textId="2F9AB75C" w:rsidR="004D526A" w:rsidRDefault="004D526A" w:rsidP="004D526A">
      <w:r>
        <w:t>Agora vamos imaginar fazendo da forma correta, onde vamos colocar que o carro pode ser nulo, mas ele vai receber um valor à medida que o código vai crescendo.</w:t>
      </w:r>
    </w:p>
    <w:p w14:paraId="5A4487A2" w14:textId="77777777" w:rsidR="004D526A" w:rsidRPr="004D526A" w:rsidRDefault="004D526A" w:rsidP="004D526A"/>
    <w:p w14:paraId="68ED536C" w14:textId="77777777" w:rsidR="000832A2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lastRenderedPageBreak/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Em algum lugar do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codigo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 carro vai receber algo e vai deixar de ser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= </w:t>
      </w:r>
      <w:proofErr w:type="spellStart"/>
      <w:proofErr w:type="gram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carro</w:t>
      </w:r>
      <w:r w:rsidR="000832A2">
        <w:rPr>
          <w:rFonts w:ascii="Courier New" w:eastAsia="Times New Roman" w:hAnsi="Courier New" w:cs="Courier New"/>
          <w:color w:val="BCBEC4"/>
          <w:sz w:val="20"/>
          <w:szCs w:val="20"/>
          <w:shd w:val="clear" w:color="auto" w:fill="1A3B2D"/>
          <w:lang w:eastAsia="pt-BR"/>
        </w:rPr>
        <w:t>?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</w:p>
    <w:p w14:paraId="2C62ED1A" w14:textId="4B68F7E4" w:rsidR="004D526A" w:rsidRPr="004D526A" w:rsidRDefault="000832A2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// Pra que serve a chamada? Aqui ele vai verificar se o carro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esta</w:t>
      </w:r>
      <w:proofErr w:type="spell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nulo, se estiver nulo ele não faz nada, se o carro tiver algo </w:t>
      </w:r>
      <w:proofErr w:type="gram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ele  chama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normalmente a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variavel</w:t>
      </w:r>
      <w:proofErr w:type="spellEnd"/>
      <w:r w:rsidR="004D526A"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4ADE9347" w14:textId="6E15664E" w:rsidR="004D526A" w:rsidRDefault="004D526A" w:rsidP="004D526A"/>
    <w:p w14:paraId="4602BFAA" w14:textId="77777777" w:rsidR="000832A2" w:rsidRDefault="000832A2" w:rsidP="004D526A"/>
    <w:p w14:paraId="0631BAC6" w14:textId="3FB50768" w:rsidR="004D526A" w:rsidRDefault="000832A2" w:rsidP="000832A2">
      <w:pPr>
        <w:pStyle w:val="Ttulo2"/>
      </w:pPr>
      <w:r>
        <w:t xml:space="preserve">Verificando se a variável </w:t>
      </w:r>
      <w:proofErr w:type="spellStart"/>
      <w:r>
        <w:t>esta</w:t>
      </w:r>
      <w:proofErr w:type="spellEnd"/>
      <w:r>
        <w:t xml:space="preserve"> nulo para evitar erro em execução </w:t>
      </w:r>
      <w:r w:rsidRPr="000832A2">
        <w:rPr>
          <w:b/>
          <w:bCs/>
          <w:color w:val="538135" w:themeColor="accent6" w:themeShade="BF"/>
          <w:u w:val="single"/>
        </w:rPr>
        <w:t xml:space="preserve">(Chamada SEGURA </w:t>
      </w:r>
      <w:proofErr w:type="gramStart"/>
      <w:r w:rsidRPr="000832A2">
        <w:rPr>
          <w:b/>
          <w:bCs/>
          <w:color w:val="538135" w:themeColor="accent6" w:themeShade="BF"/>
          <w:u w:val="single"/>
        </w:rPr>
        <w:t>&gt; ?</w:t>
      </w:r>
      <w:proofErr w:type="gramEnd"/>
      <w:r w:rsidRPr="000832A2">
        <w:rPr>
          <w:b/>
          <w:bCs/>
          <w:color w:val="538135" w:themeColor="accent6" w:themeShade="BF"/>
          <w:u w:val="single"/>
        </w:rPr>
        <w:t>)</w:t>
      </w:r>
    </w:p>
    <w:p w14:paraId="46EBBAB9" w14:textId="5C67233F" w:rsidR="000832A2" w:rsidRDefault="000832A2" w:rsidP="000832A2"/>
    <w:p w14:paraId="29FC4E88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proofErr w:type="gram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</w:t>
      </w:r>
      <w:r w:rsidRPr="000832A2">
        <w:rPr>
          <w:rFonts w:ascii="Courier New" w:eastAsia="Times New Roman" w:hAnsi="Courier New" w:cs="Courier New"/>
          <w:color w:val="538135" w:themeColor="accent6" w:themeShade="BF"/>
          <w:sz w:val="20"/>
          <w:szCs w:val="20"/>
          <w:highlight w:val="yellow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BC01222" w14:textId="727FA403" w:rsidR="000832A2" w:rsidRDefault="000832A2" w:rsidP="000832A2"/>
    <w:p w14:paraId="25C3FD54" w14:textId="57F56416" w:rsidR="000832A2" w:rsidRDefault="000832A2" w:rsidP="000832A2">
      <w:r>
        <w:t xml:space="preserve">Observa que ele verifica o carro é nulo antes com </w:t>
      </w:r>
      <w:proofErr w:type="gramStart"/>
      <w:r>
        <w:t xml:space="preserve">o </w:t>
      </w:r>
      <w:r w:rsidRPr="000832A2">
        <w:rPr>
          <w:b/>
          <w:bCs/>
          <w:color w:val="538135" w:themeColor="accent6" w:themeShade="BF"/>
          <w:highlight w:val="yellow"/>
        </w:rPr>
        <w:t>?</w:t>
      </w:r>
      <w:proofErr w:type="gramEnd"/>
      <w:r>
        <w:t xml:space="preserve"> Se for nulo ele não vai fazer nada, se não for ele segue o processo.</w:t>
      </w:r>
    </w:p>
    <w:p w14:paraId="7C0D7ABA" w14:textId="2C2A3080" w:rsidR="000832A2" w:rsidRDefault="000832A2" w:rsidP="000832A2"/>
    <w:p w14:paraId="69936CF3" w14:textId="1173053D" w:rsidR="000832A2" w:rsidRDefault="000832A2" w:rsidP="000832A2">
      <w:pPr>
        <w:pStyle w:val="Ttulo2"/>
      </w:pPr>
      <w:r>
        <w:t>Uma forma de não exibir o Null se a variável estiver nula</w:t>
      </w:r>
    </w:p>
    <w:p w14:paraId="049CA7D1" w14:textId="08DEA850" w:rsidR="000832A2" w:rsidRDefault="000832A2" w:rsidP="000832A2"/>
    <w:p w14:paraId="6B8A5B9F" w14:textId="6F6996BF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lastRenderedPageBreak/>
        <w:t>class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Aqui estou dizendo que essa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é do tipo CARRO(Class)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carro: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CarroK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 = </w:t>
      </w:r>
      <w:proofErr w:type="spellStart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null</w:t>
      </w:r>
      <w:proofErr w:type="spellEnd"/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Se o carro for nulo e eu quiser exibir uma 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?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?: Isso é chamado e Elvis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Operation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1 Primeiro vamos testar se o carro é nulo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carro?.cor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2 Se o carro for nulo ele não vai acessar a cor do carro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3 Então agora ele vai usar a segunda opção que é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Funciona bem parecido com o Operador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Ternario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ele testa a primeira opção e tem a segunda "Cor </w:t>
      </w:r>
      <w:proofErr w:type="spellStart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padrao</w:t>
      </w:r>
      <w:proofErr w:type="spellEnd"/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"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cor = 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?: 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"Cor padrão"</w:t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(cor)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32A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carro?.</w:t>
      </w:r>
      <w:r w:rsidRPr="000832A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cor</w:t>
      </w:r>
      <w:proofErr w:type="spellEnd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Aqui se o carro for nulo vai exibir o nulo.</w:t>
      </w:r>
      <w:r w:rsidRPr="000832A2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40C909CF" w14:textId="7B8A1DBE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CA3F02A" w14:textId="2BE23AEA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SAIDA:</w:t>
      </w:r>
    </w:p>
    <w:p w14:paraId="20FADFA1" w14:textId="5361D4F1" w:rsid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C5129A" w14:textId="77777777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Cor padrão</w:t>
      </w:r>
    </w:p>
    <w:p w14:paraId="6B32F6E4" w14:textId="0F677A7C" w:rsidR="000832A2" w:rsidRPr="000832A2" w:rsidRDefault="000832A2" w:rsidP="000832A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32A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null</w:t>
      </w:r>
      <w:proofErr w:type="spellEnd"/>
    </w:p>
    <w:p w14:paraId="1E06284D" w14:textId="77777777" w:rsidR="004D526A" w:rsidRDefault="004D526A" w:rsidP="004D526A"/>
    <w:p w14:paraId="055941FE" w14:textId="6D52E414" w:rsidR="004D526A" w:rsidRDefault="004D526A" w:rsidP="004D526A">
      <w:pPr>
        <w:pStyle w:val="Ttulo1"/>
      </w:pPr>
      <w:r>
        <w:t>Kotlin – Class – Atributo – Método – Instância</w:t>
      </w:r>
    </w:p>
    <w:p w14:paraId="7844A61B" w14:textId="6D44C140" w:rsidR="004D526A" w:rsidRDefault="004D526A" w:rsidP="004D526A"/>
    <w:p w14:paraId="1BCCE155" w14:textId="2483C5AC" w:rsidR="004D526A" w:rsidRPr="004D526A" w:rsidRDefault="004D526A" w:rsidP="004D526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Variaveis.NullSafaty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Carro </w:t>
      </w:r>
      <w:proofErr w:type="gramStart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</w:t>
      </w:r>
      <w:proofErr w:type="gramEnd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/ Classe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cor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"Prata"</w:t>
      </w:r>
      <w:r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// Atributo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acelerar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(){}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proofErr w:type="spellStart"/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Metodo</w:t>
      </w:r>
      <w:proofErr w:type="spellEnd"/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D526A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nome: String = </w:t>
      </w:r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alleph</w:t>
      </w:r>
      <w:proofErr w:type="spellEnd"/>
      <w:r w:rsidRPr="004D526A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correta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sobrenome: String? 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gram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esse ?</w:t>
      </w:r>
      <w:proofErr w:type="gram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indica que essa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variavel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receber um valor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nullo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</w:t>
      </w:r>
      <w:proofErr w:type="spellStart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mesmo um texto.</w:t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4D526A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4D526A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carro = Carro();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// 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Minha instancia em Kotlin</w:t>
      </w:r>
      <w:r w:rsidRPr="004D526A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01B6A5B2" w14:textId="5E65B426" w:rsidR="004D526A" w:rsidRDefault="004D526A" w:rsidP="004D526A"/>
    <w:p w14:paraId="7EBD0FC9" w14:textId="77777777" w:rsidR="008B335E" w:rsidRDefault="008B335E" w:rsidP="004D526A"/>
    <w:p w14:paraId="2FF29B60" w14:textId="226C40E7" w:rsidR="008B4828" w:rsidRDefault="008B335E" w:rsidP="008B335E">
      <w:pPr>
        <w:pStyle w:val="Ttulo1"/>
      </w:pPr>
      <w:proofErr w:type="spellStart"/>
      <w:r>
        <w:lastRenderedPageBreak/>
        <w:t>Templetes</w:t>
      </w:r>
      <w:proofErr w:type="spellEnd"/>
      <w:r>
        <w:t xml:space="preserve"> em Kotlin</w:t>
      </w:r>
    </w:p>
    <w:p w14:paraId="56092735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 xml:space="preserve">"Contagem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>$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contagem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highlight w:val="darkBlue"/>
          <w:lang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E02A567" w14:textId="77777777" w:rsidR="008B335E" w:rsidRPr="008B335E" w:rsidRDefault="008B335E" w:rsidP="008B335E"/>
    <w:p w14:paraId="7481F0B7" w14:textId="6FA30F03" w:rsidR="004D526A" w:rsidRDefault="00B425ED" w:rsidP="00B425ED">
      <w:pPr>
        <w:pStyle w:val="Ttulo1"/>
      </w:pPr>
      <w:r>
        <w:t>Estruturas condicionais (</w:t>
      </w:r>
      <w:proofErr w:type="spellStart"/>
      <w:r>
        <w:t>If</w:t>
      </w:r>
      <w:proofErr w:type="spellEnd"/>
      <w:r>
        <w:t>, Else)</w:t>
      </w:r>
    </w:p>
    <w:p w14:paraId="5D83D462" w14:textId="25779BD4" w:rsidR="00B425ED" w:rsidRDefault="00B425ED" w:rsidP="00B425ED"/>
    <w:p w14:paraId="26DC9136" w14:textId="77777777" w:rsidR="00B425ED" w:rsidRP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425ED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despesas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sol = 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false</w:t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 &gt; despesas &amp;&amp; sol)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"Você pode ir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"O tempo não </w:t>
      </w:r>
      <w:proofErr w:type="spellStart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esta</w:t>
      </w:r>
      <w:proofErr w:type="spellEnd"/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legal para praia hoje."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8A1E0E4" w14:textId="105CE3A1" w:rsidR="00B425ED" w:rsidRDefault="00B425ED" w:rsidP="00B425ED"/>
    <w:p w14:paraId="56955F7E" w14:textId="26BB3169" w:rsidR="00B425ED" w:rsidRDefault="00B425ED" w:rsidP="00B425ED">
      <w:r>
        <w:t>Outro teste usando apenas a variável condição</w:t>
      </w:r>
    </w:p>
    <w:p w14:paraId="12100422" w14:textId="0FE55E17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7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notaAluno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&gt;= </w:t>
      </w:r>
      <w:r w:rsidRPr="00B425ED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6 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Nota do aluno é maior ou igual a 6? isso vai retornar um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True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False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e logo em baixo vamos confirmar se devemos entrar no </w:t>
      </w:r>
      <w:proofErr w:type="spellStart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ou não</w:t>
      </w:r>
      <w:r w:rsidRPr="00B425ED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B425ED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425ED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"Reprovado"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425ED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condicao</w:t>
      </w:r>
      <w:proofErr w:type="spellEnd"/>
      <w:r w:rsidRPr="00B425ED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</w:p>
    <w:p w14:paraId="6D5752CC" w14:textId="4A105006" w:rsidR="00B425ED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6EDAD004" w14:textId="7F70ADE4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Out: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Aprovado</w:t>
      </w:r>
      <w:proofErr w:type="spellEnd"/>
    </w:p>
    <w:p w14:paraId="20CC0F6C" w14:textId="344F0185" w:rsidR="00B425ED" w:rsidRPr="00B514A5" w:rsidRDefault="00B425ED" w:rsidP="00B425ED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True</w:t>
      </w:r>
    </w:p>
    <w:p w14:paraId="76635CFC" w14:textId="55FA218F" w:rsidR="00B425ED" w:rsidRPr="00B514A5" w:rsidRDefault="00B425ED" w:rsidP="00B425ED">
      <w:pPr>
        <w:rPr>
          <w:lang w:val="en-US"/>
        </w:rPr>
      </w:pPr>
    </w:p>
    <w:p w14:paraId="77E64768" w14:textId="60414FA4" w:rsidR="00B425ED" w:rsidRPr="00B514A5" w:rsidRDefault="00B425ED" w:rsidP="00B425ED">
      <w:pPr>
        <w:pStyle w:val="Ttulo2"/>
        <w:rPr>
          <w:lang w:val="en-US"/>
        </w:rPr>
      </w:pPr>
      <w:r w:rsidRPr="00B514A5">
        <w:rPr>
          <w:lang w:val="en-US"/>
        </w:rPr>
        <w:t>If com IN</w:t>
      </w:r>
    </w:p>
    <w:p w14:paraId="44992A4F" w14:textId="5B620BB6" w:rsidR="00B425ED" w:rsidRPr="00B514A5" w:rsidRDefault="00B425ED" w:rsidP="00B425ED">
      <w:pPr>
        <w:rPr>
          <w:lang w:val="en-US"/>
        </w:rPr>
      </w:pPr>
    </w:p>
    <w:p w14:paraId="0864CB02" w14:textId="4569DDE7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//////////////////////// IF COM IN ////////////////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>// Observa que o IN ele diz assim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// Se a </w:t>
      </w:r>
      <w:proofErr w:type="spellStart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estiver </w:t>
      </w:r>
      <w:proofErr w:type="gram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em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(</w:t>
      </w:r>
      <w:proofErr w:type="gram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IN) 1 </w:t>
      </w:r>
      <w:proofErr w:type="spellStart"/>
      <w:r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ate</w:t>
      </w:r>
      <w:proofErr w:type="spellEnd"/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lastRenderedPageBreak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if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4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5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"Pagamento com dinheiro"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invalida."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B68373B" w14:textId="0972C1BC" w:rsidR="00087330" w:rsidRDefault="00087330" w:rsidP="00B425ED">
      <w:r>
        <w:t xml:space="preserve">Saída: </w:t>
      </w:r>
      <w:r w:rsidRPr="00087330">
        <w:t>Pagamento com dinheiro</w:t>
      </w:r>
    </w:p>
    <w:p w14:paraId="127F0278" w14:textId="60F16A0F" w:rsidR="00087330" w:rsidRDefault="00087330" w:rsidP="00B425ED"/>
    <w:p w14:paraId="287EB165" w14:textId="77777777" w:rsidR="00087330" w:rsidRDefault="00087330" w:rsidP="00B425ED"/>
    <w:p w14:paraId="4EC8A206" w14:textId="74FCA72E" w:rsidR="00087330" w:rsidRDefault="00087330" w:rsidP="00087330">
      <w:pPr>
        <w:pStyle w:val="Ttulo2"/>
      </w:pPr>
      <w:r>
        <w:t>WHEN Lembrar do Switch</w:t>
      </w:r>
    </w:p>
    <w:p w14:paraId="1BA696BC" w14:textId="1F683168" w:rsidR="00087330" w:rsidRDefault="00087330" w:rsidP="00087330"/>
    <w:p w14:paraId="196F4491" w14:textId="389F9F46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EstruturasCondicionais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087330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6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when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// </w:t>
      </w:r>
      <w:proofErr w:type="spellStart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FF0000"/>
          <w:sz w:val="20"/>
          <w:szCs w:val="20"/>
          <w:lang w:eastAsia="pt-BR"/>
        </w:rPr>
        <w:t xml:space="preserve"> que vamos testar.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1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Cartao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de credito"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2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"Extrato 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bancario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..</w:t>
      </w:r>
      <w:r w:rsidRPr="00087330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 xml:space="preserve">5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"Saldo"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Também podemos usar o in em WHEN como você pode ver.</w:t>
      </w:r>
      <w:r w:rsidRPr="00087330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    </w:t>
      </w:r>
      <w:proofErr w:type="spellStart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else</w:t>
      </w:r>
      <w:proofErr w:type="spellEnd"/>
      <w:r w:rsidRPr="00087330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-&gt; </w:t>
      </w:r>
      <w:proofErr w:type="spellStart"/>
      <w:r w:rsidRPr="0008733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não encontrada"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EAE1EC3" w14:textId="58DF12FA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00E7EF7E" w14:textId="57584694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**** OPCAO = 6 ****</w:t>
      </w:r>
    </w:p>
    <w:p w14:paraId="28418F28" w14:textId="53CC2823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Out:</w:t>
      </w:r>
      <w:r w:rsidRPr="00087330">
        <w:t xml:space="preserve"> </w:t>
      </w:r>
      <w:proofErr w:type="spellStart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Opcao</w:t>
      </w:r>
      <w:proofErr w:type="spellEnd"/>
      <w:r w:rsidRPr="00087330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não encontrada</w:t>
      </w:r>
    </w:p>
    <w:p w14:paraId="5A2C9B28" w14:textId="7C494291" w:rsid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218BAA3E" w14:textId="3C26D3FF" w:rsidR="00087330" w:rsidRPr="00087330" w:rsidRDefault="00087330" w:rsidP="0008733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B3C21B8" w14:textId="571651A0" w:rsidR="00087330" w:rsidRDefault="00087330" w:rsidP="00087330"/>
    <w:p w14:paraId="0E463A4C" w14:textId="373740EA" w:rsidR="00B514A5" w:rsidRDefault="00B514A5" w:rsidP="00087330"/>
    <w:p w14:paraId="5DC21989" w14:textId="1C5206D9" w:rsidR="00B514A5" w:rsidRDefault="00B514A5" w:rsidP="00B514A5">
      <w:pPr>
        <w:pStyle w:val="Ttulo1"/>
      </w:pPr>
      <w:proofErr w:type="spellStart"/>
      <w:r>
        <w:t>Array</w:t>
      </w:r>
      <w:proofErr w:type="spellEnd"/>
      <w:r>
        <w:t xml:space="preserve"> em Kotlin</w:t>
      </w:r>
    </w:p>
    <w:p w14:paraId="11DD6DBB" w14:textId="76C74991" w:rsidR="00B514A5" w:rsidRDefault="00B514A5" w:rsidP="00B514A5"/>
    <w:p w14:paraId="63E024D4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Lembrar que com val,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voce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alterar os dados dentro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, ou seja, mudar o nome das pessoas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// Mas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nao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pode recriar 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, ou seja, refazer um novo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nomes.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highlight w:val="darkBlue"/>
          <w:lang w:eastAsia="pt-BR"/>
        </w:rPr>
        <w:t xml:space="preserve">val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nomes =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arrayOf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"Fernanda"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Crixus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"Amora"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mudando valor do </w:t>
      </w:r>
      <w:proofErr w:type="spellStart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array</w:t>
      </w:r>
      <w:proofErr w:type="spellEnd"/>
      <w:r w:rsidRPr="00B514A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] = 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proofErr w:type="spellStart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Anastacia</w:t>
      </w:r>
      <w:proofErr w:type="spellEnd"/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(nomes[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])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565E2713" w14:textId="42B491BA" w:rsidR="00B514A5" w:rsidRDefault="00B514A5" w:rsidP="00B514A5"/>
    <w:p w14:paraId="2447655D" w14:textId="62086917" w:rsidR="00B514A5" w:rsidRDefault="00B514A5" w:rsidP="00B514A5"/>
    <w:p w14:paraId="77B47C0E" w14:textId="62082A15" w:rsidR="00B514A5" w:rsidRDefault="00B514A5" w:rsidP="00B514A5"/>
    <w:p w14:paraId="6E43515A" w14:textId="2794CEDA" w:rsidR="00B514A5" w:rsidRDefault="00B514A5" w:rsidP="00B514A5"/>
    <w:p w14:paraId="12D03D11" w14:textId="77777777" w:rsidR="00B514A5" w:rsidRDefault="00B514A5" w:rsidP="00B514A5"/>
    <w:p w14:paraId="3F5DBFD2" w14:textId="055E4959" w:rsidR="00B514A5" w:rsidRDefault="00B514A5" w:rsidP="00B514A5">
      <w:pPr>
        <w:pStyle w:val="Ttulo1"/>
      </w:pPr>
      <w:proofErr w:type="spellStart"/>
      <w:r>
        <w:t>While</w:t>
      </w:r>
      <w:proofErr w:type="spellEnd"/>
    </w:p>
    <w:p w14:paraId="0D307BEE" w14:textId="209F3BAF" w:rsidR="00B514A5" w:rsidRDefault="00B514A5" w:rsidP="00B514A5">
      <w:r>
        <w:t>Vamos executar aquele bloco de código enquanto aquela condição for verdadeira</w:t>
      </w:r>
    </w:p>
    <w:p w14:paraId="17C16724" w14:textId="48B3068A" w:rsidR="00B514A5" w:rsidRDefault="00B514A5" w:rsidP="00B514A5">
      <w:r>
        <w:t xml:space="preserve">Aqui o programa vai contar de 1 </w:t>
      </w:r>
      <w:proofErr w:type="spellStart"/>
      <w:r>
        <w:t>ate</w:t>
      </w:r>
      <w:proofErr w:type="spellEnd"/>
      <w:r>
        <w:t xml:space="preserve"> 10</w:t>
      </w:r>
    </w:p>
    <w:p w14:paraId="55755383" w14:textId="77777777" w:rsidR="00B514A5" w:rsidRPr="00B514A5" w:rsidRDefault="00B514A5" w:rsidP="00B514A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B514A5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contagem =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while</w:t>
      </w:r>
      <w:proofErr w:type="spellEnd"/>
      <w:r w:rsidRPr="00B514A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(contagem &lt; </w:t>
      </w:r>
      <w:r w:rsidRPr="00B514A5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contagem++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514A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(contagem)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514A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0EB659" w14:textId="36138722" w:rsidR="00B514A5" w:rsidRDefault="00B514A5" w:rsidP="00B514A5"/>
    <w:p w14:paraId="2633F999" w14:textId="5E8ECBDB" w:rsidR="008B335E" w:rsidRDefault="008B335E" w:rsidP="008B335E">
      <w:pPr>
        <w:pStyle w:val="Ttulo1"/>
      </w:pPr>
      <w:r>
        <w:t xml:space="preserve">For </w:t>
      </w:r>
    </w:p>
    <w:p w14:paraId="5822BBA3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package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..</w:t>
      </w:r>
      <w:r w:rsidRPr="008B335E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Contagem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 xml:space="preserve">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>$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numero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val="en-US" w:eastAsia="pt-BR"/>
        </w:rPr>
        <w:t>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}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2F8A9E" w14:textId="5A8CE9C1" w:rsidR="008B335E" w:rsidRDefault="008B335E" w:rsidP="008B335E">
      <w:pPr>
        <w:rPr>
          <w:lang w:val="en-US"/>
        </w:rPr>
      </w:pPr>
    </w:p>
    <w:p w14:paraId="6AF07CA2" w14:textId="0740FD1A" w:rsidR="008B335E" w:rsidRDefault="008B335E" w:rsidP="008B335E">
      <w:r w:rsidRPr="008B335E">
        <w:t>Observa a facilidade do for e</w:t>
      </w:r>
      <w:r>
        <w:t xml:space="preserve">m Kotlin, não precisamos nem colocar uma variável fora do for, o próprio Kotlin já entende que </w:t>
      </w:r>
      <w:proofErr w:type="spellStart"/>
      <w:r>
        <w:t>numero</w:t>
      </w:r>
      <w:proofErr w:type="spellEnd"/>
      <w:r>
        <w:t xml:space="preserve"> é uma variável.</w:t>
      </w:r>
    </w:p>
    <w:p w14:paraId="633A92EE" w14:textId="6D93F6F3" w:rsidR="008B335E" w:rsidRDefault="008B335E" w:rsidP="008B335E"/>
    <w:p w14:paraId="6075B812" w14:textId="1F237038" w:rsidR="008B335E" w:rsidRDefault="008B335E" w:rsidP="008B335E"/>
    <w:p w14:paraId="2D94DA7A" w14:textId="428E54C2" w:rsidR="008B335E" w:rsidRDefault="008B335E" w:rsidP="008B335E"/>
    <w:p w14:paraId="69567988" w14:textId="35813531" w:rsidR="008B335E" w:rsidRDefault="008B335E" w:rsidP="008B335E"/>
    <w:p w14:paraId="38E26A06" w14:textId="77777777" w:rsidR="008B335E" w:rsidRDefault="008B335E" w:rsidP="008B335E"/>
    <w:p w14:paraId="4433B05A" w14:textId="54B32009" w:rsidR="008B335E" w:rsidRDefault="008B335E" w:rsidP="008B335E">
      <w:pPr>
        <w:pStyle w:val="Ttulo1"/>
      </w:pPr>
      <w:r>
        <w:lastRenderedPageBreak/>
        <w:t xml:space="preserve">For com </w:t>
      </w:r>
      <w:proofErr w:type="spellStart"/>
      <w:r>
        <w:t>arrays</w:t>
      </w:r>
      <w:proofErr w:type="spellEnd"/>
    </w:p>
    <w:p w14:paraId="2B0830E9" w14:textId="77777777" w:rsidR="008B335E" w:rsidRPr="008B335E" w:rsidRDefault="008B335E" w:rsidP="008B335E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ArraysELoops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8B335E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postagens =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arrayOf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"Ir </w:t>
      </w:r>
      <w:proofErr w:type="spellStart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a</w:t>
      </w:r>
      <w:proofErr w:type="spellEnd"/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praia"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carro"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"Fui ao cinema"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"Comprei um hamburguer"</w:t>
      </w:r>
      <w:r w:rsidRPr="008B335E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8B335E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8B335E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8B335E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</w:p>
    <w:p w14:paraId="76E0E217" w14:textId="610A3E1F" w:rsidR="008B335E" w:rsidRDefault="008B335E" w:rsidP="008B335E"/>
    <w:p w14:paraId="60FE1236" w14:textId="1096EF31" w:rsidR="008B335E" w:rsidRDefault="008B335E" w:rsidP="008B335E">
      <w:r>
        <w:t xml:space="preserve">Oque o código </w:t>
      </w:r>
      <w:proofErr w:type="spellStart"/>
      <w:proofErr w:type="gramStart"/>
      <w:r>
        <w:t>esta</w:t>
      </w:r>
      <w:proofErr w:type="spellEnd"/>
      <w:proofErr w:type="gramEnd"/>
      <w:r>
        <w:t xml:space="preserve"> fazendo? Ele </w:t>
      </w:r>
      <w:proofErr w:type="spellStart"/>
      <w:r>
        <w:t>ta</w:t>
      </w:r>
      <w:proofErr w:type="spellEnd"/>
      <w:r>
        <w:t xml:space="preserve"> pegando cada item do postagens e colocando dentro do Postagem</w:t>
      </w:r>
    </w:p>
    <w:p w14:paraId="0962EB05" w14:textId="341A4586" w:rsidR="008B335E" w:rsidRDefault="008B335E" w:rsidP="008B335E">
      <w:r>
        <w:t xml:space="preserve">E </w:t>
      </w:r>
      <w:proofErr w:type="gramStart"/>
      <w:r>
        <w:t>ai</w:t>
      </w:r>
      <w:proofErr w:type="gramEnd"/>
      <w:r>
        <w:t xml:space="preserve"> imprimimos postagem </w:t>
      </w:r>
    </w:p>
    <w:p w14:paraId="72E3B960" w14:textId="72E72D9F" w:rsidR="005E3284" w:rsidRDefault="005E3284" w:rsidP="008B335E">
      <w:r>
        <w:t xml:space="preserve">Seria mais ou menos assim </w:t>
      </w:r>
    </w:p>
    <w:p w14:paraId="29CE33B6" w14:textId="6092AB30" w:rsidR="005E3284" w:rsidRDefault="005E3284" w:rsidP="008B335E">
      <w:r>
        <w:t xml:space="preserve">For 1 = </w:t>
      </w:r>
      <w:proofErr w:type="gramStart"/>
      <w:r>
        <w:t>postagem[</w:t>
      </w:r>
      <w:proofErr w:type="gramEnd"/>
      <w:r>
        <w:t>0]</w:t>
      </w:r>
    </w:p>
    <w:p w14:paraId="75BE2EC5" w14:textId="6446DEB5" w:rsidR="005E3284" w:rsidRDefault="005E3284" w:rsidP="008B335E">
      <w:r>
        <w:t xml:space="preserve">For 2 = </w:t>
      </w:r>
      <w:proofErr w:type="gramStart"/>
      <w:r>
        <w:t>postagem[</w:t>
      </w:r>
      <w:proofErr w:type="gramEnd"/>
      <w:r>
        <w:t>1]</w:t>
      </w:r>
    </w:p>
    <w:p w14:paraId="0DDAB03B" w14:textId="48E83570" w:rsidR="005E3284" w:rsidRDefault="005E3284" w:rsidP="008B335E">
      <w:r>
        <w:t xml:space="preserve">For 3 = </w:t>
      </w:r>
      <w:proofErr w:type="gramStart"/>
      <w:r>
        <w:t>postagem[</w:t>
      </w:r>
      <w:proofErr w:type="gramEnd"/>
      <w:r>
        <w:t>2]</w:t>
      </w:r>
    </w:p>
    <w:p w14:paraId="0F56F78A" w14:textId="106807F7" w:rsidR="005E3284" w:rsidRDefault="005E3284" w:rsidP="008B335E">
      <w:r>
        <w:t xml:space="preserve">Muito mais </w:t>
      </w:r>
      <w:proofErr w:type="spellStart"/>
      <w:r>
        <w:t>pratico</w:t>
      </w:r>
      <w:proofErr w:type="spellEnd"/>
      <w:r>
        <w:t>.</w:t>
      </w:r>
    </w:p>
    <w:p w14:paraId="02063E2A" w14:textId="448B83E9" w:rsidR="005E3284" w:rsidRDefault="005E3284" w:rsidP="008B335E"/>
    <w:p w14:paraId="37505365" w14:textId="2F0500C3" w:rsidR="005E3284" w:rsidRDefault="005E3284" w:rsidP="008B335E">
      <w:r>
        <w:t>Agora vamos imaginar que eu queira exibir o índice também</w:t>
      </w:r>
    </w:p>
    <w:p w14:paraId="6DFB11ED" w14:textId="33E49449" w:rsidR="005E3284" w:rsidRDefault="005E3284" w:rsidP="005E3284">
      <w:pPr>
        <w:pStyle w:val="Ttulo2"/>
      </w:pPr>
      <w:r>
        <w:t xml:space="preserve">For de </w:t>
      </w:r>
      <w:proofErr w:type="spellStart"/>
      <w:r>
        <w:t>array</w:t>
      </w:r>
      <w:proofErr w:type="spellEnd"/>
      <w:r>
        <w:t xml:space="preserve"> com índices</w:t>
      </w:r>
    </w:p>
    <w:p w14:paraId="48D5480D" w14:textId="77777777" w:rsidR="005E3284" w:rsidRPr="005E3284" w:rsidRDefault="005E3284" w:rsidP="005E328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proofErr w:type="gram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5E3284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proofErr w:type="gram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E3284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5E3284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5E3284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E3284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A074CA" w14:textId="581C2810" w:rsidR="005E3284" w:rsidRDefault="005E3284" w:rsidP="005E3284">
      <w:proofErr w:type="spellStart"/>
      <w:r>
        <w:t>Saida</w:t>
      </w:r>
      <w:proofErr w:type="spellEnd"/>
      <w:r>
        <w:t xml:space="preserve">: </w:t>
      </w:r>
    </w:p>
    <w:p w14:paraId="07B22865" w14:textId="77777777" w:rsidR="005E3284" w:rsidRDefault="005E3284" w:rsidP="005E3284">
      <w:proofErr w:type="spellStart"/>
      <w:r>
        <w:t>Titulo</w:t>
      </w:r>
      <w:proofErr w:type="spellEnd"/>
      <w:r>
        <w:t xml:space="preserve">: 0 Ir </w:t>
      </w:r>
      <w:proofErr w:type="spellStart"/>
      <w:proofErr w:type="gramStart"/>
      <w:r>
        <w:t>a</w:t>
      </w:r>
      <w:proofErr w:type="spellEnd"/>
      <w:proofErr w:type="gramEnd"/>
      <w:r>
        <w:t xml:space="preserve"> praia</w:t>
      </w:r>
    </w:p>
    <w:p w14:paraId="58C44F08" w14:textId="77777777" w:rsidR="005E3284" w:rsidRDefault="005E3284" w:rsidP="005E3284">
      <w:proofErr w:type="spellStart"/>
      <w:r>
        <w:t>Titulo</w:t>
      </w:r>
      <w:proofErr w:type="spellEnd"/>
      <w:r>
        <w:t>: 1 Comprei um carro</w:t>
      </w:r>
    </w:p>
    <w:p w14:paraId="7E18C36A" w14:textId="77777777" w:rsidR="005E3284" w:rsidRDefault="005E3284" w:rsidP="005E3284">
      <w:proofErr w:type="spellStart"/>
      <w:r>
        <w:t>Titulo</w:t>
      </w:r>
      <w:proofErr w:type="spellEnd"/>
      <w:r>
        <w:t>: 2 Fui ao cinema</w:t>
      </w:r>
    </w:p>
    <w:p w14:paraId="4B39D30A" w14:textId="02CE618F" w:rsidR="005E3284" w:rsidRDefault="005E3284" w:rsidP="005E3284">
      <w:proofErr w:type="spellStart"/>
      <w:r>
        <w:t>Titulo</w:t>
      </w:r>
      <w:proofErr w:type="spellEnd"/>
      <w:r>
        <w:t>: 3 Comprei um hamburguer</w:t>
      </w:r>
    </w:p>
    <w:p w14:paraId="3DE94D32" w14:textId="65366EEF" w:rsidR="00FD12F5" w:rsidRDefault="005E3284" w:rsidP="005E3284">
      <w:r>
        <w:t xml:space="preserve">Repara que agora ele me </w:t>
      </w:r>
      <w:proofErr w:type="spellStart"/>
      <w:r>
        <w:t>da</w:t>
      </w:r>
      <w:proofErr w:type="spellEnd"/>
      <w:r>
        <w:t xml:space="preserve"> o índice primeiro e depois a postagem.</w:t>
      </w:r>
    </w:p>
    <w:p w14:paraId="40A1C667" w14:textId="4D418274" w:rsidR="00FD12F5" w:rsidRDefault="00FD12F5" w:rsidP="005E3284">
      <w:r>
        <w:lastRenderedPageBreak/>
        <w:t xml:space="preserve">Aqui </w:t>
      </w:r>
      <w:proofErr w:type="spellStart"/>
      <w:r>
        <w:t>esta</w:t>
      </w:r>
      <w:proofErr w:type="spellEnd"/>
      <w:r>
        <w:t xml:space="preserve"> as 3 formas</w:t>
      </w:r>
    </w:p>
    <w:p w14:paraId="18447709" w14:textId="744ABC02" w:rsidR="005E3284" w:rsidRDefault="005E3284" w:rsidP="005E3284"/>
    <w:p w14:paraId="65E49D4F" w14:textId="77777777" w:rsidR="00FD12F5" w:rsidRPr="00FD12F5" w:rsidRDefault="00FD12F5" w:rsidP="00FD12F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// Pegando somente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gram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postagens){</w:t>
      </w:r>
      <w:proofErr w:type="gram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(postagem)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somente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(postagem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 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"Pegando somente os </w:t>
      </w:r>
      <w:proofErr w:type="spellStart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indices</w:t>
      </w:r>
      <w:proofErr w:type="spellEnd"/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Pegando o </w:t>
      </w:r>
      <w:proofErr w:type="spellStart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mais a postagem</w:t>
      </w:r>
      <w:r w:rsidRPr="00FD12F5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for 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((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, postagem)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in 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postagens.</w:t>
      </w:r>
      <w:r w:rsidRPr="00FD12F5">
        <w:rPr>
          <w:rFonts w:ascii="Courier New" w:eastAsia="Times New Roman" w:hAnsi="Courier New" w:cs="Courier New"/>
          <w:i/>
          <w:iCs/>
          <w:color w:val="57AAF7"/>
          <w:sz w:val="20"/>
          <w:szCs w:val="20"/>
          <w:lang w:eastAsia="pt-BR"/>
        </w:rPr>
        <w:t>withIndex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()){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FD12F5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"Titulo: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indice</w:t>
      </w:r>
      <w:proofErr w:type="spellEnd"/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FD12F5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postagem</w:t>
      </w:r>
      <w:r w:rsidRPr="00FD12F5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FD12F5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721B9C39" w14:textId="19CFB761" w:rsidR="00FD12F5" w:rsidRDefault="00FD12F5" w:rsidP="005E3284"/>
    <w:p w14:paraId="50BAB311" w14:textId="2574812C" w:rsidR="00595019" w:rsidRDefault="00595019" w:rsidP="005E3284"/>
    <w:p w14:paraId="018C4157" w14:textId="1A0C2387" w:rsidR="00595019" w:rsidRDefault="00595019" w:rsidP="00595019">
      <w:pPr>
        <w:pStyle w:val="Ttulo1"/>
      </w:pPr>
      <w:r>
        <w:t>Programação funcional</w:t>
      </w:r>
      <w:r w:rsidR="000315BB">
        <w:t xml:space="preserve"> / Funções</w:t>
      </w:r>
    </w:p>
    <w:p w14:paraId="02F61105" w14:textId="330BF60B" w:rsidR="00595019" w:rsidRDefault="00595019" w:rsidP="00595019">
      <w:r>
        <w:t>A programação funcional ela é orientada a funções.</w:t>
      </w:r>
    </w:p>
    <w:p w14:paraId="3BEC1B36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2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somar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6CEAD6CA" w14:textId="0E1DFFF4" w:rsidR="00595019" w:rsidRPr="00595019" w:rsidRDefault="00595019" w:rsidP="00595019">
      <w:pPr>
        <w:rPr>
          <w:color w:val="FF0000"/>
          <w:lang w:val="en-US"/>
        </w:rPr>
      </w:pPr>
    </w:p>
    <w:p w14:paraId="2FF0F880" w14:textId="2ED322E1" w:rsidR="00595019" w:rsidRPr="00595019" w:rsidRDefault="00595019" w:rsidP="00595019">
      <w:pPr>
        <w:rPr>
          <w:color w:val="FF0000"/>
        </w:rPr>
      </w:pPr>
      <w:r w:rsidRPr="00595019">
        <w:rPr>
          <w:color w:val="FF0000"/>
        </w:rPr>
        <w:t>Lembrar que não podemos ter 2 funções com o mesmo nome dentro do projeto.</w:t>
      </w:r>
    </w:p>
    <w:p w14:paraId="4452F0E5" w14:textId="7D8C269A" w:rsidR="00595019" w:rsidRDefault="00595019" w:rsidP="00595019">
      <w:r w:rsidRPr="00595019">
        <w:rPr>
          <w:noProof/>
        </w:rPr>
        <w:drawing>
          <wp:inline distT="0" distB="0" distL="0" distR="0" wp14:anchorId="1C369D0E" wp14:editId="7633E5AB">
            <wp:extent cx="3477110" cy="25054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1E347" w14:textId="56818860" w:rsidR="00595019" w:rsidRDefault="00595019" w:rsidP="00595019">
      <w:pPr>
        <w:pStyle w:val="Ttulo2"/>
      </w:pPr>
      <w:r>
        <w:lastRenderedPageBreak/>
        <w:t>Função com retorno</w:t>
      </w:r>
    </w:p>
    <w:p w14:paraId="6D461C08" w14:textId="0E47F1BF" w:rsidR="00595019" w:rsidRDefault="00595019" w:rsidP="00595019">
      <w:r>
        <w:t>Vamos precisar colocar o tipo de dado que vai retornar: Int</w:t>
      </w:r>
    </w:p>
    <w:p w14:paraId="7911F3B7" w14:textId="70E9744E" w:rsidR="00595019" w:rsidRDefault="00595019" w:rsidP="00595019">
      <w:proofErr w:type="spellStart"/>
      <w:r>
        <w:t>Fun</w:t>
      </w:r>
      <w:proofErr w:type="spellEnd"/>
      <w:r>
        <w:t xml:space="preserve"> = para dizer que vamos criar uma função</w:t>
      </w:r>
    </w:p>
    <w:p w14:paraId="471FD92F" w14:textId="30966D74" w:rsidR="00595019" w:rsidRDefault="00595019" w:rsidP="00595019">
      <w:proofErr w:type="gramStart"/>
      <w:r>
        <w:t>Soma(</w:t>
      </w:r>
      <w:proofErr w:type="gramEnd"/>
      <w:r>
        <w:t>) = o nome da função</w:t>
      </w:r>
    </w:p>
    <w:p w14:paraId="5422307A" w14:textId="2449BE3B" w:rsidR="00595019" w:rsidRDefault="00595019" w:rsidP="00595019">
      <w:r>
        <w:t>: Int = o tipo de dado que essa função vai retornar</w:t>
      </w:r>
    </w:p>
    <w:p w14:paraId="3010DF28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:Int{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return 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9C500E8" w14:textId="7B8F15DC" w:rsidR="00595019" w:rsidRDefault="00595019" w:rsidP="00595019">
      <w:pPr>
        <w:rPr>
          <w:lang w:val="en-US"/>
        </w:rPr>
      </w:pPr>
    </w:p>
    <w:p w14:paraId="3B468857" w14:textId="1BE94F58" w:rsidR="005031E3" w:rsidRDefault="005031E3" w:rsidP="00595019">
      <w:pPr>
        <w:rPr>
          <w:lang w:val="en-US"/>
        </w:rPr>
      </w:pPr>
    </w:p>
    <w:p w14:paraId="46C14E3A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Int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+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retorno = </w:t>
      </w:r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();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(retorno * 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0959F5C" w14:textId="727D8206" w:rsidR="005031E3" w:rsidRDefault="005031E3" w:rsidP="00595019"/>
    <w:p w14:paraId="53F20841" w14:textId="77777777" w:rsidR="005031E3" w:rsidRPr="005031E3" w:rsidRDefault="005031E3" w:rsidP="00595019"/>
    <w:p w14:paraId="57A4F58E" w14:textId="5223EF08" w:rsidR="00595019" w:rsidRDefault="00595019" w:rsidP="00595019">
      <w:pPr>
        <w:pStyle w:val="Ttulo2"/>
        <w:rPr>
          <w:lang w:val="en-US"/>
        </w:rPr>
      </w:pPr>
      <w:r>
        <w:rPr>
          <w:lang w:val="en-US"/>
        </w:rPr>
        <w:t xml:space="preserve">Função </w:t>
      </w:r>
      <w:proofErr w:type="spellStart"/>
      <w:r>
        <w:rPr>
          <w:lang w:val="en-US"/>
        </w:rPr>
        <w:t>sem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retorno</w:t>
      </w:r>
      <w:proofErr w:type="spellEnd"/>
    </w:p>
    <w:p w14:paraId="4795E943" w14:textId="76B496AE" w:rsidR="00595019" w:rsidRDefault="00595019" w:rsidP="00595019">
      <w:r w:rsidRPr="00595019">
        <w:t xml:space="preserve">O Unit ele não </w:t>
      </w:r>
      <w:proofErr w:type="gramStart"/>
      <w:r w:rsidRPr="00595019">
        <w:t>e</w:t>
      </w:r>
      <w:proofErr w:type="gramEnd"/>
      <w:r>
        <w:t xml:space="preserve"> obrigatório, mas ele fica por padrão como se fosse uma </w:t>
      </w:r>
      <w:r w:rsidR="000315BB">
        <w:t>função sem retorno.</w:t>
      </w:r>
    </w:p>
    <w:p w14:paraId="09059B15" w14:textId="5B021476" w:rsidR="000315BB" w:rsidRPr="00595019" w:rsidRDefault="000315BB" w:rsidP="00595019">
      <w:r>
        <w:t>Lembrando que não precisamos escrever o Unit.</w:t>
      </w:r>
    </w:p>
    <w:p w14:paraId="2EABADE9" w14:textId="77777777" w:rsidR="00595019" w:rsidRPr="00595019" w:rsidRDefault="00595019" w:rsidP="00595019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: Unit{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595019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95019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95019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595019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19A19BD" w14:textId="79D7D877" w:rsidR="00595019" w:rsidRDefault="00595019" w:rsidP="00595019">
      <w:pPr>
        <w:rPr>
          <w:lang w:val="en-US"/>
        </w:rPr>
      </w:pPr>
    </w:p>
    <w:p w14:paraId="6898591F" w14:textId="1A6A0573" w:rsidR="000315BB" w:rsidRDefault="000315BB" w:rsidP="00595019">
      <w:pPr>
        <w:rPr>
          <w:lang w:val="en-US"/>
        </w:rPr>
      </w:pPr>
      <w:r>
        <w:rPr>
          <w:lang w:val="en-US"/>
        </w:rPr>
        <w:t>**SEM UNIT**</w:t>
      </w:r>
    </w:p>
    <w:p w14:paraId="5B499F73" w14:textId="77777777" w:rsidR="000315BB" w:rsidRPr="000315BB" w:rsidRDefault="000315BB" w:rsidP="000315B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gramStart"/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+</w:t>
      </w:r>
      <w:r w:rsidRPr="000315BB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5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lastRenderedPageBreak/>
        <w:t>}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0315BB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0315B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soma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0315BB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71D7580" w14:textId="66FA9A6B" w:rsidR="000315BB" w:rsidRDefault="000315BB" w:rsidP="00595019">
      <w:r w:rsidRPr="000315BB">
        <w:t xml:space="preserve">Vai </w:t>
      </w:r>
      <w:proofErr w:type="spellStart"/>
      <w:r w:rsidRPr="000315BB">
        <w:t>da</w:t>
      </w:r>
      <w:proofErr w:type="spellEnd"/>
      <w:r w:rsidRPr="000315BB">
        <w:t xml:space="preserve"> no mesmo com o</w:t>
      </w:r>
      <w:r>
        <w:t xml:space="preserve"> Unit ou sem Unit</w:t>
      </w:r>
    </w:p>
    <w:p w14:paraId="3702DC81" w14:textId="03D20E58" w:rsidR="005031E3" w:rsidRDefault="005031E3" w:rsidP="00595019"/>
    <w:p w14:paraId="6FA1741F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2C7CF267" w14:textId="77777777" w:rsidR="005031E3" w:rsidRPr="005031E3" w:rsidRDefault="005031E3" w:rsidP="00595019">
      <w:pPr>
        <w:rPr>
          <w:lang w:val="en-US"/>
        </w:rPr>
      </w:pPr>
    </w:p>
    <w:p w14:paraId="5F6802E5" w14:textId="3443F61D" w:rsidR="005031E3" w:rsidRPr="005031E3" w:rsidRDefault="005031E3" w:rsidP="00595019">
      <w:pPr>
        <w:rPr>
          <w:lang w:val="en-US"/>
        </w:rPr>
      </w:pPr>
    </w:p>
    <w:p w14:paraId="2E459818" w14:textId="375E70AC" w:rsidR="005031E3" w:rsidRDefault="005031E3" w:rsidP="005031E3">
      <w:pPr>
        <w:pStyle w:val="Ttulo2"/>
      </w:pPr>
      <w:r>
        <w:t xml:space="preserve">Funções </w:t>
      </w:r>
      <w:proofErr w:type="spellStart"/>
      <w:r>
        <w:t>inline</w:t>
      </w:r>
      <w:proofErr w:type="spellEnd"/>
      <w:r>
        <w:t xml:space="preserve"> (Funções em linha)</w:t>
      </w:r>
    </w:p>
    <w:p w14:paraId="3C04158C" w14:textId="3D153619" w:rsidR="005031E3" w:rsidRDefault="005031E3" w:rsidP="005031E3"/>
    <w:p w14:paraId="71C93F16" w14:textId="2E93F3AC" w:rsidR="005031E3" w:rsidRPr="009D75E1" w:rsidRDefault="005031E3" w:rsidP="005031E3">
      <w:pPr>
        <w:pStyle w:val="Ttulo3"/>
        <w:rPr>
          <w:b/>
          <w:bCs/>
        </w:rPr>
      </w:pPr>
      <w:r w:rsidRPr="009D75E1">
        <w:rPr>
          <w:b/>
          <w:bCs/>
        </w:rPr>
        <w:t>Sem retorno</w:t>
      </w:r>
    </w:p>
    <w:p w14:paraId="3F1A3EE9" w14:textId="77777777" w:rsidR="005031E3" w:rsidRPr="005031E3" w:rsidRDefault="005031E3" w:rsidP="005031E3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) =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5031E3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5031E3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5031E3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5031E3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</w:t>
      </w:r>
      <w:r w:rsidRPr="005031E3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F321FCE" w14:textId="1686D4DC" w:rsidR="005031E3" w:rsidRDefault="005031E3" w:rsidP="005031E3">
      <w:pPr>
        <w:rPr>
          <w:lang w:val="en-US"/>
        </w:rPr>
      </w:pPr>
      <w:r>
        <w:rPr>
          <w:lang w:val="en-US"/>
        </w:rPr>
        <w:t>Saida: 2</w:t>
      </w:r>
    </w:p>
    <w:p w14:paraId="4DE247C8" w14:textId="75089266" w:rsidR="005031E3" w:rsidRDefault="005031E3" w:rsidP="005031E3">
      <w:pPr>
        <w:rPr>
          <w:lang w:val="en-US"/>
        </w:rPr>
      </w:pPr>
    </w:p>
    <w:p w14:paraId="166594D8" w14:textId="510030A5" w:rsidR="009D75E1" w:rsidRPr="009D75E1" w:rsidRDefault="005031E3" w:rsidP="009D75E1">
      <w:pPr>
        <w:pStyle w:val="Ttulo3"/>
        <w:rPr>
          <w:b/>
          <w:bCs/>
          <w:lang w:val="en-US"/>
        </w:rPr>
      </w:pPr>
      <w:r w:rsidRPr="009D75E1">
        <w:rPr>
          <w:b/>
          <w:bCs/>
          <w:lang w:val="en-US"/>
        </w:rPr>
        <w:t xml:space="preserve">Com </w:t>
      </w:r>
      <w:proofErr w:type="spellStart"/>
      <w:r w:rsidRPr="009D75E1">
        <w:rPr>
          <w:b/>
          <w:bCs/>
          <w:lang w:val="en-US"/>
        </w:rPr>
        <w:t>retorno</w:t>
      </w:r>
      <w:proofErr w:type="spellEnd"/>
    </w:p>
    <w:p w14:paraId="28C6AFC6" w14:textId="21EE222B" w:rsidR="009D75E1" w:rsidRPr="009D75E1" w:rsidRDefault="009D75E1" w:rsidP="009D75E1">
      <w:r w:rsidRPr="009D75E1">
        <w:t>Reparar que não precisamos u</w:t>
      </w:r>
      <w:r>
        <w:t>tilizar a palavra RETURN</w:t>
      </w:r>
    </w:p>
    <w:p w14:paraId="32ACD71F" w14:textId="77777777" w:rsidR="009D75E1" w:rsidRPr="009D75E1" w:rsidRDefault="009D75E1" w:rsidP="009D75E1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</w:pP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proofErr w:type="spellStart"/>
      <w:proofErr w:type="gramStart"/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gram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 xml:space="preserve">) : Int = 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10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-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t>8</w:t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2AACB8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CF8E6D"/>
          <w:sz w:val="20"/>
          <w:szCs w:val="20"/>
          <w:lang w:val="en-US" w:eastAsia="pt-BR"/>
        </w:rPr>
        <w:t xml:space="preserve">fun </w:t>
      </w:r>
      <w:r w:rsidRPr="009D75E1">
        <w:rPr>
          <w:rFonts w:ascii="Courier New" w:eastAsia="Times New Roman" w:hAnsi="Courier New" w:cs="Courier New"/>
          <w:color w:val="56A8F5"/>
          <w:sz w:val="20"/>
          <w:szCs w:val="20"/>
          <w:lang w:val="en-US" w:eastAsia="pt-BR"/>
        </w:rPr>
        <w:t>main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 {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 xml:space="preserve">    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println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</w:t>
      </w:r>
      <w:proofErr w:type="spellStart"/>
      <w:r w:rsidRPr="009D75E1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pt-BR"/>
        </w:rPr>
        <w:t>subtrair</w:t>
      </w:r>
      <w:proofErr w:type="spellEnd"/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t>())</w:t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</w:r>
      <w:r w:rsidRPr="009D75E1">
        <w:rPr>
          <w:rFonts w:ascii="Courier New" w:eastAsia="Times New Roman" w:hAnsi="Courier New" w:cs="Courier New"/>
          <w:color w:val="BCBEC4"/>
          <w:sz w:val="20"/>
          <w:szCs w:val="20"/>
          <w:lang w:val="en-US" w:eastAsia="pt-BR"/>
        </w:rPr>
        <w:br/>
        <w:t>}</w:t>
      </w:r>
    </w:p>
    <w:p w14:paraId="0B99E6B0" w14:textId="57612FF0" w:rsidR="005031E3" w:rsidRDefault="009D75E1" w:rsidP="009D75E1">
      <w:r>
        <w:rPr>
          <w:lang w:val="en-US"/>
        </w:rPr>
        <w:t>Saida: 2</w:t>
      </w:r>
    </w:p>
    <w:p w14:paraId="46790059" w14:textId="6919AC4D" w:rsidR="00B136CB" w:rsidRDefault="00B136CB" w:rsidP="009D75E1"/>
    <w:p w14:paraId="18F3F731" w14:textId="77777777" w:rsidR="00B136CB" w:rsidRDefault="00B136CB" w:rsidP="009D75E1"/>
    <w:p w14:paraId="034A1C0B" w14:textId="46DAB5A7" w:rsidR="00B136CB" w:rsidRDefault="00B136CB" w:rsidP="00B136CB">
      <w:pPr>
        <w:pStyle w:val="Ttulo2"/>
      </w:pPr>
      <w:r>
        <w:lastRenderedPageBreak/>
        <w:t xml:space="preserve">Funções com parâmetros (Normal e </w:t>
      </w:r>
      <w:proofErr w:type="spellStart"/>
      <w:r>
        <w:t>Inline</w:t>
      </w:r>
      <w:proofErr w:type="spellEnd"/>
      <w:r>
        <w:t>)</w:t>
      </w:r>
    </w:p>
    <w:p w14:paraId="6182D5C5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normal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inline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(a: Int, b : Int) : Int =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,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51A21E6" w14:textId="4F77A747" w:rsidR="00B136CB" w:rsidRDefault="00B136CB" w:rsidP="00B136CB"/>
    <w:p w14:paraId="3C591FF1" w14:textId="0B24B5EE" w:rsidR="00B136CB" w:rsidRDefault="00B136CB" w:rsidP="00B136CB">
      <w:pPr>
        <w:pStyle w:val="Ttulo3"/>
      </w:pPr>
      <w:r>
        <w:t>Parâmetros nomeados</w:t>
      </w:r>
    </w:p>
    <w:p w14:paraId="1A6419E9" w14:textId="00F889FC" w:rsidR="00B136CB" w:rsidRDefault="00B136CB" w:rsidP="00B136CB">
      <w:r>
        <w:t>Se você não colocar o nome do parâmetro, você vai ter que fazer na ordem da função, mas podemos nomear os parâmetros para mudar a ordem da função.</w:t>
      </w:r>
    </w:p>
    <w:p w14:paraId="7AB3F173" w14:textId="77777777" w:rsidR="00B136CB" w:rsidRPr="00B136CB" w:rsidRDefault="00B136CB" w:rsidP="00B136C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normal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(a: Int, b:Int) : Int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Funçao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inline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(a: Int, b : Int) : Int =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a+b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somar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Mudamos a ordem e colocamos o nome do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(somar)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30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r w:rsidRPr="00B136C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=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somarParametroInline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b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20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, </w:t>
      </w:r>
      <w:r w:rsidRPr="00B136CB">
        <w:rPr>
          <w:rFonts w:ascii="Courier New" w:eastAsia="Times New Roman" w:hAnsi="Courier New" w:cs="Courier New"/>
          <w:color w:val="56C1D6"/>
          <w:sz w:val="20"/>
          <w:szCs w:val="20"/>
          <w:highlight w:val="darkBlue"/>
          <w:lang w:eastAsia="pt-BR"/>
        </w:rPr>
        <w:t xml:space="preserve">a = </w:t>
      </w:r>
      <w:r w:rsidRPr="00B136CB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30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Observa que mudamos a ordem e colocamos o nome do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parametro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  <w:t xml:space="preserve">    </w:t>
      </w:r>
      <w:proofErr w:type="spellStart"/>
      <w:r w:rsidRPr="00B136C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somarInline</w:t>
      </w:r>
      <w:proofErr w:type="spellEnd"/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50</w:t>
      </w:r>
      <w:r w:rsidRPr="00B136C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B136C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3C514D2A" w14:textId="7D79AE11" w:rsidR="00B136CB" w:rsidRDefault="00B136CB" w:rsidP="00B136CB"/>
    <w:p w14:paraId="4017B08C" w14:textId="52155208" w:rsidR="00731616" w:rsidRDefault="00731616" w:rsidP="00731616">
      <w:pPr>
        <w:pStyle w:val="Ttulo3"/>
      </w:pPr>
      <w:r>
        <w:t>Parâmetro com valor padrão</w:t>
      </w:r>
    </w:p>
    <w:p w14:paraId="5B17596D" w14:textId="77777777" w:rsidR="00731616" w:rsidRPr="00731616" w:rsidRDefault="00731616" w:rsidP="0073161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package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ProgramacaoFuncional</w:t>
      </w:r>
      <w:proofErr w:type="spell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numero1 : Int,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 xml:space="preserve">numero2: Int = 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Int = numero1 + numero2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731616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() {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731616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calcular = </w:t>
      </w:r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darkBlue"/>
          <w:lang w:eastAsia="pt-BR"/>
        </w:rPr>
        <w:t>calculo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(</w:t>
      </w:r>
      <w:r w:rsidRPr="00731616">
        <w:rPr>
          <w:rFonts w:ascii="Courier New" w:eastAsia="Times New Roman" w:hAnsi="Courier New" w:cs="Courier New"/>
          <w:color w:val="2AACB8"/>
          <w:sz w:val="20"/>
          <w:szCs w:val="20"/>
          <w:highlight w:val="darkBlue"/>
          <w:lang w:eastAsia="pt-BR"/>
        </w:rPr>
        <w:t>10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highlight w:val="darkBlue"/>
          <w:lang w:eastAsia="pt-BR"/>
        </w:rPr>
        <w:t>)</w:t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731616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(calcular) 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Saida</w:t>
      </w:r>
      <w:proofErr w:type="spellEnd"/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10</w:t>
      </w:r>
      <w:r w:rsidRPr="00731616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r w:rsidRPr="00731616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16F8DADF" w14:textId="63B6892E" w:rsidR="00731616" w:rsidRDefault="00731616" w:rsidP="00731616">
      <w:r>
        <w:lastRenderedPageBreak/>
        <w:t>Observa que só passamos um valor como parâmetro, poderíamos ter passado 2 valores, mas deixamos se caso o usuário só digitasse um valor o outro seria padrão 0</w:t>
      </w:r>
    </w:p>
    <w:p w14:paraId="6CB98559" w14:textId="243D86CB" w:rsidR="00EA6D8F" w:rsidRDefault="00EA6D8F" w:rsidP="00731616"/>
    <w:p w14:paraId="6768DD1B" w14:textId="3CF739F6" w:rsidR="00EA6D8F" w:rsidRDefault="00EA6D8F" w:rsidP="00731616"/>
    <w:p w14:paraId="73777472" w14:textId="4235B91A" w:rsidR="00EA6D8F" w:rsidRDefault="00EA6D8F" w:rsidP="00EA6D8F">
      <w:pPr>
        <w:pStyle w:val="Ttulo1"/>
      </w:pPr>
      <w:r>
        <w:t>Orientação a objetos com Kotlin</w:t>
      </w:r>
    </w:p>
    <w:p w14:paraId="220AFDA7" w14:textId="77777777" w:rsidR="00EA6D8F" w:rsidRPr="00EA6D8F" w:rsidRDefault="00EA6D8F" w:rsidP="00EA6D8F"/>
    <w:p w14:paraId="36B0E4B3" w14:textId="1AB1B607" w:rsidR="00EA6D8F" w:rsidRDefault="00EA6D8F" w:rsidP="00EA6D8F">
      <w:pPr>
        <w:pStyle w:val="Ttulo2"/>
      </w:pPr>
      <w:r>
        <w:t>Classes</w:t>
      </w:r>
    </w:p>
    <w:p w14:paraId="4656DF15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proofErr w:type="gram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t>{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F737A"/>
          <w:sz w:val="20"/>
          <w:szCs w:val="20"/>
          <w:lang w:eastAsia="pt-BR"/>
        </w:rPr>
        <w:br/>
        <w:t>}</w:t>
      </w:r>
    </w:p>
    <w:p w14:paraId="5888B44F" w14:textId="0F7A18BD" w:rsidR="00EA6D8F" w:rsidRDefault="00EA6D8F" w:rsidP="00EA6D8F"/>
    <w:p w14:paraId="5A13BC90" w14:textId="08CC7728" w:rsidR="00EA6D8F" w:rsidRDefault="00EA6D8F" w:rsidP="00EA6D8F">
      <w:pPr>
        <w:pStyle w:val="Ttulo2"/>
      </w:pPr>
      <w:r>
        <w:t>Atributos/Propriedades</w:t>
      </w:r>
    </w:p>
    <w:p w14:paraId="692BA45F" w14:textId="5666E4D0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proofErr w:type="gram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nome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""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proofErr w:type="spellStart"/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nivel</w:t>
      </w:r>
      <w:proofErr w:type="spellEnd"/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EA6D8F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b/>
          <w:bCs/>
          <w:color w:val="C77DBB"/>
          <w:sz w:val="20"/>
          <w:szCs w:val="20"/>
          <w:highlight w:val="black"/>
          <w:lang w:eastAsia="pt-BR"/>
        </w:rPr>
        <w:t>personagem</w:t>
      </w:r>
      <w:r w:rsidRPr="00EA6D8F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2703DC13" w14:textId="4464D4D5" w:rsidR="00EA6D8F" w:rsidRDefault="00EA6D8F" w:rsidP="00EA6D8F"/>
    <w:p w14:paraId="55BCCE06" w14:textId="782FE17A" w:rsidR="00EA6D8F" w:rsidRDefault="00EA6D8F" w:rsidP="00EA6D8F">
      <w:pPr>
        <w:pStyle w:val="Ttulo2"/>
      </w:pPr>
      <w:r>
        <w:t>Métodos</w:t>
      </w:r>
    </w:p>
    <w:p w14:paraId="2B0E63AD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highlight w:val="black"/>
          <w:lang w:eastAsia="pt-BR"/>
        </w:rPr>
        <w:t xml:space="preserve"> </w:t>
      </w:r>
      <w:proofErr w:type="spellStart"/>
      <w:proofErr w:type="gramStart"/>
      <w:r w:rsidRPr="00EA6D8F">
        <w:rPr>
          <w:rFonts w:ascii="Courier New" w:eastAsia="Times New Roman" w:hAnsi="Courier New" w:cs="Courier New"/>
          <w:color w:val="56A8F5"/>
          <w:sz w:val="20"/>
          <w:szCs w:val="20"/>
          <w:highlight w:val="black"/>
          <w:lang w:eastAsia="pt-BR"/>
        </w:rPr>
        <w:t>soltarMagia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EA6D8F">
        <w:rPr>
          <w:rFonts w:ascii="Courier New" w:eastAsia="Times New Roman" w:hAnsi="Courier New" w:cs="Courier New"/>
          <w:i/>
          <w:iCs/>
          <w:color w:val="BCBEC4"/>
          <w:sz w:val="20"/>
          <w:szCs w:val="20"/>
          <w:highlight w:val="black"/>
          <w:lang w:eastAsia="pt-BR"/>
        </w:rPr>
        <w:t>println</w:t>
      </w:r>
      <w:proofErr w:type="spellEnd"/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(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highlight w:val="black"/>
          <w:lang w:eastAsia="pt-BR"/>
        </w:rPr>
        <w:t>"Meteoro"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515FEFD" w14:textId="52331262" w:rsidR="00EA6D8F" w:rsidRDefault="00EA6D8F" w:rsidP="00EA6D8F"/>
    <w:p w14:paraId="5B1B4F79" w14:textId="37F61FD4" w:rsidR="00EA6D8F" w:rsidRDefault="00EA6D8F" w:rsidP="00EA6D8F">
      <w:pPr>
        <w:pStyle w:val="Ttulo2"/>
      </w:pPr>
      <w:r>
        <w:t>Instância</w:t>
      </w:r>
    </w:p>
    <w:p w14:paraId="6ADB1DEA" w14:textId="7E64848D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va</w:t>
      </w:r>
      <w:r w:rsid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l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48ED5F5" w14:textId="5FEA00E0" w:rsidR="00EA6D8F" w:rsidRDefault="00EA6D8F" w:rsidP="00EA6D8F"/>
    <w:p w14:paraId="2F307F72" w14:textId="51D0D96F" w:rsidR="00EA6D8F" w:rsidRDefault="00EA6D8F" w:rsidP="00EA6D8F">
      <w:pPr>
        <w:pStyle w:val="Ttulo2"/>
      </w:pPr>
      <w:r>
        <w:lastRenderedPageBreak/>
        <w:t xml:space="preserve">Val ou Var para </w:t>
      </w:r>
      <w:r w:rsidR="00B84182">
        <w:t>OBJETOS (</w:t>
      </w:r>
      <w:r w:rsidR="00B84182" w:rsidRPr="00B84182">
        <w:rPr>
          <w:color w:val="FF0000"/>
        </w:rPr>
        <w:t>Atenção</w:t>
      </w:r>
      <w:r w:rsidR="00B84182">
        <w:t>)</w:t>
      </w:r>
    </w:p>
    <w:p w14:paraId="1BE2BDE7" w14:textId="210E2E84" w:rsidR="00EA6D8F" w:rsidRDefault="00EA6D8F" w:rsidP="00EA6D8F">
      <w:r>
        <w:t>Quando definimos VAL é para o objeto então dizemos que o objeto não vai mudar, mas os atributos sim.</w:t>
      </w:r>
    </w:p>
    <w:p w14:paraId="43DB2160" w14:textId="77777777" w:rsidR="00EA6D8F" w:rsidRPr="00EA6D8F" w:rsidRDefault="00EA6D8F" w:rsidP="00EA6D8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EA6D8F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nome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"Alleph"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nivel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150</w:t>
      </w:r>
      <w:r w:rsidRPr="00EA6D8F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</w:t>
      </w:r>
      <w:r w:rsidRPr="00EA6D8F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 xml:space="preserve">personagem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= 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"Mago"</w:t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jogador1.soltarMagia()</w:t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EA6D8F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381B395F" w14:textId="1B2EF46C" w:rsidR="00EA6D8F" w:rsidRDefault="00EA6D8F" w:rsidP="00EA6D8F"/>
    <w:p w14:paraId="73639325" w14:textId="5DA8CB26" w:rsidR="00EA6D8F" w:rsidRDefault="00EA6D8F" w:rsidP="00EA6D8F">
      <w:r>
        <w:t xml:space="preserve">Imagina o seguinte, temos um objeto caixa 10cm por 10cm, usando o val essa caixa vai ser sempre as mesmas dimensões, mas os objetos que tem dentro dela não tem nada </w:t>
      </w:r>
      <w:proofErr w:type="spellStart"/>
      <w:r>
        <w:t>haver</w:t>
      </w:r>
      <w:proofErr w:type="spellEnd"/>
      <w:r>
        <w:t>, então eles podem sim ser alterados, desde que; caibam dentro da caixa.</w:t>
      </w:r>
    </w:p>
    <w:p w14:paraId="2AD4EEED" w14:textId="77777777" w:rsidR="00B84182" w:rsidRDefault="00B84182" w:rsidP="00EA6D8F">
      <w:r>
        <w:t>Tentar sempre usar o VAL para instância objetos, porque você pode se enganar e sem perceber instanciar outro objeto no meio do programa e aquela “</w:t>
      </w:r>
      <w:r w:rsidRPr="00B84182">
        <w:rPr>
          <w:color w:val="FF0000"/>
        </w:rPr>
        <w:t>caixa com aquelas dimensões pode se perde</w:t>
      </w:r>
      <w:r>
        <w:t>”</w:t>
      </w:r>
    </w:p>
    <w:p w14:paraId="0B3FABDF" w14:textId="77777777" w:rsidR="00B84182" w:rsidRDefault="00B84182" w:rsidP="00EA6D8F"/>
    <w:p w14:paraId="2F864793" w14:textId="54326984" w:rsidR="00B84182" w:rsidRDefault="00B84182" w:rsidP="00EA6D8F">
      <w:r w:rsidRPr="00B84182">
        <w:rPr>
          <w:color w:val="FF0000"/>
        </w:rPr>
        <w:t>Usando var, também pode abrir brechas para pessoas más intencionadas, elas podem criar um novo objeto no meio do programa</w:t>
      </w:r>
      <w:r>
        <w:t xml:space="preserve">. </w:t>
      </w:r>
    </w:p>
    <w:p w14:paraId="2D06BFE6" w14:textId="76FCB750" w:rsidR="00B84182" w:rsidRDefault="00B84182" w:rsidP="00EA6D8F"/>
    <w:p w14:paraId="557AB410" w14:textId="77777777" w:rsidR="00B84182" w:rsidRDefault="00B84182" w:rsidP="00EA6D8F">
      <w:r>
        <w:t xml:space="preserve">Outra atenção; se você utilizar var jogador1 = </w:t>
      </w:r>
      <w:proofErr w:type="gramStart"/>
      <w:r>
        <w:t>Jogador(</w:t>
      </w:r>
      <w:proofErr w:type="gramEnd"/>
      <w:r>
        <w:t>) você vai guarda seus atributos dentro de jogador1, como: poder, ataque, defesa, armadura..</w:t>
      </w:r>
    </w:p>
    <w:p w14:paraId="58117352" w14:textId="3E050206" w:rsidR="00B84182" w:rsidRDefault="00B84182" w:rsidP="00EA6D8F">
      <w:r>
        <w:t xml:space="preserve">Mas se você instancia novamente jogador1 = </w:t>
      </w:r>
      <w:proofErr w:type="gramStart"/>
      <w:r>
        <w:t>Jogador(</w:t>
      </w:r>
      <w:proofErr w:type="gramEnd"/>
      <w:r>
        <w:t xml:space="preserve">), você vai perde todos os atributos que você tinha colocado, tudo vai embora para da espaço para o novo jogador. </w:t>
      </w:r>
    </w:p>
    <w:p w14:paraId="612B7419" w14:textId="5B11CDB4" w:rsidR="004E213B" w:rsidRDefault="004E213B" w:rsidP="00EA6D8F"/>
    <w:p w14:paraId="550D5E70" w14:textId="77777777" w:rsidR="004E213B" w:rsidRDefault="004E213B" w:rsidP="00EA6D8F"/>
    <w:p w14:paraId="0E1B3014" w14:textId="72AE144B" w:rsidR="00B84182" w:rsidRDefault="00B84182" w:rsidP="00B84182">
      <w:pPr>
        <w:pStyle w:val="Ttulo2"/>
      </w:pPr>
      <w:r>
        <w:lastRenderedPageBreak/>
        <w:t xml:space="preserve">Métodos com parâmetro </w:t>
      </w:r>
    </w:p>
    <w:p w14:paraId="582B182D" w14:textId="77777777" w:rsidR="00B84182" w:rsidRPr="00B84182" w:rsidRDefault="00B84182" w:rsidP="00B84182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class</w:t>
      </w:r>
      <w:proofErr w:type="spellEnd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 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nome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proofErr w:type="spellStart"/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nivel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personagem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String = 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""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var </w:t>
      </w:r>
      <w:r w:rsidRPr="00B84182">
        <w:rPr>
          <w:rFonts w:ascii="Courier New" w:eastAsia="Times New Roman" w:hAnsi="Courier New" w:cs="Courier New"/>
          <w:color w:val="C77DBB"/>
          <w:sz w:val="20"/>
          <w:szCs w:val="20"/>
          <w:lang w:eastAsia="pt-BR"/>
        </w:rPr>
        <w:t>ataque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br/>
        <w:t xml:space="preserve">    </w:t>
      </w:r>
      <w:proofErr w:type="spellStart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B84182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spellStart"/>
      <w:proofErr w:type="gramStart"/>
      <w:r w:rsidRPr="00B84182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soltarMagia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){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    </w:t>
      </w:r>
      <w:proofErr w:type="spellStart"/>
      <w:r w:rsidRPr="00B84182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B84182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"Meteoro"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lang w:eastAsia="pt-BR"/>
        </w:rPr>
        <w:t xml:space="preserve">    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fun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 xml:space="preserve"> </w:t>
      </w:r>
      <w:r w:rsidRPr="00B84182">
        <w:rPr>
          <w:rFonts w:ascii="Courier New" w:eastAsia="Times New Roman" w:hAnsi="Courier New" w:cs="Courier New"/>
          <w:b/>
          <w:bCs/>
          <w:color w:val="56A8F5"/>
          <w:sz w:val="20"/>
          <w:szCs w:val="20"/>
          <w:highlight w:val="black"/>
          <w:lang w:eastAsia="pt-BR"/>
        </w:rPr>
        <w:t>atacar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: Int){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br/>
        <w:t xml:space="preserve">        </w:t>
      </w:r>
      <w:proofErr w:type="spellStart"/>
      <w:r w:rsidRPr="00B84182">
        <w:rPr>
          <w:rFonts w:ascii="Courier New" w:eastAsia="Times New Roman" w:hAnsi="Courier New" w:cs="Courier New"/>
          <w:b/>
          <w:bCs/>
          <w:i/>
          <w:iCs/>
          <w:color w:val="BCBEC4"/>
          <w:sz w:val="20"/>
          <w:szCs w:val="20"/>
          <w:highlight w:val="black"/>
          <w:lang w:eastAsia="pt-BR"/>
        </w:rPr>
        <w:t>println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(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"Atacando...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\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n</w:t>
      </w:r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>Seu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 ataque foi de: </w:t>
      </w:r>
      <w:r w:rsidRPr="00B84182">
        <w:rPr>
          <w:rFonts w:ascii="Courier New" w:eastAsia="Times New Roman" w:hAnsi="Courier New" w:cs="Courier New"/>
          <w:b/>
          <w:bCs/>
          <w:color w:val="CF8E6D"/>
          <w:sz w:val="20"/>
          <w:szCs w:val="20"/>
          <w:highlight w:val="black"/>
          <w:lang w:eastAsia="pt-BR"/>
        </w:rPr>
        <w:t>$</w:t>
      </w:r>
      <w:proofErr w:type="spellStart"/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B84182">
        <w:rPr>
          <w:rFonts w:ascii="Courier New" w:eastAsia="Times New Roman" w:hAnsi="Courier New" w:cs="Courier New"/>
          <w:b/>
          <w:bCs/>
          <w:color w:val="6AAB73"/>
          <w:sz w:val="20"/>
          <w:szCs w:val="20"/>
          <w:highlight w:val="black"/>
          <w:lang w:eastAsia="pt-BR"/>
        </w:rPr>
        <w:t xml:space="preserve">" </w:t>
      </w:r>
      <w:r w:rsidRPr="00B84182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}</w:t>
      </w:r>
      <w:r w:rsidRPr="00B84182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2BC87B35" w14:textId="1F14E37E" w:rsidR="00B84182" w:rsidRDefault="00B84182" w:rsidP="00B84182"/>
    <w:p w14:paraId="20238394" w14:textId="1BCC43AD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highlight w:val="black"/>
          <w:lang w:eastAsia="pt-BR"/>
        </w:rPr>
        <w:t>50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)</w:t>
      </w:r>
    </w:p>
    <w:p w14:paraId="7F680D5F" w14:textId="064CF468" w:rsidR="004E213B" w:rsidRDefault="004E213B" w:rsidP="00B84182"/>
    <w:p w14:paraId="5148E1DE" w14:textId="7CECC5AD" w:rsidR="004E213B" w:rsidRDefault="004E213B" w:rsidP="004E213B">
      <w:pPr>
        <w:pStyle w:val="Ttulo2"/>
      </w:pPr>
      <w:r>
        <w:t>Métodos com parâmetro padrão</w:t>
      </w:r>
    </w:p>
    <w:p w14:paraId="226879A2" w14:textId="2CE0502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atacar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forcaAtaque</w:t>
      </w:r>
      <w:proofErr w:type="spellEnd"/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b/>
          <w:bCs/>
          <w:color w:val="2AACB8"/>
          <w:sz w:val="20"/>
          <w:szCs w:val="20"/>
          <w:highlight w:val="black"/>
          <w:lang w:eastAsia="pt-BR"/>
        </w:rPr>
        <w:t>0</w:t>
      </w:r>
      <w:r w:rsidRPr="004E213B">
        <w:rPr>
          <w:rFonts w:ascii="Courier New" w:eastAsia="Times New Roman" w:hAnsi="Courier New" w:cs="Courier New"/>
          <w:b/>
          <w:bCs/>
          <w:color w:val="BCBEC4"/>
          <w:sz w:val="20"/>
          <w:szCs w:val="20"/>
          <w:highlight w:val="black"/>
          <w:lang w:eastAsia="pt-BR"/>
        </w:rPr>
        <w:t>){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"Atacando...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\</w:t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n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Seu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 ataque foi de: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forcaAtaque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178411AA" w14:textId="0A64F216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highlight w:val="black"/>
          <w:lang w:eastAsia="pt-BR"/>
        </w:rPr>
        <w:t>jogador1.atacar()</w:t>
      </w:r>
    </w:p>
    <w:p w14:paraId="2E2503A6" w14:textId="346FA9BC" w:rsidR="004E213B" w:rsidRDefault="004E213B" w:rsidP="004E213B">
      <w:r>
        <w:t>Você pode ou não passar um parâmetro, se você não passar ele coloca o valor como 0</w:t>
      </w:r>
    </w:p>
    <w:p w14:paraId="3ACF4DCD" w14:textId="3DE89205" w:rsidR="004E213B" w:rsidRDefault="004E213B" w:rsidP="004E213B"/>
    <w:p w14:paraId="1E369233" w14:textId="71B65BCB" w:rsidR="004E213B" w:rsidRDefault="004E213B" w:rsidP="004E213B">
      <w:pPr>
        <w:pStyle w:val="Ttulo2"/>
      </w:pPr>
      <w:r>
        <w:t>Métodos com retorno</w:t>
      </w:r>
    </w:p>
    <w:p w14:paraId="678E2F0A" w14:textId="3904FF58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// </w:t>
      </w:r>
      <w:proofErr w:type="spellStart"/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>Metodo</w:t>
      </w:r>
      <w:proofErr w:type="spellEnd"/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t xml:space="preserve"> com retorno</w:t>
      </w:r>
      <w:r w:rsidRPr="004E213B">
        <w:rPr>
          <w:rFonts w:ascii="Courier New" w:eastAsia="Times New Roman" w:hAnsi="Courier New" w:cs="Courier New"/>
          <w:color w:val="7A7E85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: String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return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0DA30500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</w:p>
    <w:p w14:paraId="0FC49356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757E5A5F" w14:textId="5896B81C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</w:p>
    <w:p w14:paraId="2922026F" w14:textId="7777777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47E2BF76" w14:textId="60D7F9C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r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}</w:t>
      </w:r>
    </w:p>
    <w:p w14:paraId="7BEC770C" w14:textId="18C42442" w:rsidR="004E213B" w:rsidRDefault="004E213B" w:rsidP="004E213B"/>
    <w:p w14:paraId="37AFB9D7" w14:textId="70DE8861" w:rsidR="004E213B" w:rsidRDefault="004E213B" w:rsidP="004E213B">
      <w:pPr>
        <w:pStyle w:val="Ttulo2"/>
      </w:pPr>
      <w:r>
        <w:t xml:space="preserve">Método com retorno </w:t>
      </w:r>
      <w:proofErr w:type="spellStart"/>
      <w:r>
        <w:t>inline</w:t>
      </w:r>
      <w:proofErr w:type="spellEnd"/>
    </w:p>
    <w:p w14:paraId="2422DDF6" w14:textId="68A9EF6C" w:rsidR="004E213B" w:rsidRDefault="004E213B" w:rsidP="004E213B"/>
    <w:p w14:paraId="5A52DFE5" w14:textId="5672F1DE" w:rsidR="004E213B" w:rsidRDefault="004E213B" w:rsidP="004E213B">
      <w:r>
        <w:lastRenderedPageBreak/>
        <w:t xml:space="preserve">A função aqui espera receber um INTEIRO </w:t>
      </w:r>
      <w:proofErr w:type="gramStart"/>
      <w:r>
        <w:t xml:space="preserve">( </w:t>
      </w:r>
      <w:proofErr w:type="spellStart"/>
      <w:r>
        <w:t>totalDefesa</w:t>
      </w:r>
      <w:proofErr w:type="spellEnd"/>
      <w:proofErr w:type="gramEnd"/>
      <w:r>
        <w:t xml:space="preserve"> )</w:t>
      </w:r>
    </w:p>
    <w:p w14:paraId="12B5B947" w14:textId="3B7A1E54" w:rsidR="004E213B" w:rsidRDefault="004E213B" w:rsidP="004E213B">
      <w:r>
        <w:t>E espera uma saída de String (Total de defesa foi...)</w:t>
      </w:r>
    </w:p>
    <w:p w14:paraId="56EA4A71" w14:textId="0E1D54AF" w:rsidR="004E213B" w:rsidRDefault="004E213B" w:rsidP="004E213B">
      <w:r>
        <w:t>Então como ler a função</w:t>
      </w:r>
    </w:p>
    <w:p w14:paraId="16467E2A" w14:textId="052D2F99" w:rsidR="004E213B" w:rsidRPr="004E213B" w:rsidRDefault="004E213B" w:rsidP="004E213B">
      <w:r>
        <w:t>Usuário tem uma defesa(inteiro) e vamos colocar um texto de saída (String) para mostrar isso na tela.</w:t>
      </w:r>
    </w:p>
    <w:p w14:paraId="7F158656" w14:textId="604EEF57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defender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spellStart"/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: Int = 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 xml:space="preserve">) : String = </w:t>
      </w:r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 xml:space="preserve">"Total de defesa foi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$</w:t>
      </w:r>
      <w:proofErr w:type="spellStart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totalDefesa</w:t>
      </w:r>
      <w:proofErr w:type="spellEnd"/>
      <w:r w:rsidRPr="004E213B">
        <w:rPr>
          <w:rFonts w:ascii="Courier New" w:eastAsia="Times New Roman" w:hAnsi="Courier New" w:cs="Courier New"/>
          <w:color w:val="6AAB73"/>
          <w:sz w:val="20"/>
          <w:szCs w:val="20"/>
          <w:lang w:eastAsia="pt-BR"/>
        </w:rPr>
        <w:t>"</w:t>
      </w:r>
    </w:p>
    <w:p w14:paraId="4F40B52C" w14:textId="0073274A" w:rsid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5CB6EE3D" w14:textId="77777777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</w:p>
    <w:p w14:paraId="1EE8751A" w14:textId="6D5E7FFB" w:rsidR="004E213B" w:rsidRPr="004E213B" w:rsidRDefault="004E213B" w:rsidP="004E213B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</w:pPr>
      <w:proofErr w:type="spellStart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>fun</w:t>
      </w:r>
      <w:proofErr w:type="spellEnd"/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 </w:t>
      </w:r>
      <w:proofErr w:type="gramStart"/>
      <w:r w:rsidRPr="004E213B">
        <w:rPr>
          <w:rFonts w:ascii="Courier New" w:eastAsia="Times New Roman" w:hAnsi="Courier New" w:cs="Courier New"/>
          <w:color w:val="56A8F5"/>
          <w:sz w:val="20"/>
          <w:szCs w:val="20"/>
          <w:lang w:eastAsia="pt-BR"/>
        </w:rPr>
        <w:t>main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</w:t>
      </w:r>
      <w:proofErr w:type="gram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 {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jogador1 = Jogador()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r w:rsidRPr="004E213B">
        <w:rPr>
          <w:rFonts w:ascii="Courier New" w:eastAsia="Times New Roman" w:hAnsi="Courier New" w:cs="Courier New"/>
          <w:color w:val="CF8E6D"/>
          <w:sz w:val="20"/>
          <w:szCs w:val="20"/>
          <w:lang w:eastAsia="pt-BR"/>
        </w:rPr>
        <w:t xml:space="preserve">val 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defesa = jogador1.defender(</w:t>
      </w:r>
      <w:r w:rsidRPr="004E213B">
        <w:rPr>
          <w:rFonts w:ascii="Courier New" w:eastAsia="Times New Roman" w:hAnsi="Courier New" w:cs="Courier New"/>
          <w:color w:val="2AACB8"/>
          <w:sz w:val="20"/>
          <w:szCs w:val="20"/>
          <w:lang w:eastAsia="pt-BR"/>
        </w:rPr>
        <w:t>120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</w:t>
      </w:r>
      <w:proofErr w:type="spellStart"/>
      <w:r w:rsidRPr="004E213B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eastAsia="pt-BR"/>
        </w:rPr>
        <w:t>println</w:t>
      </w:r>
      <w:proofErr w:type="spellEnd"/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t>(defesa)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 xml:space="preserve">    jogador1.soltarMagia()</w:t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</w:r>
      <w:r w:rsidRPr="004E213B">
        <w:rPr>
          <w:rFonts w:ascii="Courier New" w:eastAsia="Times New Roman" w:hAnsi="Courier New" w:cs="Courier New"/>
          <w:color w:val="BCBEC4"/>
          <w:sz w:val="20"/>
          <w:szCs w:val="20"/>
          <w:lang w:eastAsia="pt-BR"/>
        </w:rPr>
        <w:br/>
        <w:t>}</w:t>
      </w:r>
    </w:p>
    <w:p w14:paraId="6FD24254" w14:textId="77777777" w:rsidR="004E213B" w:rsidRPr="004E213B" w:rsidRDefault="004E213B" w:rsidP="004E213B"/>
    <w:sectPr w:rsidR="004E213B" w:rsidRPr="004E2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 ExtraLight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357"/>
    <w:rsid w:val="000315BB"/>
    <w:rsid w:val="00041D4F"/>
    <w:rsid w:val="000459E2"/>
    <w:rsid w:val="000832A2"/>
    <w:rsid w:val="00087330"/>
    <w:rsid w:val="00120B78"/>
    <w:rsid w:val="001652DF"/>
    <w:rsid w:val="001C4C98"/>
    <w:rsid w:val="002D793C"/>
    <w:rsid w:val="004D526A"/>
    <w:rsid w:val="004E213B"/>
    <w:rsid w:val="005031E3"/>
    <w:rsid w:val="005469E6"/>
    <w:rsid w:val="00595019"/>
    <w:rsid w:val="005E3284"/>
    <w:rsid w:val="00686357"/>
    <w:rsid w:val="006E2E0C"/>
    <w:rsid w:val="00700E14"/>
    <w:rsid w:val="00731616"/>
    <w:rsid w:val="00856525"/>
    <w:rsid w:val="00861323"/>
    <w:rsid w:val="008976B2"/>
    <w:rsid w:val="008B335E"/>
    <w:rsid w:val="008B4828"/>
    <w:rsid w:val="009D75E1"/>
    <w:rsid w:val="00A04668"/>
    <w:rsid w:val="00A231BE"/>
    <w:rsid w:val="00B136CB"/>
    <w:rsid w:val="00B425ED"/>
    <w:rsid w:val="00B514A5"/>
    <w:rsid w:val="00B84182"/>
    <w:rsid w:val="00C81D14"/>
    <w:rsid w:val="00EA6D8F"/>
    <w:rsid w:val="00F96191"/>
    <w:rsid w:val="00FD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87835"/>
  <w15:chartTrackingRefBased/>
  <w15:docId w15:val="{FDD8D7EA-59A2-4E6E-A41C-8DDB78953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scadia Mono ExtraLight" w:eastAsiaTheme="minorHAnsi" w:hAnsi="Cascadia Mono ExtraLight" w:cs="Cascadia Mono ExtraLight"/>
        <w:sz w:val="28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2"/>
    <w:next w:val="Normal"/>
    <w:link w:val="Ttulo1Char"/>
    <w:uiPriority w:val="9"/>
    <w:qFormat/>
    <w:rsid w:val="008976B2"/>
    <w:pPr>
      <w:outlineLvl w:val="0"/>
    </w:pPr>
    <w:rPr>
      <w:sz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76B2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69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76B2"/>
    <w:rPr>
      <w:rFonts w:eastAsiaTheme="majorEastAsia" w:cstheme="majorBidi"/>
      <w:color w:val="2F5496" w:themeColor="accent1" w:themeShade="BF"/>
      <w:sz w:val="36"/>
      <w:szCs w:val="26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45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459E2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8976B2"/>
    <w:rPr>
      <w:rFonts w:eastAsiaTheme="majorEastAsia" w:cstheme="majorBidi"/>
      <w:color w:val="2F5496" w:themeColor="accent1" w:themeShade="BF"/>
      <w:sz w:val="32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469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3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3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6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13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21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28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54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7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2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9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48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3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46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4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12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4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0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98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566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95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18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1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1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1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0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2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7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8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76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4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6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8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7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21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2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6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2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6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9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773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88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8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5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26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13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37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11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6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11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5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25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3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97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7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5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1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88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4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88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1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65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76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55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78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82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5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74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5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49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1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71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74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9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49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0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19</Pages>
  <Words>2498</Words>
  <Characters>13494</Characters>
  <Application>Microsoft Office Word</Application>
  <DocSecurity>0</DocSecurity>
  <Lines>112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</dc:creator>
  <cp:keywords/>
  <dc:description/>
  <cp:lastModifiedBy>Alleph Nogueira</cp:lastModifiedBy>
  <cp:revision>17</cp:revision>
  <dcterms:created xsi:type="dcterms:W3CDTF">2024-10-14T22:10:00Z</dcterms:created>
  <dcterms:modified xsi:type="dcterms:W3CDTF">2024-10-17T14:27:00Z</dcterms:modified>
</cp:coreProperties>
</file>