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esse ?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ele  chama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>(Chamada SEGURA &gt; ?)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esse ?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(IN)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r>
        <w:t>esta</w:t>
      </w:r>
      <w:proofErr w:type="spell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ai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>For 1 = postagem[0]</w:t>
      </w:r>
    </w:p>
    <w:p w14:paraId="75BE2EC5" w14:textId="6446DEB5" w:rsidR="005E3284" w:rsidRDefault="005E3284" w:rsidP="008B335E">
      <w:r>
        <w:t>For 2 = postagem[1]</w:t>
      </w:r>
    </w:p>
    <w:p w14:paraId="0DDAB03B" w14:textId="48E83570" w:rsidR="005E3284" w:rsidRDefault="005E3284" w:rsidP="008B335E">
      <w:r>
        <w:t>For 3 = postagem[2]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r>
        <w:t>a</w:t>
      </w:r>
      <w:proofErr w:type="spell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r>
        <w:t>Soma()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>O Unit ele não e</w:t>
      </w:r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Jogador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>Outra atenção; se você utilizar var jogador1 = Jogador()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Jogador(), você vai perde todos os atributos que você tinha colocado, tudo vai embora para </w:t>
      </w:r>
      <w:proofErr w:type="spellStart"/>
      <w:r>
        <w:t>da</w:t>
      </w:r>
      <w:proofErr w:type="spellEnd"/>
      <w:r>
        <w:t xml:space="preserve">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( </w:t>
      </w:r>
      <w:proofErr w:type="spellStart"/>
      <w:r>
        <w:t>totalDefesa</w:t>
      </w:r>
      <w:proofErr w:type="spell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telefone: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proofErr w:type="spellStart"/>
      <w:r>
        <w:lastRenderedPageBreak/>
        <w:t>Init</w:t>
      </w:r>
      <w:proofErr w:type="spellEnd"/>
      <w:r>
        <w:t xml:space="preserve">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proofErr w:type="spellStart"/>
      <w:r>
        <w:t>Saida</w:t>
      </w:r>
      <w:proofErr w:type="spellEnd"/>
      <w:r>
        <w:t xml:space="preserve">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usuario2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Configurando o dados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 xml:space="preserve">Lembra do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Não preciso do construtor para usar 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</w:t>
      </w:r>
      <w:proofErr w:type="spellStart"/>
      <w:r w:rsidRPr="00AB56BD">
        <w:rPr>
          <w:b/>
          <w:bCs/>
          <w:lang w:eastAsia="pt-BR"/>
        </w:rPr>
        <w:t>alleph</w:t>
      </w:r>
      <w:proofErr w:type="spellEnd"/>
      <w:r w:rsidRPr="00AB56BD">
        <w:rPr>
          <w:b/>
          <w:bCs/>
          <w:lang w:eastAsia="pt-BR"/>
        </w:rPr>
        <w:t xml:space="preserve">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Não preenchido,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 xml:space="preserve">Atenção não é necessário a palavra </w:t>
      </w:r>
      <w:proofErr w:type="spellStart"/>
      <w:r w:rsidRPr="001F5099">
        <w:rPr>
          <w:color w:val="FF0000"/>
          <w:lang w:eastAsia="pt-BR"/>
        </w:rPr>
        <w:t>constructor</w:t>
      </w:r>
      <w:proofErr w:type="spellEnd"/>
      <w:r w:rsidRPr="001F5099">
        <w:rPr>
          <w:color w:val="FF0000"/>
          <w:lang w:eastAsia="pt-BR"/>
        </w:rPr>
        <w:t xml:space="preserve"> já que estávamos usando o </w:t>
      </w:r>
      <w:proofErr w:type="spellStart"/>
      <w:r w:rsidRPr="001F5099">
        <w:rPr>
          <w:color w:val="FF0000"/>
          <w:lang w:eastAsia="pt-BR"/>
        </w:rPr>
        <w:t>init</w:t>
      </w:r>
      <w:proofErr w:type="spellEnd"/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</w:t>
      </w:r>
      <w:proofErr w:type="spellStart"/>
      <w:r w:rsidRPr="001F5099">
        <w:rPr>
          <w:b/>
          <w:bCs/>
          <w:lang w:eastAsia="pt-BR"/>
        </w:rPr>
        <w:t>alleph</w:t>
      </w:r>
      <w:proofErr w:type="spellEnd"/>
      <w:r w:rsidRPr="001F5099">
        <w:rPr>
          <w:b/>
          <w:bCs/>
          <w:lang w:eastAsia="pt-BR"/>
        </w:rPr>
        <w:t xml:space="preserve">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, sobrenome: 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 xml:space="preserve">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 xml:space="preserve">Em </w:t>
      </w:r>
      <w:proofErr w:type="spellStart"/>
      <w:r>
        <w:rPr>
          <w:lang w:eastAsia="pt-BR"/>
        </w:rPr>
        <w:t>this</w:t>
      </w:r>
      <w:proofErr w:type="spellEnd"/>
      <w:r>
        <w:rPr>
          <w:lang w:eastAsia="pt-BR"/>
        </w:rPr>
        <w:t xml:space="preserve">(nome) fazemos a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para o construtor primário, ou seja, para onde o </w:t>
      </w:r>
      <w:proofErr w:type="spellStart"/>
      <w:r>
        <w:rPr>
          <w:lang w:eastAsia="pt-BR"/>
        </w:rPr>
        <w:t>nomeParametro</w:t>
      </w:r>
      <w:proofErr w:type="spellEnd"/>
      <w:r>
        <w:rPr>
          <w:lang w:eastAsia="pt-BR"/>
        </w:rPr>
        <w:t xml:space="preserve"> vai jogar os dados, que no caso vai ser para </w:t>
      </w:r>
      <w:proofErr w:type="spellStart"/>
      <w:r>
        <w:rPr>
          <w:lang w:eastAsia="pt-BR"/>
        </w:rPr>
        <w:t>this.nome</w:t>
      </w:r>
      <w:proofErr w:type="spellEnd"/>
      <w:r>
        <w:rPr>
          <w:lang w:eastAsia="pt-BR"/>
        </w:rPr>
        <w:t xml:space="preserve"> (atributo), o resto vamos deixar como padrão porque não queremos passar sobrenome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"Construtor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>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</w:t>
      </w:r>
      <w:proofErr w:type="spellStart"/>
      <w:r w:rsidRPr="004F062C">
        <w:rPr>
          <w:b/>
          <w:bCs/>
          <w:lang w:eastAsia="pt-BR"/>
        </w:rPr>
        <w:t>secundario</w:t>
      </w:r>
      <w:proofErr w:type="spellEnd"/>
      <w:r w:rsidRPr="004F062C">
        <w:rPr>
          <w:b/>
          <w:bCs/>
          <w:lang w:eastAsia="pt-BR"/>
        </w:rPr>
        <w:t xml:space="preserve">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, ele vai ser chamando sempre independente </w:t>
      </w:r>
      <w:r w:rsidRPr="004F062C">
        <w:rPr>
          <w:lang w:eastAsia="pt-BR"/>
        </w:rPr>
        <w:t xml:space="preserve">do nosso construtor, mas se tiver um construtor primeiro ele chama o construtor e depois o </w:t>
      </w:r>
      <w:proofErr w:type="spellStart"/>
      <w:r w:rsidRPr="004F062C">
        <w:rPr>
          <w:lang w:eastAsia="pt-BR"/>
        </w:rPr>
        <w:t>init</w:t>
      </w:r>
      <w:proofErr w:type="spellEnd"/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</w:t>
      </w:r>
      <w:proofErr w:type="spellStart"/>
      <w:r>
        <w:rPr>
          <w:color w:val="FF0000"/>
          <w:lang w:eastAsia="pt-BR"/>
        </w:rPr>
        <w:t>this</w:t>
      </w:r>
      <w:proofErr w:type="spellEnd"/>
      <w:r>
        <w:rPr>
          <w:color w:val="FF0000"/>
          <w:lang w:eastAsia="pt-BR"/>
        </w:rPr>
        <w:t>)</w:t>
      </w:r>
      <w:r w:rsidRPr="004F062C">
        <w:rPr>
          <w:color w:val="FF0000"/>
          <w:lang w:eastAsia="pt-BR"/>
        </w:rPr>
        <w:t xml:space="preserve">, o </w:t>
      </w:r>
      <w:proofErr w:type="spellStart"/>
      <w:r w:rsidRPr="004F062C">
        <w:rPr>
          <w:color w:val="FF0000"/>
          <w:lang w:eastAsia="pt-BR"/>
        </w:rPr>
        <w:t>init</w:t>
      </w:r>
      <w:proofErr w:type="spellEnd"/>
      <w:r w:rsidRPr="004F062C">
        <w:rPr>
          <w:color w:val="FF0000"/>
          <w:lang w:eastAsia="pt-BR"/>
        </w:rPr>
        <w:t xml:space="preserve">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 xml:space="preserve">Como você pode </w:t>
      </w:r>
      <w:proofErr w:type="spellStart"/>
      <w:r>
        <w:rPr>
          <w:color w:val="FF0000"/>
          <w:lang w:eastAsia="pt-BR"/>
        </w:rPr>
        <w:t>ve</w:t>
      </w:r>
      <w:proofErr w:type="spellEnd"/>
      <w:r>
        <w:rPr>
          <w:color w:val="FF0000"/>
          <w:lang w:eastAsia="pt-BR"/>
        </w:rPr>
        <w:t xml:space="preserve">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Primeiro passa os dados como </w:t>
      </w:r>
      <w:proofErr w:type="spellStart"/>
      <w:r>
        <w:rPr>
          <w:color w:val="FF0000"/>
          <w:lang w:eastAsia="pt-BR"/>
        </w:rPr>
        <w:t>referencia</w:t>
      </w:r>
      <w:proofErr w:type="spellEnd"/>
      <w:r>
        <w:rPr>
          <w:color w:val="FF0000"/>
          <w:lang w:eastAsia="pt-BR"/>
        </w:rPr>
        <w:t xml:space="preserve">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Após chama o </w:t>
      </w:r>
      <w:proofErr w:type="spellStart"/>
      <w:r>
        <w:rPr>
          <w:color w:val="FF0000"/>
          <w:lang w:eastAsia="pt-BR"/>
        </w:rPr>
        <w:t>init</w:t>
      </w:r>
      <w:proofErr w:type="spellEnd"/>
      <w:r>
        <w:rPr>
          <w:color w:val="FF0000"/>
          <w:lang w:eastAsia="pt-BR"/>
        </w:rPr>
        <w:t xml:space="preserve">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</w:t>
      </w:r>
      <w:proofErr w:type="spellStart"/>
      <w:r w:rsidRPr="004F062C">
        <w:rPr>
          <w:color w:val="FF0000"/>
          <w:lang w:eastAsia="pt-BR"/>
        </w:rPr>
        <w:t>alleph</w:t>
      </w:r>
      <w:proofErr w:type="spellEnd"/>
      <w:r w:rsidRPr="004F062C">
        <w:rPr>
          <w:color w:val="FF0000"/>
          <w:lang w:eastAsia="pt-BR"/>
        </w:rPr>
        <w:t xml:space="preserve">, sobrenome: , </w:t>
      </w:r>
      <w:proofErr w:type="spellStart"/>
      <w:r w:rsidRPr="004F062C">
        <w:rPr>
          <w:color w:val="FF0000"/>
          <w:lang w:eastAsia="pt-BR"/>
        </w:rPr>
        <w:t>cpf</w:t>
      </w:r>
      <w:proofErr w:type="spellEnd"/>
      <w:r w:rsidRPr="004F062C">
        <w:rPr>
          <w:color w:val="FF0000"/>
          <w:lang w:eastAsia="pt-BR"/>
        </w:rPr>
        <w:t xml:space="preserve">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</w:t>
      </w:r>
      <w:proofErr w:type="spellStart"/>
      <w:r w:rsidRPr="002F5065">
        <w:rPr>
          <w:b/>
          <w:bCs/>
          <w:color w:val="FF0000"/>
          <w:lang w:eastAsia="pt-BR"/>
        </w:rPr>
        <w:t>alleph</w:t>
      </w:r>
      <w:proofErr w:type="spellEnd"/>
      <w:r w:rsidRPr="002F5065">
        <w:rPr>
          <w:b/>
          <w:bCs/>
          <w:color w:val="FF0000"/>
          <w:lang w:eastAsia="pt-BR"/>
        </w:rPr>
        <w:t xml:space="preserve">” apenas ele entende que </w:t>
      </w:r>
      <w:proofErr w:type="spellStart"/>
      <w:r w:rsidRPr="002F5065">
        <w:rPr>
          <w:b/>
          <w:bCs/>
          <w:color w:val="FF0000"/>
          <w:lang w:eastAsia="pt-BR"/>
        </w:rPr>
        <w:t>esta</w:t>
      </w:r>
      <w:proofErr w:type="spellEnd"/>
      <w:r w:rsidRPr="002F5065">
        <w:rPr>
          <w:b/>
          <w:bCs/>
          <w:color w:val="FF0000"/>
          <w:lang w:eastAsia="pt-BR"/>
        </w:rPr>
        <w:t xml:space="preserve">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5405C1EB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  <w:r w:rsidR="00E264BE">
        <w:rPr>
          <w:lang w:eastAsia="pt-BR"/>
        </w:rPr>
        <w:t xml:space="preserve"> com </w:t>
      </w:r>
      <w:proofErr w:type="spellStart"/>
      <w:r w:rsidR="00E264BE">
        <w:rPr>
          <w:lang w:eastAsia="pt-BR"/>
        </w:rPr>
        <w:t>Metodos</w:t>
      </w:r>
      <w:proofErr w:type="spellEnd"/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>Vamos herda tudo que vem de outra classe, objeto..</w:t>
      </w:r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 xml:space="preserve">Podemos levar em consideração isso para a classe, onde colocamos open e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ali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 xml:space="preserve">Nesse exemplo estamos usando a classe com Open, estamos usando o </w:t>
      </w:r>
      <w:proofErr w:type="spellStart"/>
      <w:r>
        <w:rPr>
          <w:lang w:eastAsia="pt-BR"/>
        </w:rPr>
        <w:t>polimorfismo,</w:t>
      </w:r>
      <w:r w:rsidR="00E63CC3">
        <w:rPr>
          <w:lang w:eastAsia="pt-BR"/>
        </w:rPr>
        <w:t>construtor</w:t>
      </w:r>
      <w:proofErr w:type="spellEnd"/>
      <w:r>
        <w:rPr>
          <w:lang w:eastAsia="pt-BR"/>
        </w:rPr>
        <w:t xml:space="preserve"> e o </w:t>
      </w:r>
      <w:proofErr w:type="spellStart"/>
      <w:r>
        <w:rPr>
          <w:lang w:eastAsia="pt-BR"/>
        </w:rPr>
        <w:t>toString</w:t>
      </w:r>
      <w:proofErr w:type="spellEnd"/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"Cachorro 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lantido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 xml:space="preserve">No polimorfismo precisamos usar a </w:t>
      </w:r>
      <w:proofErr w:type="spellStart"/>
      <w:r>
        <w:rPr>
          <w:lang w:eastAsia="pt-BR"/>
        </w:rPr>
        <w:t>palavra chave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override</w:t>
      </w:r>
      <w:proofErr w:type="spellEnd"/>
      <w:r>
        <w:rPr>
          <w:lang w:eastAsia="pt-BR"/>
        </w:rPr>
        <w:t>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 estamos reescrevendo o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"Cachorro </w:t>
      </w:r>
      <w:proofErr w:type="spellStart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lantido</w:t>
      </w:r>
      <w:proofErr w:type="spellEnd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 xml:space="preserve">Lembrar que também precisamos colocar o open em </w:t>
      </w:r>
      <w:proofErr w:type="spellStart"/>
      <w:r>
        <w:rPr>
          <w:lang w:eastAsia="pt-BR"/>
        </w:rPr>
        <w:t>somAnimal</w:t>
      </w:r>
      <w:proofErr w:type="spellEnd"/>
      <w:r>
        <w:rPr>
          <w:lang w:eastAsia="pt-BR"/>
        </w:rPr>
        <w:t>()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proofErr w:type="spellStart"/>
      <w:r w:rsidRPr="00AB6E5B">
        <w:rPr>
          <w:b/>
          <w:bCs/>
          <w:lang w:eastAsia="pt-BR"/>
        </w:rPr>
        <w:t>Crixus</w:t>
      </w:r>
      <w:proofErr w:type="spellEnd"/>
      <w:r w:rsidRPr="00AB6E5B">
        <w:rPr>
          <w:b/>
          <w:bCs/>
          <w:lang w:eastAsia="pt-BR"/>
        </w:rPr>
        <w:t xml:space="preserve">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Som..</w:t>
      </w:r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 xml:space="preserve">Imagina que no método tivesse 50 linhas de código e queríamos recuperar essas linhas e apenas adicionar mais algumas coisas, então em vez de rescrever todo o código, vamos apenas </w:t>
      </w:r>
      <w:proofErr w:type="spellStart"/>
      <w:r>
        <w:rPr>
          <w:lang w:eastAsia="pt-BR"/>
        </w:rPr>
        <w:t>da</w:t>
      </w:r>
      <w:proofErr w:type="spellEnd"/>
      <w:r>
        <w:rPr>
          <w:lang w:eastAsia="pt-BR"/>
        </w:rPr>
        <w:t xml:space="preserve"> um SUPER.METODO, e recuperar todos esses dados e incrementar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00C84F66" w:rsidR="00E63CC3" w:rsidRPr="00E63CC3" w:rsidRDefault="00935649" w:rsidP="00935649">
      <w:pPr>
        <w:pStyle w:val="Ttulo2"/>
        <w:rPr>
          <w:lang w:eastAsia="pt-BR"/>
        </w:rPr>
      </w:pPr>
      <w:r>
        <w:rPr>
          <w:lang w:eastAsia="pt-BR"/>
        </w:rPr>
        <w:t>Classes concretas e abstratas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176FC930" w:rsidR="002F5065" w:rsidRDefault="00935649" w:rsidP="004F062C">
      <w:pPr>
        <w:rPr>
          <w:lang w:eastAsia="pt-BR"/>
        </w:rPr>
      </w:pPr>
      <w:r>
        <w:rPr>
          <w:lang w:eastAsia="pt-BR"/>
        </w:rPr>
        <w:t>Temos uma classe chamada Pessoa &gt; Homem e Mulher</w:t>
      </w:r>
    </w:p>
    <w:p w14:paraId="3685F634" w14:textId="57CA89BE" w:rsidR="00935649" w:rsidRDefault="00935649" w:rsidP="004F062C">
      <w:pPr>
        <w:rPr>
          <w:lang w:eastAsia="pt-BR"/>
        </w:rPr>
      </w:pPr>
      <w:r>
        <w:rPr>
          <w:lang w:eastAsia="pt-BR"/>
        </w:rPr>
        <w:t xml:space="preserve">Então não faz sentido a gente instanciar uma classe Pessoa, ela é uma classe genérica o correto e instanciar um classe Homem e Mulher, com os dados genéricos da classe Pessoa(nome, sexo,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)</w:t>
      </w:r>
    </w:p>
    <w:p w14:paraId="10131A43" w14:textId="1F8623AB" w:rsidR="00935649" w:rsidRDefault="00935649" w:rsidP="004F062C">
      <w:pPr>
        <w:rPr>
          <w:lang w:eastAsia="pt-BR"/>
        </w:rPr>
      </w:pPr>
    </w:p>
    <w:p w14:paraId="78132D23" w14:textId="5799CCC9" w:rsidR="00E264BE" w:rsidRDefault="00E264BE" w:rsidP="004F062C">
      <w:pPr>
        <w:rPr>
          <w:lang w:eastAsia="pt-BR"/>
        </w:rPr>
      </w:pPr>
      <w:r>
        <w:rPr>
          <w:lang w:eastAsia="pt-BR"/>
        </w:rPr>
        <w:t>Então mudamos o OPEN pelo Abstract</w:t>
      </w:r>
    </w:p>
    <w:p w14:paraId="6B14D18F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abstract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520EA4" w14:textId="1DC9D492" w:rsidR="00E264BE" w:rsidRDefault="00E264BE" w:rsidP="004F062C">
      <w:pPr>
        <w:rPr>
          <w:lang w:eastAsia="pt-BR"/>
        </w:rPr>
      </w:pPr>
    </w:p>
    <w:p w14:paraId="62ECB656" w14:textId="1417CBAF" w:rsidR="00E264BE" w:rsidRDefault="00E264BE" w:rsidP="004F062C">
      <w:pPr>
        <w:rPr>
          <w:lang w:eastAsia="pt-BR"/>
        </w:rPr>
      </w:pPr>
      <w:r>
        <w:rPr>
          <w:lang w:eastAsia="pt-BR"/>
        </w:rPr>
        <w:t>Então nesse código vamos ter</w:t>
      </w:r>
    </w:p>
    <w:p w14:paraId="6FEDB38A" w14:textId="6A5F73A3" w:rsidR="00E264BE" w:rsidRDefault="00E264BE" w:rsidP="004F062C">
      <w:pPr>
        <w:rPr>
          <w:lang w:eastAsia="pt-BR"/>
        </w:rPr>
      </w:pPr>
      <w:r>
        <w:rPr>
          <w:lang w:eastAsia="pt-BR"/>
        </w:rPr>
        <w:t>1 Classe abstrata</w:t>
      </w:r>
    </w:p>
    <w:p w14:paraId="6AE41B9D" w14:textId="7BED3AA5" w:rsidR="00E264BE" w:rsidRDefault="00E264BE" w:rsidP="004F062C">
      <w:pPr>
        <w:rPr>
          <w:lang w:eastAsia="pt-BR"/>
        </w:rPr>
      </w:pPr>
      <w:r>
        <w:rPr>
          <w:lang w:eastAsia="pt-BR"/>
        </w:rPr>
        <w:t>2 Classes concretas(Homem, Mulher)</w:t>
      </w:r>
    </w:p>
    <w:p w14:paraId="56EFC9D2" w14:textId="481E5D1F" w:rsidR="00E264BE" w:rsidRDefault="00E264BE" w:rsidP="004F062C">
      <w:pPr>
        <w:rPr>
          <w:lang w:eastAsia="pt-BR"/>
        </w:rPr>
      </w:pPr>
    </w:p>
    <w:p w14:paraId="4FE75450" w14:textId="2C7890D6" w:rsidR="00E264BE" w:rsidRDefault="00E264BE" w:rsidP="00E264BE">
      <w:pPr>
        <w:pStyle w:val="Ttulo3"/>
        <w:rPr>
          <w:lang w:eastAsia="pt-BR"/>
        </w:rPr>
      </w:pPr>
      <w:r>
        <w:rPr>
          <w:lang w:eastAsia="pt-BR"/>
        </w:rPr>
        <w:t>Métodos abstratos</w:t>
      </w:r>
    </w:p>
    <w:p w14:paraId="28592A59" w14:textId="5B8E569A" w:rsidR="00E264BE" w:rsidRDefault="00E264BE" w:rsidP="00E264BE">
      <w:pPr>
        <w:rPr>
          <w:lang w:eastAsia="pt-BR"/>
        </w:rPr>
      </w:pPr>
      <w:r>
        <w:rPr>
          <w:lang w:eastAsia="pt-BR"/>
        </w:rPr>
        <w:t>Também podemos ter métodos abstratos, métodos que não podem ser inicializado apenas herdados para uso em outros locais.</w:t>
      </w:r>
    </w:p>
    <w:p w14:paraId="7E9D3346" w14:textId="6FC502C2" w:rsidR="00E264BE" w:rsidRDefault="00E264BE" w:rsidP="00E264BE">
      <w:pPr>
        <w:rPr>
          <w:lang w:eastAsia="pt-BR"/>
        </w:rPr>
      </w:pPr>
    </w:p>
    <w:p w14:paraId="7407AFE7" w14:textId="5D7F6551" w:rsidR="00E264BE" w:rsidRDefault="00E264BE" w:rsidP="00E264BE">
      <w:pPr>
        <w:rPr>
          <w:lang w:eastAsia="pt-BR"/>
        </w:rPr>
      </w:pPr>
      <w:proofErr w:type="spellStart"/>
      <w:r>
        <w:rPr>
          <w:lang w:eastAsia="pt-BR"/>
        </w:rPr>
        <w:t>Metodos</w:t>
      </w:r>
      <w:proofErr w:type="spellEnd"/>
      <w:r>
        <w:rPr>
          <w:lang w:eastAsia="pt-BR"/>
        </w:rPr>
        <w:t xml:space="preserve"> abstrato não podem ter um corpo e toda a classe que herda vai ser obrigado a usar esse método abstrato</w:t>
      </w:r>
    </w:p>
    <w:p w14:paraId="54F9A278" w14:textId="29F20C8F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="00A130C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Método sem corpo.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5EBB86" w14:textId="1DCC2AB6" w:rsidR="00E264BE" w:rsidRDefault="00E264BE" w:rsidP="00E264BE">
      <w:pPr>
        <w:rPr>
          <w:lang w:eastAsia="pt-BR"/>
        </w:rPr>
      </w:pPr>
    </w:p>
    <w:p w14:paraId="3C8F49C1" w14:textId="600D4F72" w:rsidR="00A130C5" w:rsidRDefault="00A130C5" w:rsidP="00E264BE">
      <w:pPr>
        <w:rPr>
          <w:lang w:eastAsia="pt-BR"/>
        </w:rPr>
      </w:pPr>
    </w:p>
    <w:p w14:paraId="79ADBC8D" w14:textId="19275BE5" w:rsidR="00A130C5" w:rsidRDefault="00A130C5" w:rsidP="00E264BE">
      <w:pPr>
        <w:rPr>
          <w:lang w:eastAsia="pt-BR"/>
        </w:rPr>
      </w:pPr>
    </w:p>
    <w:p w14:paraId="15FD1E9C" w14:textId="2A8C05EA" w:rsidR="00A130C5" w:rsidRDefault="00A130C5" w:rsidP="00E264BE">
      <w:pPr>
        <w:rPr>
          <w:lang w:eastAsia="pt-BR"/>
        </w:rPr>
      </w:pPr>
    </w:p>
    <w:p w14:paraId="58CBA12C" w14:textId="16F2F38C" w:rsidR="00A130C5" w:rsidRDefault="00A130C5" w:rsidP="00E264BE">
      <w:pPr>
        <w:rPr>
          <w:lang w:eastAsia="pt-BR"/>
        </w:rPr>
      </w:pPr>
    </w:p>
    <w:p w14:paraId="0175FE2E" w14:textId="77777777" w:rsidR="00A130C5" w:rsidRDefault="00A130C5" w:rsidP="00E264BE">
      <w:pPr>
        <w:rPr>
          <w:lang w:eastAsia="pt-BR"/>
        </w:rPr>
      </w:pPr>
    </w:p>
    <w:p w14:paraId="2AABCC45" w14:textId="3660599B" w:rsidR="00A130C5" w:rsidRDefault="00A130C5" w:rsidP="00E264BE">
      <w:pPr>
        <w:rPr>
          <w:lang w:eastAsia="pt-BR"/>
        </w:rPr>
      </w:pPr>
      <w:r>
        <w:rPr>
          <w:lang w:eastAsia="pt-BR"/>
        </w:rPr>
        <w:lastRenderedPageBreak/>
        <w:t>Classe completa (Exemplo com método abstract)</w:t>
      </w:r>
    </w:p>
    <w:p w14:paraId="5B9A230E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baixo"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cima"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homem.dormir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1DDC489" w14:textId="24EA5177" w:rsidR="00E264BE" w:rsidRDefault="00E264BE" w:rsidP="00E264BE">
      <w:pPr>
        <w:rPr>
          <w:lang w:eastAsia="pt-BR"/>
        </w:rPr>
      </w:pPr>
    </w:p>
    <w:p w14:paraId="4C441241" w14:textId="77777777" w:rsidR="00A71733" w:rsidRDefault="00A71733" w:rsidP="00E264BE">
      <w:pPr>
        <w:rPr>
          <w:lang w:eastAsia="pt-BR"/>
        </w:rPr>
      </w:pPr>
    </w:p>
    <w:p w14:paraId="7F58C831" w14:textId="0894A8AB" w:rsidR="00A71733" w:rsidRDefault="00A71733" w:rsidP="00A71733">
      <w:pPr>
        <w:pStyle w:val="Ttulo2"/>
        <w:rPr>
          <w:lang w:eastAsia="pt-BR"/>
        </w:rPr>
      </w:pPr>
      <w:r>
        <w:rPr>
          <w:lang w:eastAsia="pt-BR"/>
        </w:rPr>
        <w:lastRenderedPageBreak/>
        <w:t xml:space="preserve">Encapsulamento (Modificadores de acesso =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Private,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Internal</w:t>
      </w:r>
      <w:proofErr w:type="spellEnd"/>
      <w:r>
        <w:rPr>
          <w:lang w:eastAsia="pt-BR"/>
        </w:rPr>
        <w:t>, Padrão)</w:t>
      </w:r>
    </w:p>
    <w:p w14:paraId="54FA0FC1" w14:textId="78CB8A85" w:rsidR="00A71733" w:rsidRDefault="00A71733" w:rsidP="00A71733">
      <w:pPr>
        <w:rPr>
          <w:lang w:eastAsia="pt-BR"/>
        </w:rPr>
      </w:pPr>
      <w:r>
        <w:rPr>
          <w:lang w:eastAsia="pt-BR"/>
        </w:rPr>
        <w:t xml:space="preserve">Serve para esconder detalhes da sua aplicação, dando mais segurança, serve para controla o acesso a parte do código, lembrando do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protect</w:t>
      </w:r>
      <w:proofErr w:type="spellEnd"/>
      <w:r>
        <w:rPr>
          <w:lang w:eastAsia="pt-BR"/>
        </w:rPr>
        <w:t>...</w:t>
      </w:r>
    </w:p>
    <w:p w14:paraId="338E0E1F" w14:textId="5ED80FC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Public</w:t>
      </w:r>
      <w:proofErr w:type="spellEnd"/>
      <w:r>
        <w:rPr>
          <w:lang w:eastAsia="pt-BR"/>
        </w:rPr>
        <w:t xml:space="preserve"> = Visível em todos os lugares</w:t>
      </w:r>
    </w:p>
    <w:p w14:paraId="21E2F3EE" w14:textId="27FEC586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Private</w:t>
      </w:r>
      <w:r>
        <w:rPr>
          <w:lang w:eastAsia="pt-BR"/>
        </w:rPr>
        <w:t xml:space="preserve"> = Visível apenas dentro da classe</w:t>
      </w:r>
    </w:p>
    <w:p w14:paraId="0BBBBEC1" w14:textId="73EC6D15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Protected</w:t>
      </w:r>
      <w:proofErr w:type="spellEnd"/>
      <w:r>
        <w:rPr>
          <w:lang w:eastAsia="pt-BR"/>
        </w:rPr>
        <w:t xml:space="preserve"> = Visível apenas dentro da classe ou subclasses (com herança)</w:t>
      </w:r>
    </w:p>
    <w:p w14:paraId="5021C2CD" w14:textId="444DF3B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Internal</w:t>
      </w:r>
      <w:proofErr w:type="spellEnd"/>
      <w:r>
        <w:rPr>
          <w:lang w:eastAsia="pt-BR"/>
        </w:rPr>
        <w:t xml:space="preserve"> = visível em todo lugar dentro de um modulo (Ele é visível somente dentro dos itens que estão dentro do modulo</w:t>
      </w:r>
    </w:p>
    <w:p w14:paraId="7D8C5F7D" w14:textId="4A175920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Padrão</w:t>
      </w:r>
      <w:r>
        <w:rPr>
          <w:lang w:eastAsia="pt-BR"/>
        </w:rPr>
        <w:t xml:space="preserve"> = caso não tenha sido definido um modificador vai ficar como o padrão o </w:t>
      </w:r>
      <w:proofErr w:type="spellStart"/>
      <w:r>
        <w:rPr>
          <w:lang w:eastAsia="pt-BR"/>
        </w:rPr>
        <w:t>public</w:t>
      </w:r>
      <w:proofErr w:type="spellEnd"/>
    </w:p>
    <w:p w14:paraId="7CC2F285" w14:textId="4625D9FB" w:rsidR="00A71733" w:rsidRDefault="00A71733" w:rsidP="00A71733">
      <w:pPr>
        <w:rPr>
          <w:lang w:eastAsia="pt-BR"/>
        </w:rPr>
      </w:pPr>
      <w:r>
        <w:rPr>
          <w:lang w:eastAsia="pt-BR"/>
        </w:rPr>
        <w:t>Exemplos práticos</w:t>
      </w:r>
    </w:p>
    <w:p w14:paraId="17A419F9" w14:textId="25344892" w:rsidR="00A71733" w:rsidRDefault="00A71733" w:rsidP="00A71733">
      <w:pPr>
        <w:pStyle w:val="Ttulo3"/>
        <w:rPr>
          <w:lang w:eastAsia="pt-BR"/>
        </w:rPr>
      </w:pP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 ou Padrão</w:t>
      </w:r>
    </w:p>
    <w:p w14:paraId="556E11C4" w14:textId="4CF4A816" w:rsidR="00A71733" w:rsidRPr="00A7173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717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17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61D0C44E" w14:textId="21DBB382" w:rsidR="00A71733" w:rsidRDefault="00A71733" w:rsidP="00A71733">
      <w:pPr>
        <w:rPr>
          <w:lang w:eastAsia="pt-BR"/>
        </w:rPr>
      </w:pPr>
    </w:p>
    <w:p w14:paraId="048240F2" w14:textId="395799AC" w:rsidR="00A71733" w:rsidRDefault="00A71733" w:rsidP="00A71733">
      <w:pPr>
        <w:rPr>
          <w:lang w:eastAsia="pt-BR"/>
        </w:rPr>
      </w:pPr>
      <w:r>
        <w:rPr>
          <w:lang w:eastAsia="pt-BR"/>
        </w:rPr>
        <w:t>Essa classe ela está como padrão então eu posso usar ela em outro local</w:t>
      </w:r>
    </w:p>
    <w:p w14:paraId="46DED156" w14:textId="2C8F2B8F" w:rsidR="00A71733" w:rsidRDefault="00A71733" w:rsidP="00A71733">
      <w:pPr>
        <w:rPr>
          <w:lang w:eastAsia="pt-BR"/>
        </w:rPr>
      </w:pPr>
      <w:r>
        <w:rPr>
          <w:lang w:eastAsia="pt-BR"/>
        </w:rPr>
        <w:t>Repara que estamos utilizando a classe em outro local</w:t>
      </w:r>
    </w:p>
    <w:p w14:paraId="4C880399" w14:textId="77777777" w:rsidR="009E72F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</w:p>
    <w:p w14:paraId="277DA719" w14:textId="5EDAFD2B" w:rsidR="00A71733" w:rsidRPr="00A71733" w:rsidRDefault="009E72F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carro.modelo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“C4”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B86CA05" w14:textId="70AF352C" w:rsidR="00A71733" w:rsidRDefault="00A71733" w:rsidP="00A71733">
      <w:pPr>
        <w:rPr>
          <w:lang w:eastAsia="pt-BR"/>
        </w:rPr>
      </w:pPr>
    </w:p>
    <w:p w14:paraId="0C97C316" w14:textId="122F415A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lastRenderedPageBreak/>
        <w:t>Private</w:t>
      </w:r>
    </w:p>
    <w:p w14:paraId="39EACE4C" w14:textId="5AAD220C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Vamos imaginar agora que estamos utilizando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no atributo, e ai vamos poder acessar a classe </w:t>
      </w:r>
      <w:proofErr w:type="spellStart"/>
      <w:r>
        <w:rPr>
          <w:lang w:eastAsia="pt-BR"/>
        </w:rPr>
        <w:t>pq</w:t>
      </w:r>
      <w:proofErr w:type="spellEnd"/>
      <w:r>
        <w:rPr>
          <w:lang w:eastAsia="pt-BR"/>
        </w:rPr>
        <w:t xml:space="preserve"> ela e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mas o atributo não porque ele é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>.</w:t>
      </w:r>
    </w:p>
    <w:p w14:paraId="3F000704" w14:textId="0E652239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Outro problema é se uma classe for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você não vai conseguir herda nada dela, mesmo ela estando aberta (Open)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diz que ela é restrita.</w:t>
      </w:r>
    </w:p>
    <w:p w14:paraId="58DEA48B" w14:textId="705B5F68" w:rsidR="00394D1D" w:rsidRDefault="00394D1D" w:rsidP="009E72F3">
      <w:pPr>
        <w:rPr>
          <w:lang w:eastAsia="pt-BR"/>
        </w:rPr>
      </w:pPr>
    </w:p>
    <w:p w14:paraId="20EC9F5E" w14:textId="63DDD9A7" w:rsidR="00394D1D" w:rsidRDefault="00394D1D" w:rsidP="009E72F3">
      <w:pPr>
        <w:rPr>
          <w:lang w:eastAsia="pt-BR"/>
        </w:rPr>
      </w:pPr>
      <w:r>
        <w:rPr>
          <w:lang w:eastAsia="pt-BR"/>
        </w:rPr>
        <w:t>Agora imagina que queremos um método que o usuário do carro não possa alterar por questões de segurança. Vamos imaginar que se ele alterar a quantidade de combustível ele pode fazer o carro pegar fogo.</w:t>
      </w:r>
    </w:p>
    <w:p w14:paraId="622FD08F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644B5D5" w14:textId="3972ABFD" w:rsidR="00394D1D" w:rsidRDefault="00394D1D" w:rsidP="009E72F3">
      <w:pPr>
        <w:rPr>
          <w:lang w:eastAsia="pt-BR"/>
        </w:rPr>
      </w:pPr>
    </w:p>
    <w:p w14:paraId="7F3CEDAF" w14:textId="44F37A99" w:rsidR="00394D1D" w:rsidRDefault="00394D1D" w:rsidP="00DE449E">
      <w:pPr>
        <w:pStyle w:val="Ttulo4"/>
        <w:rPr>
          <w:lang w:eastAsia="pt-BR"/>
        </w:rPr>
      </w:pPr>
      <w:r>
        <w:rPr>
          <w:lang w:eastAsia="pt-BR"/>
        </w:rPr>
        <w:t xml:space="preserve">Utilizando o </w:t>
      </w:r>
      <w:proofErr w:type="spellStart"/>
      <w:r>
        <w:rPr>
          <w:lang w:eastAsia="pt-BR"/>
        </w:rPr>
        <w:t>private</w:t>
      </w:r>
      <w:proofErr w:type="spellEnd"/>
    </w:p>
    <w:p w14:paraId="4BB318BF" w14:textId="77777777" w:rsidR="00394D1D" w:rsidRPr="00394D1D" w:rsidRDefault="00394D1D" w:rsidP="00394D1D">
      <w:pPr>
        <w:rPr>
          <w:lang w:eastAsia="pt-BR"/>
        </w:rPr>
      </w:pPr>
    </w:p>
    <w:p w14:paraId="699C3D97" w14:textId="3B6AC4BA" w:rsidR="00394D1D" w:rsidRDefault="00394D1D" w:rsidP="009E72F3">
      <w:pPr>
        <w:rPr>
          <w:lang w:eastAsia="pt-BR"/>
        </w:rPr>
      </w:pPr>
      <w:r>
        <w:rPr>
          <w:lang w:eastAsia="pt-BR"/>
        </w:rPr>
        <w:t xml:space="preserve">Dessa forma o usuário não vai poder controlar a quantidade de combustível quando ele instanciar a classe, mas o carro precisa adicionar combustível, e quando vamos adicionar? Quando ele chamar o método acelerar, porque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pode ser acessado somente de dentro da própria classe.</w:t>
      </w:r>
    </w:p>
    <w:p w14:paraId="0A09EA6A" w14:textId="77777777" w:rsidR="00394D1D" w:rsidRDefault="00394D1D" w:rsidP="009E72F3">
      <w:pPr>
        <w:rPr>
          <w:lang w:eastAsia="pt-BR"/>
        </w:rPr>
      </w:pPr>
    </w:p>
    <w:p w14:paraId="49CF42EB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"Acelerando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39F2C8C" w14:textId="00B9F0C7" w:rsidR="00394D1D" w:rsidRDefault="00394D1D" w:rsidP="009E72F3">
      <w:pPr>
        <w:rPr>
          <w:lang w:eastAsia="pt-BR"/>
        </w:rPr>
      </w:pPr>
    </w:p>
    <w:p w14:paraId="7856B072" w14:textId="30BC016C" w:rsidR="00DE449E" w:rsidRDefault="00DE449E" w:rsidP="009E72F3">
      <w:pPr>
        <w:rPr>
          <w:lang w:eastAsia="pt-BR"/>
        </w:rPr>
      </w:pPr>
    </w:p>
    <w:p w14:paraId="378F62ED" w14:textId="56DE7787" w:rsidR="00DE449E" w:rsidRDefault="00DE449E" w:rsidP="00DE449E">
      <w:pPr>
        <w:pStyle w:val="Ttulo3"/>
        <w:rPr>
          <w:lang w:eastAsia="pt-BR"/>
        </w:rPr>
      </w:pPr>
      <w:proofErr w:type="spellStart"/>
      <w:r>
        <w:rPr>
          <w:lang w:eastAsia="pt-BR"/>
        </w:rPr>
        <w:t>Protected</w:t>
      </w:r>
      <w:proofErr w:type="spellEnd"/>
    </w:p>
    <w:p w14:paraId="2F9C5F52" w14:textId="71E85DEF" w:rsidR="00DE449E" w:rsidRDefault="00DE449E" w:rsidP="00DE449E">
      <w:pPr>
        <w:rPr>
          <w:lang w:eastAsia="pt-BR"/>
        </w:rPr>
      </w:pPr>
      <w:r>
        <w:rPr>
          <w:lang w:eastAsia="pt-BR"/>
        </w:rPr>
        <w:t xml:space="preserve">Imagina que temos o Carro e o método injetar combustível, mas esse método ele deve ser protegido, ai ninguém consegue alterar, mas imagina se você tem um Gol e um C4, eles tem injeções de combustível diferente certo? Um vai injetar mais que o outro, então para isso vamos ter que utilizar esse método em outra classe, sendo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não vamos conseguir, mas 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vamos conseguir, porque ele pode ser utilizado apenas em classes que </w:t>
      </w:r>
      <w:proofErr w:type="spellStart"/>
      <w:r>
        <w:rPr>
          <w:lang w:eastAsia="pt-BR"/>
        </w:rPr>
        <w:t>vao</w:t>
      </w:r>
      <w:proofErr w:type="spellEnd"/>
      <w:r>
        <w:rPr>
          <w:lang w:eastAsia="pt-BR"/>
        </w:rPr>
        <w:t xml:space="preserve"> herda, no casso C4 e Gol herdam de Carro.</w:t>
      </w:r>
    </w:p>
    <w:p w14:paraId="7A689C32" w14:textId="7E6863A1" w:rsidR="00DE449E" w:rsidRDefault="00DE449E" w:rsidP="00DE449E">
      <w:pPr>
        <w:rPr>
          <w:lang w:eastAsia="pt-BR"/>
        </w:rPr>
      </w:pPr>
      <w:r>
        <w:rPr>
          <w:lang w:eastAsia="pt-BR"/>
        </w:rPr>
        <w:t>Segue exemplo a baixo.</w:t>
      </w:r>
    </w:p>
    <w:p w14:paraId="2F2A5F82" w14:textId="77777777" w:rsidR="00843A8B" w:rsidRPr="00843A8B" w:rsidRDefault="00843A8B" w:rsidP="00843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43A8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protected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"Acelerando o carro"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C4 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10 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Gol: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5ml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C3154C" w14:textId="77777777" w:rsidR="00DE449E" w:rsidRDefault="00DE449E" w:rsidP="00DE449E">
      <w:pPr>
        <w:rPr>
          <w:lang w:eastAsia="pt-BR"/>
        </w:rPr>
      </w:pPr>
    </w:p>
    <w:p w14:paraId="796DA539" w14:textId="2EAC1E89" w:rsidR="00DE449E" w:rsidRDefault="00843A8B" w:rsidP="00DE449E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08E223B8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10 ml de </w:t>
      </w:r>
      <w:proofErr w:type="spellStart"/>
      <w:r>
        <w:rPr>
          <w:lang w:eastAsia="pt-BR"/>
        </w:rPr>
        <w:t>combustivel</w:t>
      </w:r>
      <w:proofErr w:type="spellEnd"/>
    </w:p>
    <w:p w14:paraId="6680ECFC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7B1060A7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5ml de </w:t>
      </w:r>
      <w:proofErr w:type="spellStart"/>
      <w:r>
        <w:rPr>
          <w:lang w:eastAsia="pt-BR"/>
        </w:rPr>
        <w:t>combustivel</w:t>
      </w:r>
      <w:proofErr w:type="spellEnd"/>
    </w:p>
    <w:p w14:paraId="1C1C387A" w14:textId="7033F212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13DA9613" w14:textId="74E9F7A2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diferente 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conseguimos utilizar em classes que estão herdando e ainda sobrescrever o método. </w:t>
      </w:r>
    </w:p>
    <w:p w14:paraId="4ECE0653" w14:textId="50D57D63" w:rsidR="009548B0" w:rsidRDefault="009548B0" w:rsidP="00843A8B">
      <w:pPr>
        <w:rPr>
          <w:lang w:eastAsia="pt-BR"/>
        </w:rPr>
      </w:pPr>
    </w:p>
    <w:p w14:paraId="293813A3" w14:textId="3E04A32E" w:rsidR="009548B0" w:rsidRDefault="009548B0" w:rsidP="009548B0">
      <w:pPr>
        <w:pStyle w:val="Ttulo3"/>
        <w:rPr>
          <w:lang w:eastAsia="pt-BR"/>
        </w:rPr>
      </w:pPr>
      <w:proofErr w:type="spellStart"/>
      <w:r>
        <w:rPr>
          <w:lang w:eastAsia="pt-BR"/>
        </w:rPr>
        <w:t>Internal</w:t>
      </w:r>
      <w:proofErr w:type="spellEnd"/>
      <w:r w:rsidR="004B3A1E">
        <w:rPr>
          <w:lang w:eastAsia="pt-BR"/>
        </w:rPr>
        <w:t xml:space="preserve"> Modificadores de acesso</w:t>
      </w:r>
      <w:r w:rsidR="003C09D2">
        <w:rPr>
          <w:lang w:eastAsia="pt-BR"/>
        </w:rPr>
        <w:t xml:space="preserve"> (</w:t>
      </w:r>
      <w:proofErr w:type="spellStart"/>
      <w:r w:rsidR="003C09D2">
        <w:rPr>
          <w:lang w:eastAsia="pt-BR"/>
        </w:rPr>
        <w:t>Modulos</w:t>
      </w:r>
      <w:proofErr w:type="spellEnd"/>
      <w:r w:rsidR="003C09D2">
        <w:rPr>
          <w:lang w:eastAsia="pt-BR"/>
        </w:rPr>
        <w:t>)</w:t>
      </w:r>
    </w:p>
    <w:p w14:paraId="6ABEC40F" w14:textId="6DD5C4D9" w:rsidR="009548B0" w:rsidRDefault="00A64974" w:rsidP="009548B0">
      <w:pPr>
        <w:rPr>
          <w:lang w:eastAsia="pt-BR"/>
        </w:rPr>
      </w:pPr>
      <w:r>
        <w:rPr>
          <w:lang w:eastAsia="pt-BR"/>
        </w:rPr>
        <w:t xml:space="preserve">Repara que o app do </w:t>
      </w:r>
      <w:proofErr w:type="spellStart"/>
      <w:r>
        <w:rPr>
          <w:lang w:eastAsia="pt-BR"/>
        </w:rPr>
        <w:t>uber</w:t>
      </w:r>
      <w:proofErr w:type="spellEnd"/>
      <w:r>
        <w:rPr>
          <w:lang w:eastAsia="pt-BR"/>
        </w:rPr>
        <w:t xml:space="preserve"> temos 2 aplicativos</w:t>
      </w:r>
    </w:p>
    <w:p w14:paraId="3CEDB896" w14:textId="57E01219" w:rsidR="00A64974" w:rsidRDefault="00A64974" w:rsidP="009548B0">
      <w:pPr>
        <w:rPr>
          <w:lang w:eastAsia="pt-BR"/>
        </w:rPr>
      </w:pPr>
      <w:r>
        <w:rPr>
          <w:lang w:eastAsia="pt-BR"/>
        </w:rPr>
        <w:t>Uber passageiro</w:t>
      </w:r>
    </w:p>
    <w:p w14:paraId="4A2328C4" w14:textId="0C996521" w:rsidR="00A64974" w:rsidRDefault="00A64974" w:rsidP="009548B0">
      <w:pPr>
        <w:rPr>
          <w:lang w:eastAsia="pt-BR"/>
        </w:rPr>
      </w:pPr>
      <w:r>
        <w:rPr>
          <w:lang w:eastAsia="pt-BR"/>
        </w:rPr>
        <w:t>Uber motorista</w:t>
      </w:r>
    </w:p>
    <w:p w14:paraId="73C94A19" w14:textId="262843BD" w:rsidR="00A64974" w:rsidRDefault="00A64974" w:rsidP="009548B0">
      <w:pPr>
        <w:rPr>
          <w:lang w:eastAsia="pt-BR"/>
        </w:rPr>
      </w:pPr>
      <w:r>
        <w:rPr>
          <w:lang w:eastAsia="pt-BR"/>
        </w:rPr>
        <w:t>Isso é chamado de modulo, podemos ter vários módulos dentro de uma aplicação.</w:t>
      </w:r>
    </w:p>
    <w:p w14:paraId="71BB733D" w14:textId="769FB118" w:rsidR="00A64974" w:rsidRDefault="00A64974" w:rsidP="009548B0">
      <w:pPr>
        <w:rPr>
          <w:lang w:eastAsia="pt-BR"/>
        </w:rPr>
      </w:pPr>
      <w:r>
        <w:rPr>
          <w:lang w:eastAsia="pt-BR"/>
        </w:rPr>
        <w:t>Então vamos criar os módulos</w:t>
      </w:r>
    </w:p>
    <w:p w14:paraId="1FDC7F30" w14:textId="6759EF6F" w:rsidR="00A64974" w:rsidRDefault="00A64974" w:rsidP="009548B0">
      <w:pPr>
        <w:rPr>
          <w:lang w:eastAsia="pt-BR"/>
        </w:rPr>
      </w:pPr>
    </w:p>
    <w:p w14:paraId="00437023" w14:textId="5D706D6D" w:rsidR="00A64974" w:rsidRDefault="00A64974" w:rsidP="009548B0">
      <w:pPr>
        <w:rPr>
          <w:lang w:eastAsia="pt-BR"/>
        </w:rPr>
      </w:pPr>
      <w:r>
        <w:rPr>
          <w:lang w:eastAsia="pt-BR"/>
        </w:rPr>
        <w:lastRenderedPageBreak/>
        <w:t xml:space="preserve">Vamos clicar em abrir configurações de módulos </w:t>
      </w:r>
      <w:r>
        <w:rPr>
          <w:lang w:eastAsia="pt-BR"/>
        </w:rPr>
        <w:br/>
      </w:r>
      <w:r w:rsidRPr="00A64974">
        <w:rPr>
          <w:noProof/>
          <w:lang w:eastAsia="pt-BR"/>
        </w:rPr>
        <w:drawing>
          <wp:inline distT="0" distB="0" distL="0" distR="0" wp14:anchorId="37D56487" wp14:editId="107E6EE1">
            <wp:extent cx="3810532" cy="720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793" w14:textId="7FBA1B32" w:rsidR="00A64974" w:rsidRDefault="00A64974" w:rsidP="009548B0">
      <w:pPr>
        <w:rPr>
          <w:lang w:eastAsia="pt-BR"/>
        </w:rPr>
      </w:pPr>
      <w:r>
        <w:rPr>
          <w:lang w:eastAsia="pt-BR"/>
        </w:rPr>
        <w:t>Aqui podemos criar novos módulos ou remover</w:t>
      </w:r>
    </w:p>
    <w:p w14:paraId="21B257B5" w14:textId="2E07F61B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05CA60F" wp14:editId="7D5B2E31">
            <wp:extent cx="3400900" cy="233395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5AE" w14:textId="15E9F20F" w:rsidR="00A64974" w:rsidRDefault="00A64974" w:rsidP="009548B0">
      <w:pPr>
        <w:rPr>
          <w:lang w:eastAsia="pt-BR"/>
        </w:rPr>
      </w:pPr>
      <w:r>
        <w:rPr>
          <w:lang w:eastAsia="pt-BR"/>
        </w:rPr>
        <w:t>Mas antes vamos renomear o modulo, onde esta App, vamos colocar passageiro e vamos criar um para o motorista</w:t>
      </w:r>
    </w:p>
    <w:p w14:paraId="4AF7F6DA" w14:textId="51C5C7BF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4E99B2C8" wp14:editId="796C7B5E">
            <wp:extent cx="2181529" cy="261021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B4E" w14:textId="74B6BB1A" w:rsidR="00A64974" w:rsidRDefault="00A64974" w:rsidP="009548B0">
      <w:pPr>
        <w:rPr>
          <w:lang w:eastAsia="pt-BR"/>
        </w:rPr>
      </w:pPr>
      <w:r>
        <w:rPr>
          <w:lang w:eastAsia="pt-BR"/>
        </w:rPr>
        <w:t>Agora vamos criar o modulo para motorista</w:t>
      </w:r>
    </w:p>
    <w:p w14:paraId="2134D373" w14:textId="238A2744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6111434" wp14:editId="5840C0B7">
            <wp:extent cx="3724795" cy="732574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C35E" w14:textId="472E24AA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2776F211" wp14:editId="460CD0E5">
            <wp:extent cx="5400040" cy="2598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515" w14:textId="7541D106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653E03C8" wp14:editId="4CD3D291">
            <wp:extent cx="5400040" cy="3804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6E7" w14:textId="6E379A8A" w:rsidR="00A64974" w:rsidRDefault="00A64974" w:rsidP="009548B0">
      <w:pPr>
        <w:rPr>
          <w:lang w:eastAsia="pt-BR"/>
        </w:rPr>
      </w:pPr>
      <w:r>
        <w:rPr>
          <w:lang w:eastAsia="pt-BR"/>
        </w:rPr>
        <w:t xml:space="preserve">Agora no modulo temos </w:t>
      </w:r>
      <w:proofErr w:type="spellStart"/>
      <w:r>
        <w:rPr>
          <w:lang w:eastAsia="pt-BR"/>
        </w:rPr>
        <w:t>varias</w:t>
      </w:r>
      <w:proofErr w:type="spellEnd"/>
      <w:r>
        <w:rPr>
          <w:lang w:eastAsia="pt-BR"/>
        </w:rPr>
        <w:t xml:space="preserve"> opções para criar.</w:t>
      </w:r>
    </w:p>
    <w:p w14:paraId="66308BA7" w14:textId="57999C3E" w:rsidR="00A64974" w:rsidRDefault="00A64974" w:rsidP="003C09D2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Phone &amp; Tablet = </w:t>
      </w:r>
      <w:r w:rsidR="003C09D2">
        <w:rPr>
          <w:lang w:eastAsia="pt-BR"/>
        </w:rPr>
        <w:t xml:space="preserve">criando um aplicativo novo, segue o exemplo do </w:t>
      </w:r>
      <w:proofErr w:type="spellStart"/>
      <w:r w:rsidR="003C09D2">
        <w:rPr>
          <w:lang w:eastAsia="pt-BR"/>
        </w:rPr>
        <w:t>uber</w:t>
      </w:r>
      <w:proofErr w:type="spellEnd"/>
      <w:r w:rsidR="003C09D2">
        <w:rPr>
          <w:lang w:eastAsia="pt-BR"/>
        </w:rPr>
        <w:t xml:space="preserve"> onde temos 2 aplicativos diferentes.</w:t>
      </w:r>
    </w:p>
    <w:p w14:paraId="3B0BCE6A" w14:textId="52F50343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lastRenderedPageBreak/>
        <w:drawing>
          <wp:inline distT="0" distB="0" distL="0" distR="0" wp14:anchorId="27F31BEC" wp14:editId="2FB1F86B">
            <wp:extent cx="5400040" cy="5185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FC3B" w14:textId="0266A86C" w:rsidR="003C09D2" w:rsidRDefault="003C09D2" w:rsidP="003C09D2">
      <w:pPr>
        <w:rPr>
          <w:lang w:eastAsia="pt-BR"/>
        </w:rPr>
      </w:pPr>
    </w:p>
    <w:p w14:paraId="3757EF48" w14:textId="03F18F67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Agora temos 2 </w:t>
      </w:r>
      <w:proofErr w:type="spellStart"/>
      <w:r>
        <w:rPr>
          <w:lang w:eastAsia="pt-BR"/>
        </w:rPr>
        <w:t>modulos</w:t>
      </w:r>
      <w:proofErr w:type="spellEnd"/>
      <w:r>
        <w:rPr>
          <w:lang w:eastAsia="pt-BR"/>
        </w:rPr>
        <w:t xml:space="preserve">(2 App) dentro de um mesmo projeto, poderíamos fazer isso também com o meu app: Alta </w:t>
      </w:r>
      <w:proofErr w:type="spellStart"/>
      <w:r>
        <w:rPr>
          <w:lang w:eastAsia="pt-BR"/>
        </w:rPr>
        <w:t>Pressao</w:t>
      </w:r>
      <w:proofErr w:type="spellEnd"/>
      <w:r>
        <w:rPr>
          <w:lang w:eastAsia="pt-BR"/>
        </w:rPr>
        <w:t xml:space="preserve"> GNV || Alta Pressão GNV Plus || Alta </w:t>
      </w:r>
      <w:proofErr w:type="spellStart"/>
      <w:r>
        <w:rPr>
          <w:lang w:eastAsia="pt-BR"/>
        </w:rPr>
        <w:t>Pressao</w:t>
      </w:r>
      <w:proofErr w:type="spellEnd"/>
      <w:r>
        <w:rPr>
          <w:lang w:eastAsia="pt-BR"/>
        </w:rPr>
        <w:t xml:space="preserve"> GNV Premium.</w:t>
      </w:r>
    </w:p>
    <w:p w14:paraId="65170C9A" w14:textId="5CFA491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3A83F28B" wp14:editId="72FC87FF">
            <wp:extent cx="2029108" cy="18290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A3D" w14:textId="54B28792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Repara agora os 2 </w:t>
      </w:r>
      <w:proofErr w:type="spellStart"/>
      <w:r>
        <w:rPr>
          <w:lang w:eastAsia="pt-BR"/>
        </w:rPr>
        <w:t>modulos</w:t>
      </w:r>
      <w:proofErr w:type="spellEnd"/>
      <w:r>
        <w:rPr>
          <w:lang w:eastAsia="pt-BR"/>
        </w:rPr>
        <w:t>.</w:t>
      </w:r>
    </w:p>
    <w:p w14:paraId="6007CA4C" w14:textId="0DB530AA" w:rsidR="003C09D2" w:rsidRDefault="003C09D2" w:rsidP="003C09D2">
      <w:pPr>
        <w:pStyle w:val="Ttulo4"/>
        <w:rPr>
          <w:lang w:eastAsia="pt-BR"/>
        </w:rPr>
      </w:pPr>
      <w:r>
        <w:rPr>
          <w:lang w:eastAsia="pt-BR"/>
        </w:rPr>
        <w:lastRenderedPageBreak/>
        <w:t>Android Library</w:t>
      </w:r>
    </w:p>
    <w:p w14:paraId="7B18960A" w14:textId="337D3A8A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Esse modulo e onde vamos compartilhar recursos com os 2 </w:t>
      </w:r>
      <w:proofErr w:type="spellStart"/>
      <w:r>
        <w:rPr>
          <w:lang w:eastAsia="pt-BR"/>
        </w:rPr>
        <w:t>modulos</w:t>
      </w:r>
      <w:proofErr w:type="spellEnd"/>
      <w:r>
        <w:rPr>
          <w:lang w:eastAsia="pt-BR"/>
        </w:rPr>
        <w:t>(App) que criamos.</w:t>
      </w:r>
    </w:p>
    <w:p w14:paraId="663B8D88" w14:textId="173D276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5DC915F2" wp14:editId="6C9E7D63">
            <wp:extent cx="5400040" cy="19742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EF71" w14:textId="5AD84319" w:rsidR="003C09D2" w:rsidRDefault="003C09D2" w:rsidP="003C09D2">
      <w:pPr>
        <w:rPr>
          <w:lang w:eastAsia="pt-BR"/>
        </w:rPr>
      </w:pPr>
      <w:r>
        <w:rPr>
          <w:lang w:eastAsia="pt-BR"/>
        </w:rPr>
        <w:t>Aqui dentro de recurso vamos adicionar apenas códigos, classes...</w:t>
      </w:r>
    </w:p>
    <w:p w14:paraId="3592F8D7" w14:textId="23359764" w:rsidR="003C09D2" w:rsidRDefault="003C09D2" w:rsidP="003C09D2">
      <w:pPr>
        <w:rPr>
          <w:lang w:eastAsia="pt-BR"/>
        </w:rPr>
      </w:pPr>
      <w:r>
        <w:rPr>
          <w:lang w:eastAsia="pt-BR"/>
        </w:rPr>
        <w:t>Imagina que queremos fazer uma conexão com banco de dados? Podemos usar o recursos para poder fazer essa conexão nos 2 aplicativos, podemos pegar sempre os dados de recursos.</w:t>
      </w:r>
    </w:p>
    <w:p w14:paraId="59FDAA59" w14:textId="737CFC0F" w:rsidR="001B190A" w:rsidRDefault="001B190A" w:rsidP="003C09D2">
      <w:pPr>
        <w:rPr>
          <w:lang w:eastAsia="pt-BR"/>
        </w:rPr>
      </w:pPr>
    </w:p>
    <w:p w14:paraId="1CDEC296" w14:textId="466232E5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>Class x File</w:t>
      </w:r>
    </w:p>
    <w:p w14:paraId="4047612B" w14:textId="35EB9C0A" w:rsidR="001B190A" w:rsidRDefault="001B190A" w:rsidP="001B190A">
      <w:pPr>
        <w:rPr>
          <w:lang w:eastAsia="pt-BR"/>
        </w:rPr>
      </w:pPr>
      <w:r>
        <w:rPr>
          <w:lang w:eastAsia="pt-BR"/>
        </w:rPr>
        <w:t>Class é uma classe onde vai a classe</w:t>
      </w:r>
    </w:p>
    <w:p w14:paraId="170ED8D5" w14:textId="0072C625" w:rsidR="001B190A" w:rsidRPr="001B190A" w:rsidRDefault="001B190A" w:rsidP="001B190A">
      <w:pPr>
        <w:rPr>
          <w:lang w:eastAsia="pt-BR"/>
        </w:rPr>
      </w:pPr>
      <w:r>
        <w:rPr>
          <w:lang w:eastAsia="pt-BR"/>
        </w:rPr>
        <w:t xml:space="preserve">File é onde pode ter </w:t>
      </w:r>
      <w:proofErr w:type="spellStart"/>
      <w:r>
        <w:rPr>
          <w:lang w:eastAsia="pt-BR"/>
        </w:rPr>
        <w:t>varias</w:t>
      </w:r>
      <w:proofErr w:type="spellEnd"/>
      <w:r>
        <w:rPr>
          <w:lang w:eastAsia="pt-BR"/>
        </w:rPr>
        <w:t xml:space="preserve"> classes, variáveis, funções, método, é um arquivo onde você vai definir oque pode ter ali dentro.</w:t>
      </w:r>
    </w:p>
    <w:p w14:paraId="6975675B" w14:textId="580B02B9" w:rsidR="003C09D2" w:rsidRDefault="003C09D2" w:rsidP="003C09D2">
      <w:pPr>
        <w:rPr>
          <w:lang w:eastAsia="pt-BR"/>
        </w:rPr>
      </w:pPr>
    </w:p>
    <w:p w14:paraId="397445EE" w14:textId="75C60B40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Imagina que o usuário </w:t>
      </w:r>
      <w:r w:rsidR="001B190A">
        <w:rPr>
          <w:lang w:eastAsia="pt-BR"/>
        </w:rPr>
        <w:t>está</w:t>
      </w:r>
      <w:r>
        <w:rPr>
          <w:lang w:eastAsia="pt-BR"/>
        </w:rPr>
        <w:t xml:space="preserve"> chamando um carro, ai toca na tela do motorista</w:t>
      </w:r>
      <w:r w:rsidR="001B190A">
        <w:rPr>
          <w:lang w:eastAsia="pt-BR"/>
        </w:rPr>
        <w:t xml:space="preserve"> quais informações vai aparecer para o motorista? </w:t>
      </w:r>
    </w:p>
    <w:p w14:paraId="5866ACFC" w14:textId="2D133A18" w:rsidR="001B190A" w:rsidRDefault="001B190A" w:rsidP="003C09D2">
      <w:pPr>
        <w:rPr>
          <w:lang w:eastAsia="pt-BR"/>
        </w:rPr>
      </w:pPr>
      <w:r>
        <w:rPr>
          <w:lang w:eastAsia="pt-BR"/>
        </w:rPr>
        <w:t>Nome do usuário</w:t>
      </w:r>
    </w:p>
    <w:p w14:paraId="3A0E9725" w14:textId="13A0914E" w:rsidR="001B190A" w:rsidRDefault="001B190A" w:rsidP="003C09D2">
      <w:pPr>
        <w:rPr>
          <w:lang w:eastAsia="pt-BR"/>
        </w:rPr>
      </w:pPr>
      <w:r>
        <w:rPr>
          <w:lang w:eastAsia="pt-BR"/>
        </w:rPr>
        <w:t>Preço da viagem</w:t>
      </w:r>
    </w:p>
    <w:p w14:paraId="11F317C8" w14:textId="7D73FA05" w:rsidR="001B190A" w:rsidRDefault="001B190A" w:rsidP="003C09D2">
      <w:pPr>
        <w:rPr>
          <w:lang w:eastAsia="pt-BR"/>
        </w:rPr>
      </w:pPr>
      <w:r>
        <w:rPr>
          <w:lang w:eastAsia="pt-BR"/>
        </w:rPr>
        <w:t>Tempo da viagem</w:t>
      </w:r>
    </w:p>
    <w:p w14:paraId="654B8308" w14:textId="30A3201F" w:rsidR="001B190A" w:rsidRDefault="001B190A" w:rsidP="003C09D2">
      <w:pPr>
        <w:rPr>
          <w:lang w:eastAsia="pt-BR"/>
        </w:rPr>
      </w:pPr>
      <w:r>
        <w:rPr>
          <w:lang w:eastAsia="pt-BR"/>
        </w:rPr>
        <w:t xml:space="preserve">Mas, em vez de escrever esses códigos e métodos em 2 locais, vamos pegar tudo da classe 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 que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dentro de recursos (modulo Android Library)</w:t>
      </w:r>
    </w:p>
    <w:p w14:paraId="2F24EE20" w14:textId="77777777" w:rsidR="001B190A" w:rsidRPr="001B190A" w:rsidRDefault="001B190A" w:rsidP="001B19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package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D142504" w14:textId="0D663066" w:rsidR="001B190A" w:rsidRDefault="001B190A" w:rsidP="003C09D2">
      <w:pPr>
        <w:rPr>
          <w:lang w:eastAsia="pt-BR"/>
        </w:rPr>
      </w:pPr>
      <w:r w:rsidRPr="001B190A">
        <w:rPr>
          <w:noProof/>
          <w:lang w:eastAsia="pt-BR"/>
        </w:rPr>
        <w:drawing>
          <wp:inline distT="0" distB="0" distL="0" distR="0" wp14:anchorId="13645CB9" wp14:editId="6F2F874B">
            <wp:extent cx="5400040" cy="14370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F1D" w14:textId="5C878A1F" w:rsidR="001B190A" w:rsidRDefault="001B190A" w:rsidP="003C09D2">
      <w:pPr>
        <w:rPr>
          <w:lang w:eastAsia="pt-BR"/>
        </w:rPr>
      </w:pPr>
    </w:p>
    <w:p w14:paraId="56CAA78B" w14:textId="02C601DB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>Como pegar os dados que estão dentro de recursos?</w:t>
      </w:r>
    </w:p>
    <w:p w14:paraId="0141DCDE" w14:textId="08000BB1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Para acessar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r w:rsidR="001916FA">
        <w:rPr>
          <w:lang w:eastAsia="pt-BR"/>
        </w:rPr>
        <w:t>está</w:t>
      </w:r>
      <w:r>
        <w:rPr>
          <w:lang w:eastAsia="pt-BR"/>
        </w:rPr>
        <w:t xml:space="preserve"> dentro de outro modulo precisamos fazer o seguinte.</w:t>
      </w:r>
    </w:p>
    <w:p w14:paraId="12D5A674" w14:textId="13199E64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1 </w:t>
      </w:r>
      <w:r w:rsidR="001B190A">
        <w:rPr>
          <w:lang w:eastAsia="pt-BR"/>
        </w:rPr>
        <w:t>Precisamos ir em Open Module Settings</w:t>
      </w:r>
    </w:p>
    <w:p w14:paraId="06388E61" w14:textId="23D7CFF6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2 </w:t>
      </w:r>
      <w:r w:rsidR="001B190A">
        <w:rPr>
          <w:lang w:eastAsia="pt-BR"/>
        </w:rPr>
        <w:t xml:space="preserve">Clica em </w:t>
      </w:r>
      <w:proofErr w:type="spellStart"/>
      <w:r w:rsidR="001B190A">
        <w:rPr>
          <w:lang w:eastAsia="pt-BR"/>
        </w:rPr>
        <w:t>dependencies</w:t>
      </w:r>
      <w:proofErr w:type="spellEnd"/>
    </w:p>
    <w:p w14:paraId="53302C43" w14:textId="77777777" w:rsidR="001B190A" w:rsidRDefault="001B190A" w:rsidP="001B190A">
      <w:pPr>
        <w:rPr>
          <w:lang w:eastAsia="pt-BR"/>
        </w:rPr>
      </w:pPr>
    </w:p>
    <w:p w14:paraId="0DAC3F76" w14:textId="1E24AF6A" w:rsidR="001B190A" w:rsidRDefault="001B190A" w:rsidP="001916FA">
      <w:pPr>
        <w:pStyle w:val="Ttulo6"/>
        <w:rPr>
          <w:lang w:eastAsia="pt-BR"/>
        </w:rPr>
      </w:pPr>
      <w:r>
        <w:rPr>
          <w:lang w:eastAsia="pt-BR"/>
        </w:rPr>
        <w:t xml:space="preserve">Oque é </w:t>
      </w:r>
      <w:r w:rsidR="001916FA">
        <w:rPr>
          <w:lang w:eastAsia="pt-BR"/>
        </w:rPr>
        <w:t>dependências</w:t>
      </w:r>
      <w:r>
        <w:rPr>
          <w:lang w:eastAsia="pt-BR"/>
        </w:rPr>
        <w:t>?</w:t>
      </w:r>
    </w:p>
    <w:p w14:paraId="288A481F" w14:textId="7A1EF648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Dependências são projetos já feito que podemos utilizar no nosso app, imagina um mapa, podemos pegar uma biblioteca do </w:t>
      </w:r>
      <w:proofErr w:type="spellStart"/>
      <w:r>
        <w:rPr>
          <w:lang w:eastAsia="pt-BR"/>
        </w:rPr>
        <w:t>maps</w:t>
      </w:r>
      <w:proofErr w:type="spellEnd"/>
      <w:r>
        <w:rPr>
          <w:lang w:eastAsia="pt-BR"/>
        </w:rPr>
        <w:t xml:space="preserve"> e colocar no nosso app.</w:t>
      </w:r>
    </w:p>
    <w:p w14:paraId="4F24F1AF" w14:textId="2951DA2C" w:rsidR="001916FA" w:rsidRDefault="001916FA" w:rsidP="001B190A">
      <w:pPr>
        <w:rPr>
          <w:lang w:eastAsia="pt-BR"/>
        </w:rPr>
      </w:pPr>
      <w:r w:rsidRPr="001916FA">
        <w:rPr>
          <w:noProof/>
          <w:lang w:eastAsia="pt-BR"/>
        </w:rPr>
        <w:drawing>
          <wp:inline distT="0" distB="0" distL="0" distR="0" wp14:anchorId="29CE60EA" wp14:editId="2C428A3F">
            <wp:extent cx="5400040" cy="24815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09A" w14:textId="7CAA30AA" w:rsidR="001916FA" w:rsidRDefault="001916FA" w:rsidP="001B190A">
      <w:pPr>
        <w:rPr>
          <w:lang w:eastAsia="pt-BR"/>
        </w:rPr>
      </w:pPr>
      <w:r>
        <w:rPr>
          <w:lang w:eastAsia="pt-BR"/>
        </w:rPr>
        <w:lastRenderedPageBreak/>
        <w:t xml:space="preserve">Então amos acessar um Module </w:t>
      </w:r>
      <w:proofErr w:type="spellStart"/>
      <w:r>
        <w:rPr>
          <w:lang w:eastAsia="pt-BR"/>
        </w:rPr>
        <w:t>Dependency</w:t>
      </w:r>
      <w:proofErr w:type="spellEnd"/>
    </w:p>
    <w:p w14:paraId="2819DBF3" w14:textId="2CEB55C1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O 1Library </w:t>
      </w:r>
      <w:proofErr w:type="spellStart"/>
      <w:r>
        <w:rPr>
          <w:lang w:eastAsia="pt-BR"/>
        </w:rPr>
        <w:t>Dependency</w:t>
      </w:r>
      <w:proofErr w:type="spellEnd"/>
      <w:r>
        <w:rPr>
          <w:lang w:eastAsia="pt-BR"/>
        </w:rPr>
        <w:t xml:space="preserve"> ele são recursos de outras pessoas, como se fosse o google criando uma biblioteca de </w:t>
      </w:r>
      <w:proofErr w:type="spellStart"/>
      <w:r>
        <w:rPr>
          <w:lang w:eastAsia="pt-BR"/>
        </w:rPr>
        <w:t>maps</w:t>
      </w:r>
      <w:proofErr w:type="spellEnd"/>
      <w:r>
        <w:rPr>
          <w:lang w:eastAsia="pt-BR"/>
        </w:rPr>
        <w:t>.</w:t>
      </w:r>
    </w:p>
    <w:p w14:paraId="5B458DB3" w14:textId="1659FBE6" w:rsidR="001916FA" w:rsidRDefault="001916FA" w:rsidP="001B190A">
      <w:pPr>
        <w:rPr>
          <w:lang w:eastAsia="pt-BR"/>
        </w:rPr>
      </w:pPr>
    </w:p>
    <w:p w14:paraId="1521614D" w14:textId="0CCABAC2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E ai então adicionamos o Module </w:t>
      </w:r>
      <w:proofErr w:type="spellStart"/>
      <w:r>
        <w:rPr>
          <w:lang w:eastAsia="pt-BR"/>
        </w:rPr>
        <w:t>Dependecy</w:t>
      </w:r>
      <w:proofErr w:type="spellEnd"/>
      <w:r>
        <w:rPr>
          <w:lang w:eastAsia="pt-BR"/>
        </w:rPr>
        <w:t xml:space="preserve"> e adicionamos o recurso que </w:t>
      </w:r>
      <w:proofErr w:type="spellStart"/>
      <w:r>
        <w:rPr>
          <w:lang w:eastAsia="pt-BR"/>
        </w:rPr>
        <w:t>nos</w:t>
      </w:r>
      <w:proofErr w:type="spellEnd"/>
      <w:r>
        <w:rPr>
          <w:lang w:eastAsia="pt-BR"/>
        </w:rPr>
        <w:t xml:space="preserve"> criamos.</w:t>
      </w:r>
    </w:p>
    <w:p w14:paraId="586B5361" w14:textId="286AA534" w:rsidR="001916FA" w:rsidRDefault="001916FA" w:rsidP="001B190A">
      <w:pPr>
        <w:rPr>
          <w:lang w:eastAsia="pt-BR"/>
        </w:rPr>
      </w:pPr>
    </w:p>
    <w:p w14:paraId="1E508420" w14:textId="0183D61E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Agora sim estamos usando a classe 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 que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dentro de recurso, estamos chamando ela de dentro do Motorista</w:t>
      </w:r>
    </w:p>
    <w:p w14:paraId="1B442D3F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com.allephnogueira.motorista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main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usuario.calcularPrecoCorrida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9B9E8E2" w14:textId="6A392ABA" w:rsidR="001916FA" w:rsidRDefault="001916FA" w:rsidP="001B190A">
      <w:pPr>
        <w:rPr>
          <w:lang w:eastAsia="pt-BR"/>
        </w:rPr>
      </w:pPr>
    </w:p>
    <w:p w14:paraId="2E291C3B" w14:textId="5F22D025" w:rsidR="001916FA" w:rsidRDefault="001916FA" w:rsidP="001B190A">
      <w:pPr>
        <w:rPr>
          <w:lang w:eastAsia="pt-BR"/>
        </w:rPr>
      </w:pPr>
      <w:r>
        <w:rPr>
          <w:lang w:eastAsia="pt-BR"/>
        </w:rPr>
        <w:t>Observa que prático, poderíamos está dentro de passageiro e usar o nome para o passageiro e calcular o preço lá também.</w:t>
      </w:r>
    </w:p>
    <w:p w14:paraId="559803AA" w14:textId="43D183FF" w:rsidR="001916FA" w:rsidRDefault="001916FA" w:rsidP="001B190A">
      <w:pPr>
        <w:rPr>
          <w:lang w:eastAsia="pt-BR"/>
        </w:rPr>
      </w:pPr>
    </w:p>
    <w:p w14:paraId="57C1B569" w14:textId="241384E8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Agora sim vamos usar o </w:t>
      </w:r>
      <w:proofErr w:type="spellStart"/>
      <w:r>
        <w:rPr>
          <w:lang w:eastAsia="pt-BR"/>
        </w:rPr>
        <w:t>Internal</w:t>
      </w:r>
      <w:proofErr w:type="spellEnd"/>
    </w:p>
    <w:p w14:paraId="1BDE7B58" w14:textId="77777777" w:rsidR="001916FA" w:rsidRDefault="001916FA" w:rsidP="001B190A">
      <w:pPr>
        <w:rPr>
          <w:lang w:eastAsia="pt-BR"/>
        </w:rPr>
      </w:pPr>
    </w:p>
    <w:p w14:paraId="3FBAAC27" w14:textId="412EA840" w:rsidR="001916FA" w:rsidRDefault="001916FA" w:rsidP="001916FA">
      <w:pPr>
        <w:pStyle w:val="Ttulo3"/>
        <w:rPr>
          <w:rStyle w:val="Ttulo3Char"/>
        </w:rPr>
      </w:pPr>
      <w:r>
        <w:rPr>
          <w:lang w:eastAsia="pt-BR"/>
        </w:rPr>
        <w:t xml:space="preserve">Usando o </w:t>
      </w:r>
      <w:proofErr w:type="spellStart"/>
      <w:r w:rsidRPr="001916FA">
        <w:rPr>
          <w:rStyle w:val="Ttulo3Char"/>
        </w:rPr>
        <w:t>Internal</w:t>
      </w:r>
      <w:proofErr w:type="spellEnd"/>
    </w:p>
    <w:p w14:paraId="35F96B74" w14:textId="124CD53E" w:rsidR="001916FA" w:rsidRDefault="001916FA" w:rsidP="001916FA">
      <w:r>
        <w:t xml:space="preserve">Lembra que o </w:t>
      </w:r>
      <w:proofErr w:type="spellStart"/>
      <w:r>
        <w:t>Internal</w:t>
      </w:r>
      <w:proofErr w:type="spellEnd"/>
      <w:r>
        <w:t xml:space="preserve"> ele só pode ser visto de dentro do próprio modulo? Então segue na pratica.</w:t>
      </w:r>
    </w:p>
    <w:p w14:paraId="289D5902" w14:textId="4EF0F6A7" w:rsidR="001916FA" w:rsidRDefault="001916FA" w:rsidP="001916FA">
      <w:r>
        <w:t>Estamos usando o modulo Recurso</w:t>
      </w:r>
    </w:p>
    <w:p w14:paraId="0D333645" w14:textId="3424C47C" w:rsidR="001916FA" w:rsidRDefault="001916FA" w:rsidP="001916FA">
      <w:r w:rsidRPr="001916FA">
        <w:rPr>
          <w:noProof/>
        </w:rPr>
        <w:lastRenderedPageBreak/>
        <w:drawing>
          <wp:inline distT="0" distB="0" distL="0" distR="0" wp14:anchorId="5DB127C4" wp14:editId="704F7ABE">
            <wp:extent cx="2943636" cy="287695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D76" w14:textId="360ACEFC" w:rsidR="001916FA" w:rsidRDefault="001916FA" w:rsidP="001916FA">
      <w:r>
        <w:t xml:space="preserve">Observa que carro e </w:t>
      </w:r>
      <w:proofErr w:type="spellStart"/>
      <w:r>
        <w:t>Usuario</w:t>
      </w:r>
      <w:proofErr w:type="spellEnd"/>
      <w:r>
        <w:t xml:space="preserve"> estão dentro do mesmo modulo, então podemos utilizar o </w:t>
      </w:r>
      <w:proofErr w:type="spellStart"/>
      <w:r>
        <w:t>internal</w:t>
      </w:r>
      <w:proofErr w:type="spellEnd"/>
      <w:r>
        <w:t>, vamos seguir na pratica colocando um dado que não queremos que acessem de fora.</w:t>
      </w:r>
    </w:p>
    <w:p w14:paraId="68FCE66C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internal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formaDePagamento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7B3709D" w14:textId="093D383B" w:rsidR="001916FA" w:rsidRDefault="001916FA" w:rsidP="001916FA">
      <w:r>
        <w:t>Criamos a forma de pagamento, mas não queremos que ninguém de fora consiga ver isso.</w:t>
      </w:r>
    </w:p>
    <w:p w14:paraId="0CA2DDBE" w14:textId="5F217F3D" w:rsidR="001916FA" w:rsidRDefault="001916FA" w:rsidP="001916FA"/>
    <w:p w14:paraId="231B305D" w14:textId="1D5D1F80" w:rsidR="001916FA" w:rsidRDefault="001916FA" w:rsidP="001916FA">
      <w:r>
        <w:t>Em carro que esta dentro do mesmo modulo conseguimos acessar</w:t>
      </w:r>
    </w:p>
    <w:p w14:paraId="092A6D45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finalizarViagem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formaDePagamento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88E3922" w14:textId="678B4508" w:rsidR="001916FA" w:rsidRDefault="001916FA" w:rsidP="001916FA"/>
    <w:p w14:paraId="64E43B91" w14:textId="5A74BD66" w:rsidR="001916FA" w:rsidRDefault="001916FA" w:rsidP="001916FA">
      <w:r>
        <w:lastRenderedPageBreak/>
        <w:t>Em passageiro que esta fora do modulo temos um erro.</w:t>
      </w:r>
    </w:p>
    <w:p w14:paraId="64A70FBB" w14:textId="3B93CF44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com.allephnogueira.modulos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passageiro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passageiro.formaDePagamento</w:t>
      </w:r>
      <w:proofErr w:type="spellEnd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= "</w:t>
      </w:r>
      <w:proofErr w:type="spellStart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Cartao</w:t>
      </w:r>
      <w:proofErr w:type="spellEnd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// Erro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B92DD94" w14:textId="207B0B63" w:rsidR="001916FA" w:rsidRDefault="001916FA" w:rsidP="001916FA"/>
    <w:p w14:paraId="2B7097F4" w14:textId="14125F5C" w:rsidR="00960289" w:rsidRDefault="00960289" w:rsidP="00960289">
      <w:pPr>
        <w:pStyle w:val="Ttulo2"/>
      </w:pPr>
      <w:r>
        <w:t>Interfaces</w:t>
      </w:r>
    </w:p>
    <w:p w14:paraId="1FE11195" w14:textId="407BD9A6" w:rsidR="00960289" w:rsidRDefault="00960289" w:rsidP="00960289">
      <w:r>
        <w:t xml:space="preserve">Interface é um contrato que todas as classes que assinam devem usar os </w:t>
      </w:r>
      <w:r w:rsidR="00FF3072">
        <w:t>seus métodos</w:t>
      </w:r>
      <w:r>
        <w:t>.</w:t>
      </w:r>
    </w:p>
    <w:p w14:paraId="1289C6C0" w14:textId="304ED6C3" w:rsidR="00960289" w:rsidRDefault="00960289" w:rsidP="00960289">
      <w:r>
        <w:t xml:space="preserve">Interface é utilizada </w:t>
      </w:r>
      <w:proofErr w:type="spellStart"/>
      <w:r>
        <w:t>pq</w:t>
      </w:r>
      <w:proofErr w:type="spellEnd"/>
      <w:r>
        <w:t xml:space="preserve"> tem muitos objetos e métodos que podem ter a mesma ação, porem podem executar de maneira diferentes.</w:t>
      </w:r>
    </w:p>
    <w:p w14:paraId="5B91D28D" w14:textId="044751A7" w:rsidR="00960289" w:rsidRDefault="00960289" w:rsidP="00960289"/>
    <w:p w14:paraId="57E44A57" w14:textId="77777777" w:rsidR="00960289" w:rsidRDefault="00960289" w:rsidP="00960289">
      <w:pPr>
        <w:pStyle w:val="Pr-formataoHTML"/>
        <w:shd w:val="clear" w:color="auto" w:fill="1E1F22"/>
      </w:pPr>
      <w:r>
        <w:t>Repara que aqui todas as classes herdam de pessoa</w:t>
      </w:r>
    </w:p>
    <w:p w14:paraId="7060D2F2" w14:textId="7AD4A384" w:rsidR="00960289" w:rsidRPr="00960289" w:rsidRDefault="00960289" w:rsidP="00960289">
      <w:pPr>
        <w:pStyle w:val="Pr-formataoHTML"/>
        <w:shd w:val="clear" w:color="auto" w:fill="1E1F22"/>
        <w:rPr>
          <w:color w:val="BCBEC4"/>
        </w:rPr>
      </w:pPr>
      <w:r>
        <w:t>Pessoa e uma classe abstract ou seja ela não pode ser instanciada, ela serve apenas para passar seus dados para seus herdeiros.</w:t>
      </w:r>
      <w:r>
        <w:br/>
      </w:r>
      <w:proofErr w:type="spellStart"/>
      <w:r w:rsidRPr="00960289">
        <w:rPr>
          <w:color w:val="CF8E6D"/>
        </w:rPr>
        <w:t>package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BCBEC4"/>
        </w:rPr>
        <w:t>Interfaces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CF8E6D"/>
        </w:rPr>
        <w:t xml:space="preserve">abstract </w:t>
      </w:r>
      <w:proofErr w:type="spellStart"/>
      <w:r w:rsidRPr="00960289">
        <w:rPr>
          <w:color w:val="CF8E6D"/>
        </w:rPr>
        <w:t>class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BCBEC4"/>
        </w:rPr>
        <w:t>Pessoa {</w:t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</w:rPr>
        <w:t xml:space="preserve">var </w:t>
      </w:r>
      <w:r w:rsidRPr="00960289">
        <w:rPr>
          <w:color w:val="C77DBB"/>
        </w:rPr>
        <w:t>nome</w:t>
      </w:r>
      <w:r w:rsidRPr="00960289">
        <w:rPr>
          <w:color w:val="BCBEC4"/>
        </w:rPr>
        <w:t xml:space="preserve">: String = </w:t>
      </w:r>
      <w:r w:rsidRPr="00960289">
        <w:rPr>
          <w:color w:val="6AAB73"/>
        </w:rPr>
        <w:t>""</w:t>
      </w:r>
      <w:r w:rsidRPr="00960289">
        <w:rPr>
          <w:color w:val="6AAB73"/>
        </w:rPr>
        <w:br/>
      </w:r>
      <w:r w:rsidRPr="00960289">
        <w:rPr>
          <w:color w:val="6AAB73"/>
        </w:rPr>
        <w:br/>
        <w:t xml:space="preserve">    </w:t>
      </w:r>
      <w:proofErr w:type="spellStart"/>
      <w:r w:rsidRPr="00960289">
        <w:rPr>
          <w:color w:val="CF8E6D"/>
        </w:rPr>
        <w:t>fun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56A8F5"/>
        </w:rPr>
        <w:t>comer</w:t>
      </w:r>
      <w:r w:rsidRPr="00960289">
        <w:rPr>
          <w:color w:val="BCBEC4"/>
        </w:rPr>
        <w:t>(){</w:t>
      </w:r>
      <w:r w:rsidRPr="00960289">
        <w:rPr>
          <w:color w:val="BCBEC4"/>
        </w:rPr>
        <w:br/>
        <w:t xml:space="preserve">        </w:t>
      </w:r>
      <w:proofErr w:type="spellStart"/>
      <w:r w:rsidRPr="00960289">
        <w:rPr>
          <w:i/>
          <w:iCs/>
          <w:color w:val="BCBEC4"/>
        </w:rPr>
        <w:t>println</w:t>
      </w:r>
      <w:proofErr w:type="spellEnd"/>
      <w:r w:rsidRPr="00960289">
        <w:rPr>
          <w:color w:val="BCBEC4"/>
        </w:rPr>
        <w:t>(</w:t>
      </w:r>
      <w:r w:rsidRPr="00960289">
        <w:rPr>
          <w:color w:val="6AAB73"/>
        </w:rPr>
        <w:t>"Comer..."</w:t>
      </w:r>
      <w:r w:rsidRPr="00960289">
        <w:rPr>
          <w:color w:val="BCBEC4"/>
        </w:rPr>
        <w:t>)</w:t>
      </w:r>
      <w:r w:rsidRPr="00960289">
        <w:rPr>
          <w:color w:val="BCBEC4"/>
        </w:rPr>
        <w:br/>
        <w:t xml:space="preserve">    }</w:t>
      </w:r>
      <w:r w:rsidRPr="00960289">
        <w:rPr>
          <w:color w:val="BCBEC4"/>
        </w:rPr>
        <w:br/>
        <w:t>}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proofErr w:type="spellStart"/>
      <w:r w:rsidRPr="00960289">
        <w:rPr>
          <w:color w:val="BCBEC4"/>
          <w:highlight w:val="darkBlue"/>
        </w:rPr>
        <w:t>DesenvolvedorAndroid</w:t>
      </w:r>
      <w:proofErr w:type="spellEnd"/>
      <w:r w:rsidRPr="00960289">
        <w:rPr>
          <w:color w:val="BCBEC4"/>
          <w:highlight w:val="darkBlue"/>
        </w:rPr>
        <w:t xml:space="preserve">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proofErr w:type="spellStart"/>
      <w:r w:rsidRPr="00960289">
        <w:rPr>
          <w:color w:val="BCBEC4"/>
          <w:highlight w:val="darkBlue"/>
        </w:rPr>
        <w:t>DesenvolvedorWeb</w:t>
      </w:r>
      <w:proofErr w:type="spellEnd"/>
      <w:r w:rsidRPr="00960289">
        <w:rPr>
          <w:color w:val="BCBEC4"/>
          <w:highlight w:val="darkBlue"/>
        </w:rPr>
        <w:t xml:space="preserve">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r w:rsidRPr="00960289">
        <w:rPr>
          <w:color w:val="BCBEC4"/>
          <w:highlight w:val="darkBlue"/>
        </w:rPr>
        <w:t xml:space="preserve">Jornalista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proofErr w:type="spellStart"/>
      <w:r w:rsidRPr="00960289">
        <w:rPr>
          <w:color w:val="BCBEC4"/>
          <w:highlight w:val="darkBlue"/>
        </w:rPr>
        <w:t>FuncionarioPublico</w:t>
      </w:r>
      <w:proofErr w:type="spellEnd"/>
      <w:r w:rsidRPr="00960289">
        <w:rPr>
          <w:color w:val="BCBEC4"/>
          <w:highlight w:val="darkBlue"/>
        </w:rPr>
        <w:t xml:space="preserve">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proofErr w:type="spellStart"/>
      <w:r w:rsidRPr="00960289">
        <w:rPr>
          <w:color w:val="CF8E6D"/>
        </w:rPr>
        <w:t>fun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56A8F5"/>
        </w:rPr>
        <w:t>main</w:t>
      </w:r>
      <w:r w:rsidRPr="00960289">
        <w:rPr>
          <w:color w:val="BCBEC4"/>
        </w:rPr>
        <w:t>() {</w:t>
      </w:r>
      <w:r w:rsidRPr="00960289">
        <w:rPr>
          <w:color w:val="BCBEC4"/>
        </w:rPr>
        <w:br/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proofErr w:type="spellStart"/>
      <w:r w:rsidRPr="00960289">
        <w:rPr>
          <w:color w:val="BCBEC4"/>
          <w:highlight w:val="darkBlue"/>
        </w:rPr>
        <w:t>desenvolvedorAndroid</w:t>
      </w:r>
      <w:proofErr w:type="spellEnd"/>
      <w:r w:rsidRPr="00960289">
        <w:rPr>
          <w:color w:val="BCBEC4"/>
          <w:highlight w:val="darkBlue"/>
        </w:rPr>
        <w:t xml:space="preserve"> = </w:t>
      </w:r>
      <w:proofErr w:type="spellStart"/>
      <w:r w:rsidRPr="00960289">
        <w:rPr>
          <w:color w:val="BCBEC4"/>
          <w:highlight w:val="darkBlue"/>
        </w:rPr>
        <w:t>DesenvolvedorAndroid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  <w:highlight w:val="darkBlue"/>
        </w:rPr>
        <w:br/>
        <w:t xml:space="preserve">    </w:t>
      </w:r>
      <w:proofErr w:type="spellStart"/>
      <w:r w:rsidRPr="00960289">
        <w:rPr>
          <w:color w:val="BCBEC4"/>
          <w:highlight w:val="darkBlue"/>
        </w:rPr>
        <w:t>desenvolvedorAndroid.comer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proofErr w:type="spellStart"/>
      <w:r w:rsidRPr="00960289">
        <w:rPr>
          <w:i/>
          <w:iCs/>
          <w:color w:val="BCBEC4"/>
          <w:highlight w:val="darkBlue"/>
        </w:rPr>
        <w:t>println</w:t>
      </w:r>
      <w:proofErr w:type="spellEnd"/>
      <w:r w:rsidRPr="00960289">
        <w:rPr>
          <w:color w:val="BCBEC4"/>
          <w:highlight w:val="darkBlue"/>
        </w:rPr>
        <w:t>(</w:t>
      </w:r>
      <w:r w:rsidRPr="00960289">
        <w:rPr>
          <w:color w:val="6AAB73"/>
          <w:highlight w:val="darkBlue"/>
        </w:rPr>
        <w:t>"-----------------------------"</w:t>
      </w:r>
      <w:r w:rsidRPr="00960289">
        <w:rPr>
          <w:color w:val="BCBEC4"/>
          <w:highlight w:val="darkBlue"/>
        </w:rPr>
        <w:t>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proofErr w:type="spellStart"/>
      <w:r w:rsidRPr="00960289">
        <w:rPr>
          <w:color w:val="BCBEC4"/>
          <w:highlight w:val="darkBlue"/>
        </w:rPr>
        <w:t>desenvolvedorWeb</w:t>
      </w:r>
      <w:proofErr w:type="spellEnd"/>
      <w:r w:rsidRPr="00960289">
        <w:rPr>
          <w:color w:val="BCBEC4"/>
          <w:highlight w:val="darkBlue"/>
        </w:rPr>
        <w:t xml:space="preserve"> = </w:t>
      </w:r>
      <w:proofErr w:type="spellStart"/>
      <w:r w:rsidRPr="00960289">
        <w:rPr>
          <w:color w:val="BCBEC4"/>
          <w:highlight w:val="darkBlue"/>
        </w:rPr>
        <w:t>DesenvolvedorWeb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  <w:highlight w:val="darkBlue"/>
        </w:rPr>
        <w:br/>
        <w:t xml:space="preserve">    </w:t>
      </w:r>
      <w:proofErr w:type="spellStart"/>
      <w:r w:rsidRPr="00960289">
        <w:rPr>
          <w:color w:val="BCBEC4"/>
          <w:highlight w:val="darkBlue"/>
        </w:rPr>
        <w:t>desenvolvedorWeb.comer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</w:rPr>
        <w:br/>
        <w:t>}</w:t>
      </w:r>
    </w:p>
    <w:p w14:paraId="3F1432C2" w14:textId="3B8422EF" w:rsidR="00960289" w:rsidRDefault="00960289" w:rsidP="00960289"/>
    <w:p w14:paraId="573D0B1B" w14:textId="70DE8162" w:rsidR="00960289" w:rsidRDefault="00960289" w:rsidP="00960289">
      <w:r>
        <w:lastRenderedPageBreak/>
        <w:t>Agora estamos fazendo nossos métodos</w:t>
      </w:r>
    </w:p>
    <w:p w14:paraId="62328C36" w14:textId="23167EA5" w:rsidR="00960289" w:rsidRDefault="00960289" w:rsidP="00960289"/>
    <w:p w14:paraId="708C1ADF" w14:textId="77777777" w:rsidR="00960289" w:rsidRPr="00960289" w:rsidRDefault="00960289" w:rsidP="009602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96028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"Comer..."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"Escrevendo </w:t>
      </w:r>
      <w:proofErr w:type="spellStart"/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noticia</w:t>
      </w:r>
      <w:proofErr w:type="spellEnd"/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desenvolvedorAndroid.comer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desenvolvedorWeb.comer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105451A" w14:textId="77777777" w:rsidR="00960289" w:rsidRDefault="00960289" w:rsidP="00960289"/>
    <w:p w14:paraId="6524CCF8" w14:textId="740F8576" w:rsidR="00960289" w:rsidRDefault="00960289" w:rsidP="00960289">
      <w:r>
        <w:t xml:space="preserve">Agora vamos criar o método </w:t>
      </w:r>
      <w:proofErr w:type="spellStart"/>
      <w:r>
        <w:t>candidatarSe</w:t>
      </w:r>
      <w:proofErr w:type="spellEnd"/>
      <w:r>
        <w:t>, mas repara que cada pessoa vai ter que fazer ações diferentes</w:t>
      </w:r>
    </w:p>
    <w:p w14:paraId="127FFB21" w14:textId="517EDD4E" w:rsidR="00960289" w:rsidRDefault="00D83094" w:rsidP="00960289">
      <w:pPr>
        <w:pStyle w:val="PargrafodaLista"/>
        <w:numPr>
          <w:ilvl w:val="0"/>
          <w:numId w:val="1"/>
        </w:numPr>
      </w:pPr>
      <w:r>
        <w:t>Funcionário</w:t>
      </w:r>
      <w:r w:rsidR="00960289">
        <w:t xml:space="preserve"> </w:t>
      </w:r>
      <w:r w:rsidR="00FF3072">
        <w:t>público</w:t>
      </w:r>
      <w:r w:rsidR="00960289">
        <w:t>, ter saído do emprego por mais de 5 anos</w:t>
      </w:r>
    </w:p>
    <w:p w14:paraId="40E550C3" w14:textId="3197908F" w:rsidR="00960289" w:rsidRDefault="00960289" w:rsidP="00960289">
      <w:pPr>
        <w:pStyle w:val="PargrafodaLista"/>
        <w:numPr>
          <w:ilvl w:val="0"/>
          <w:numId w:val="1"/>
        </w:numPr>
      </w:pPr>
      <w:r>
        <w:t xml:space="preserve">Desenvolvedor = </w:t>
      </w:r>
      <w:r w:rsidR="00D83094">
        <w:t xml:space="preserve">Não </w:t>
      </w:r>
      <w:r w:rsidR="00FF3072">
        <w:t>está</w:t>
      </w:r>
      <w:r w:rsidR="00D83094">
        <w:t xml:space="preserve"> envolvido em crimes</w:t>
      </w:r>
    </w:p>
    <w:p w14:paraId="06A053AC" w14:textId="09C9A520" w:rsidR="00D83094" w:rsidRDefault="00D83094" w:rsidP="00960289">
      <w:pPr>
        <w:pStyle w:val="PargrafodaLista"/>
        <w:numPr>
          <w:ilvl w:val="0"/>
          <w:numId w:val="1"/>
        </w:numPr>
      </w:pPr>
      <w:r>
        <w:t xml:space="preserve">Jornalista = Não </w:t>
      </w:r>
      <w:r w:rsidR="00FF3072">
        <w:t>está</w:t>
      </w:r>
      <w:r>
        <w:t xml:space="preserve"> envolvido em Fake News</w:t>
      </w:r>
    </w:p>
    <w:p w14:paraId="69944D48" w14:textId="6A13EE60" w:rsidR="00D83094" w:rsidRDefault="00D83094" w:rsidP="00D83094">
      <w:r>
        <w:t>Então para isso o método vai ter que ser abstract e cada classe que herda ali vai precisar das suas próprias regras.</w:t>
      </w:r>
    </w:p>
    <w:p w14:paraId="19ACB57D" w14:textId="77777777" w:rsidR="00D83094" w:rsidRDefault="00D83094" w:rsidP="00D83094"/>
    <w:p w14:paraId="0703A834" w14:textId="1AC15952" w:rsidR="00D83094" w:rsidRDefault="00D83094" w:rsidP="00D83094">
      <w:r>
        <w:lastRenderedPageBreak/>
        <w:t>Repara que o método abstract ele tem que ser sem corpo.</w:t>
      </w:r>
    </w:p>
    <w:p w14:paraId="50C52278" w14:textId="77777777" w:rsidR="00D83094" w:rsidRPr="00D83094" w:rsidRDefault="00D83094" w:rsidP="00D830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D8309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D8309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68C63B1" w14:textId="11BB435F" w:rsidR="00D83094" w:rsidRDefault="00D83094" w:rsidP="00D83094"/>
    <w:p w14:paraId="58144783" w14:textId="0AFCDFFE" w:rsidR="00D83094" w:rsidRDefault="00D83094" w:rsidP="00D83094">
      <w:r>
        <w:t>Agora todas as classes que herdam de Pessoa, precisa ter esse método.</w:t>
      </w:r>
    </w:p>
    <w:p w14:paraId="2229C0E8" w14:textId="36DA4F83" w:rsidR="00FF3072" w:rsidRDefault="00FF3072" w:rsidP="00D83094"/>
    <w:p w14:paraId="1CF154BB" w14:textId="77777777" w:rsidR="00FF3072" w:rsidRPr="00FF3072" w:rsidRDefault="00FF3072" w:rsidP="00FF30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F307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"Escrevendo 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noticia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Nao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pode ter se envolvido em fake 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news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Nao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pode 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esta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no cargo a mais de 5 anos."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desenvolvedorAndroid.comer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desenvolvedorWeb.comer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0291626" w14:textId="77777777" w:rsidR="00FF3072" w:rsidRDefault="00FF3072" w:rsidP="00D83094"/>
    <w:p w14:paraId="21D953CF" w14:textId="039E1B0A" w:rsidR="00D83094" w:rsidRDefault="00FF3072" w:rsidP="00D83094">
      <w:r>
        <w:t>Mas ai temos um problema, imagina que ninguém ou apenas um quer se candidatar, usando o abstract eu preciso torna concreto em todas as classes, mas eu não quero que todos se candidatasse então vamos fazer com a interface.</w:t>
      </w:r>
    </w:p>
    <w:p w14:paraId="638002B5" w14:textId="40F4BCCF" w:rsidR="00E47514" w:rsidRDefault="00E47514" w:rsidP="00D83094"/>
    <w:p w14:paraId="07FC2FFD" w14:textId="10BD295B" w:rsidR="00E47514" w:rsidRDefault="00E47514" w:rsidP="00E47514">
      <w:pPr>
        <w:pStyle w:val="Ttulo3"/>
      </w:pPr>
      <w:r>
        <w:t>Implementando a interface</w:t>
      </w:r>
    </w:p>
    <w:p w14:paraId="1CF16F4D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interface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 {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()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4751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: Pessoa(),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: Pessoa()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Jornalista : Pessoa(){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escreverNoticia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"Escrevendo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noticia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Cyan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Cyan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>FuncionarioPublico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 xml:space="preserve"> : Pessoa(),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Nao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pode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esta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desenvolvedorAndroid.comer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desenvolvedorWeb.comer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56801D5" w14:textId="0A238EA0" w:rsidR="00E47514" w:rsidRDefault="00E47514" w:rsidP="00E47514"/>
    <w:p w14:paraId="1123555D" w14:textId="797833B7" w:rsidR="00E47514" w:rsidRDefault="00E47514" w:rsidP="00E47514">
      <w:r>
        <w:t>Repara que existem pessoas que não querem se candidatar, e outras sim, então quem quiser se candidatar vai precisar “Assinar o contrato”</w:t>
      </w:r>
    </w:p>
    <w:p w14:paraId="1364F662" w14:textId="234CCDAB" w:rsidR="00E47514" w:rsidRDefault="00E47514" w:rsidP="00E47514"/>
    <w:p w14:paraId="547AD836" w14:textId="73C1F99F" w:rsidR="00E47514" w:rsidRDefault="00E47514" w:rsidP="00E47514">
      <w:pPr>
        <w:pStyle w:val="Ttulo3"/>
      </w:pPr>
      <w:r>
        <w:t>Interface sem herança</w:t>
      </w:r>
    </w:p>
    <w:p w14:paraId="4795FBF3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FuncionarioPublico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Nao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pode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924C42" w14:textId="482F396A" w:rsidR="00E47514" w:rsidRDefault="00E47514" w:rsidP="00E47514">
      <w:r>
        <w:t>Esses : Eles serve para adicionar, se você quiser adicionar logo após a interface uma herança, você precisa adicionar o virgula.</w:t>
      </w:r>
    </w:p>
    <w:p w14:paraId="56BA8055" w14:textId="08F492D0" w:rsidR="00E47514" w:rsidRDefault="00E47514" w:rsidP="00E47514">
      <w:r>
        <w:t xml:space="preserve">A baixo </w:t>
      </w:r>
      <w:proofErr w:type="spellStart"/>
      <w:r>
        <w:t>esta</w:t>
      </w:r>
      <w:proofErr w:type="spellEnd"/>
      <w:r>
        <w:t xml:space="preserve"> a diferença</w:t>
      </w:r>
    </w:p>
    <w:p w14:paraId="5BE76A5E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Pessoa(),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Herança + Interface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9B0FA93" w14:textId="3D31FF7E" w:rsidR="00E47514" w:rsidRDefault="00E47514" w:rsidP="00E47514"/>
    <w:p w14:paraId="7296F934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Interface sem Herança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Nao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pode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2357A5" w14:textId="59115EA1" w:rsidR="00E47514" w:rsidRDefault="00E47514" w:rsidP="00E47514"/>
    <w:p w14:paraId="0A683D7A" w14:textId="5C0B35E1" w:rsidR="0017261A" w:rsidRDefault="0017261A" w:rsidP="00E47514"/>
    <w:p w14:paraId="351EDA4C" w14:textId="7B4B1335" w:rsidR="0017261A" w:rsidRDefault="0017261A" w:rsidP="0017261A">
      <w:pPr>
        <w:pStyle w:val="Ttulo1"/>
      </w:pPr>
      <w:r>
        <w:t xml:space="preserve">Companion </w:t>
      </w:r>
      <w:proofErr w:type="spellStart"/>
      <w:r>
        <w:t>object</w:t>
      </w:r>
      <w:proofErr w:type="spellEnd"/>
      <w:r w:rsidR="00291A90">
        <w:t>/</w:t>
      </w:r>
      <w:proofErr w:type="spellStart"/>
      <w:r w:rsidR="00291A90">
        <w:t>Static</w:t>
      </w:r>
      <w:proofErr w:type="spellEnd"/>
    </w:p>
    <w:p w14:paraId="6547A7D0" w14:textId="27A117EB" w:rsidR="0017261A" w:rsidRDefault="0017261A" w:rsidP="0017261A">
      <w:r>
        <w:t>Oque é: É utilizado para definir atributos ou métodos associados a classe e não a objeto</w:t>
      </w:r>
    </w:p>
    <w:p w14:paraId="6A1F646A" w14:textId="515C32BD" w:rsidR="0017261A" w:rsidRDefault="0017261A" w:rsidP="0017261A"/>
    <w:p w14:paraId="59135CA4" w14:textId="49E6C236" w:rsidR="0017261A" w:rsidRDefault="0017261A" w:rsidP="0017261A">
      <w:r>
        <w:lastRenderedPageBreak/>
        <w:t xml:space="preserve">Tudo que eu colocar dentro do Companion </w:t>
      </w:r>
      <w:proofErr w:type="spellStart"/>
      <w:r>
        <w:t>object</w:t>
      </w:r>
      <w:proofErr w:type="spellEnd"/>
      <w:r>
        <w:t xml:space="preserve"> eu não preciso instanciar para poder usar.</w:t>
      </w:r>
    </w:p>
    <w:p w14:paraId="34B571E7" w14:textId="57A9935F" w:rsidR="0017261A" w:rsidRDefault="0017261A" w:rsidP="0017261A">
      <w:r>
        <w:t>Lembrar que isso aqui não é um atributo de instancia, onde precisamos instanciar para usar,</w:t>
      </w:r>
      <w:r w:rsidR="00C55E9F">
        <w:t xml:space="preserve"> igual ao </w:t>
      </w:r>
      <w:proofErr w:type="spellStart"/>
      <w:r w:rsidR="00C55E9F">
        <w:t>exibirInformacoes</w:t>
      </w:r>
      <w:proofErr w:type="spellEnd"/>
      <w:r w:rsidR="00C55E9F">
        <w:t>()</w:t>
      </w:r>
    </w:p>
    <w:p w14:paraId="5C3B70BD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exibirInformacoes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km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max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18B25800" w14:textId="77777777" w:rsidR="00C55E9F" w:rsidRDefault="00C55E9F" w:rsidP="0017261A"/>
    <w:p w14:paraId="1F877D34" w14:textId="25E68CC0" w:rsidR="00C55E9F" w:rsidRDefault="00C55E9F" w:rsidP="0017261A">
      <w:r>
        <w:t xml:space="preserve">O </w:t>
      </w:r>
      <w:proofErr w:type="spellStart"/>
      <w:r>
        <w:t>companion</w:t>
      </w:r>
      <w:proofErr w:type="spellEnd"/>
      <w:r>
        <w:t xml:space="preserve"> ele é um atributo de classe, então não precisa instanciar, segue exemplo a baixo</w:t>
      </w:r>
    </w:p>
    <w:p w14:paraId="10B39D15" w14:textId="77777777" w:rsid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max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proofErr w:type="spellEnd"/>
    </w:p>
    <w:p w14:paraId="66A32126" w14:textId="559DE853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br/>
        <w:t xml:space="preserve">    </w:t>
      </w:r>
    </w:p>
    <w:p w14:paraId="633F2CE0" w14:textId="3BA9C38A" w:rsidR="00C55E9F" w:rsidRDefault="00C55E9F" w:rsidP="0017261A"/>
    <w:p w14:paraId="7ABF487D" w14:textId="174CEEEE" w:rsidR="00C55E9F" w:rsidRDefault="00C55E9F" w:rsidP="0017261A"/>
    <w:p w14:paraId="7D76DC53" w14:textId="53EF6160" w:rsidR="00C55E9F" w:rsidRDefault="00C55E9F" w:rsidP="0017261A"/>
    <w:p w14:paraId="21777838" w14:textId="77777777" w:rsidR="00C55E9F" w:rsidRDefault="00C55E9F" w:rsidP="0017261A"/>
    <w:p w14:paraId="0B38975F" w14:textId="127736CD" w:rsidR="00C55E9F" w:rsidRDefault="00C55E9F" w:rsidP="0017261A">
      <w:r>
        <w:t xml:space="preserve">Imagina que temos um sistema de via, onde todos os carros </w:t>
      </w:r>
      <w:proofErr w:type="spellStart"/>
      <w:r>
        <w:t>vao</w:t>
      </w:r>
      <w:proofErr w:type="spellEnd"/>
      <w:r>
        <w:t xml:space="preserve"> precisar passar por </w:t>
      </w:r>
      <w:proofErr w:type="spellStart"/>
      <w:r>
        <w:t>la</w:t>
      </w:r>
      <w:proofErr w:type="spellEnd"/>
      <w:r>
        <w:t xml:space="preserve"> e </w:t>
      </w:r>
      <w:proofErr w:type="spellStart"/>
      <w:r>
        <w:t>vao</w:t>
      </w:r>
      <w:proofErr w:type="spellEnd"/>
      <w:r>
        <w:t xml:space="preserve"> ter velocidade máxima de 120, não vamos instanciar o carro, porque vão ser muitos carros, vamos usar a classe que seria a avenida e colocar a regra direto na classe</w:t>
      </w:r>
    </w:p>
    <w:p w14:paraId="71D486CA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max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proofErr w:type="spellEnd"/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"Velocidade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maxima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permitida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${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027E0023" w14:textId="7F4BB5BC" w:rsidR="00C55E9F" w:rsidRDefault="00C55E9F" w:rsidP="0017261A"/>
    <w:p w14:paraId="1687F2BF" w14:textId="4DE1AA5E" w:rsidR="00C55E9F" w:rsidRDefault="00C55E9F" w:rsidP="0017261A">
      <w:r>
        <w:t xml:space="preserve">O mesmo acontece com os métodos, os métodos que estão dentro de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eles não precisam ser instanciado, porque eles são atributos de classe e não de objetos.</w:t>
      </w:r>
    </w:p>
    <w:p w14:paraId="5995B8B5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multarVeiculo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"Veiculo multado."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max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VELOCIDADE_MAX_PERMITIDA</w:t>
      </w:r>
      <w:proofErr w:type="spellEnd"/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"Velocidade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maxima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permitida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${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VELOCIDADE_MAX_PERMITIDA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CarroC.multarVeiculo</w:t>
      </w:r>
      <w:proofErr w:type="spellEnd"/>
      <w:r w:rsidRPr="00C55E9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()</w:t>
      </w:r>
    </w:p>
    <w:p w14:paraId="6551A58C" w14:textId="51359B39" w:rsidR="00C55E9F" w:rsidRDefault="00C55E9F" w:rsidP="0017261A"/>
    <w:p w14:paraId="1090B1FA" w14:textId="74FAF0DA" w:rsidR="00C55E9F" w:rsidRDefault="00C55E9F" w:rsidP="0017261A">
      <w:r>
        <w:t xml:space="preserve">Agora imagina uma situação que vamos usar sempre, imagina um sistema de login que precisa verificar se o usuário esta logado, você teria que fazer </w:t>
      </w:r>
      <w:proofErr w:type="spellStart"/>
      <w:r>
        <w:t>varias</w:t>
      </w:r>
      <w:proofErr w:type="spellEnd"/>
      <w:r>
        <w:t xml:space="preserve"> instancias para verificar isso</w:t>
      </w:r>
    </w:p>
    <w:p w14:paraId="59F6C511" w14:textId="31CBE47B" w:rsidR="00C55E9F" w:rsidRDefault="00C55E9F" w:rsidP="0017261A">
      <w:r>
        <w:t xml:space="preserve">Val usuário = </w:t>
      </w:r>
      <w:proofErr w:type="spellStart"/>
      <w:r>
        <w:t>Usuario</w:t>
      </w:r>
      <w:proofErr w:type="spellEnd"/>
      <w:r>
        <w:t>()</w:t>
      </w:r>
    </w:p>
    <w:p w14:paraId="76092104" w14:textId="18220F55" w:rsidR="00C55E9F" w:rsidRDefault="00C55E9F" w:rsidP="0017261A">
      <w:proofErr w:type="spellStart"/>
      <w:r>
        <w:t>Usuário.logado</w:t>
      </w:r>
      <w:proofErr w:type="spellEnd"/>
      <w:r>
        <w:t>()</w:t>
      </w:r>
    </w:p>
    <w:p w14:paraId="6DB2FF00" w14:textId="06ED9C03" w:rsidR="00C55E9F" w:rsidRDefault="00C55E9F" w:rsidP="0017261A"/>
    <w:p w14:paraId="6486E00D" w14:textId="25966441" w:rsidR="00C55E9F" w:rsidRDefault="00C55E9F" w:rsidP="0017261A">
      <w:r>
        <w:lastRenderedPageBreak/>
        <w:t xml:space="preserve">Mas como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 você iria precisar apenas da classe</w:t>
      </w:r>
    </w:p>
    <w:p w14:paraId="1590E89C" w14:textId="6560D303" w:rsidR="00C55E9F" w:rsidRDefault="00C55E9F" w:rsidP="0017261A">
      <w:proofErr w:type="spellStart"/>
      <w:r>
        <w:t>Usuario.logado</w:t>
      </w:r>
      <w:proofErr w:type="spellEnd"/>
      <w:r>
        <w:t>()</w:t>
      </w:r>
    </w:p>
    <w:p w14:paraId="4E8BF9C6" w14:textId="2FB563C7" w:rsidR="00C55E9F" w:rsidRDefault="00C55E9F" w:rsidP="0017261A">
      <w:r>
        <w:t>Segue na pratica</w:t>
      </w:r>
    </w:p>
    <w:p w14:paraId="75EF3AB9" w14:textId="3D75600A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</w:t>
      </w:r>
      <w:proofErr w:type="spellEnd"/>
      <w:r w:rsidRPr="00C55E9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()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verificarUsuarioLogado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: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Boolean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true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retorno =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UsuarioC.verificarUsuarioLogado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logado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5CC1992A" w14:textId="3395AEC9" w:rsidR="00C55E9F" w:rsidRDefault="00C55E9F" w:rsidP="0017261A"/>
    <w:p w14:paraId="105F2D10" w14:textId="1490EC7D" w:rsidR="00C55E9F" w:rsidRDefault="00C55E9F" w:rsidP="0017261A">
      <w:r>
        <w:t>Assim fazendo o código ficar bem menor.</w:t>
      </w:r>
    </w:p>
    <w:p w14:paraId="16CD3262" w14:textId="59128B34" w:rsidR="002E66C0" w:rsidRDefault="002E66C0" w:rsidP="0017261A"/>
    <w:p w14:paraId="37732D2C" w14:textId="02EC354D" w:rsidR="002E66C0" w:rsidRDefault="002E66C0" w:rsidP="0017261A">
      <w:r>
        <w:t xml:space="preserve">Podemos adicionar nomes para cada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também</w:t>
      </w:r>
    </w:p>
    <w:p w14:paraId="3AC5766F" w14:textId="7FFE261A" w:rsidR="002E66C0" w:rsidRDefault="002E66C0" w:rsidP="0017261A">
      <w:r>
        <w:t>Repara que chamamos ele de regra, mas normalmente não vamos nomear ele.</w:t>
      </w:r>
    </w:p>
    <w:p w14:paraId="03D85DE6" w14:textId="77777777" w:rsidR="002E66C0" w:rsidRPr="002E66C0" w:rsidRDefault="002E66C0" w:rsidP="002E66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</w:t>
      </w:r>
      <w:proofErr w:type="spellEnd"/>
      <w:r w:rsidRPr="002E66C0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()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companion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object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regra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E66C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verificarUsuarioLogado</w:t>
      </w:r>
      <w:proofErr w:type="spellEnd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: </w:t>
      </w:r>
      <w:proofErr w:type="spellStart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Boolean</w:t>
      </w:r>
      <w:proofErr w:type="spellEnd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E66C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proofErr w:type="spellStart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UsuarioC.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regra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.verificarUsuarioLogado</w:t>
      </w:r>
      <w:proofErr w:type="spellEnd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E66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</w:t>
      </w:r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16D98484" w14:textId="612B6A55" w:rsidR="002E66C0" w:rsidRDefault="00291A90" w:rsidP="0017261A">
      <w:r>
        <w:t xml:space="preserve">Lembrar que no </w:t>
      </w:r>
      <w:proofErr w:type="spellStart"/>
      <w:r>
        <w:t>java</w:t>
      </w:r>
      <w:proofErr w:type="spellEnd"/>
      <w:r>
        <w:t xml:space="preserve"> isso é chamado de atributos </w:t>
      </w:r>
      <w:proofErr w:type="spellStart"/>
      <w:r>
        <w:t>static</w:t>
      </w:r>
      <w:proofErr w:type="spellEnd"/>
      <w:r>
        <w:t>, lembra que quando é assim não precisamos usar instancia? Podemos utilizar oque esta dentro dele sem problema</w:t>
      </w:r>
    </w:p>
    <w:p w14:paraId="599B26A7" w14:textId="39F77F52" w:rsidR="00291A90" w:rsidRDefault="00291A90" w:rsidP="00CE1EF6">
      <w:pPr>
        <w:pStyle w:val="Ttulo2"/>
      </w:pPr>
      <w:r>
        <w:t xml:space="preserve">Segue exemplo em </w:t>
      </w:r>
      <w:proofErr w:type="spellStart"/>
      <w:r>
        <w:t>java</w:t>
      </w:r>
      <w:proofErr w:type="spellEnd"/>
      <w:r>
        <w:t>.</w:t>
      </w:r>
    </w:p>
    <w:p w14:paraId="66DC419B" w14:textId="02651AB9" w:rsidR="00291A90" w:rsidRDefault="00291A90" w:rsidP="0017261A">
      <w:r>
        <w:t xml:space="preserve">Repara que também vamos utilizar atributos </w:t>
      </w:r>
      <w:proofErr w:type="spellStart"/>
      <w:r>
        <w:t>static</w:t>
      </w:r>
      <w:proofErr w:type="spellEnd"/>
      <w:r>
        <w:t>, para não precisar instanciar</w:t>
      </w:r>
    </w:p>
    <w:p w14:paraId="4981B3D2" w14:textId="77777777" w:rsidR="00291A90" w:rsidRPr="00291A90" w:rsidRDefault="00291A90" w:rsidP="00291A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CompanionObject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boolean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verificarUsuarioLogado</w:t>
      </w:r>
      <w:proofErr w:type="spellEnd"/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final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int 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QUANTIDADE_DE_ACESSO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91A9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Atributo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Principal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teste =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Instanciando.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boolean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CompanionStatic.</w:t>
      </w:r>
      <w:r w:rsidRPr="00291A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verificarUsuarioLogado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Sem instancia por causa do </w:t>
      </w:r>
      <w:proofErr w:type="spellStart"/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static</w:t>
      </w:r>
      <w:proofErr w:type="spellEnd"/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int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quantidadeDeAcesso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QUANTIDADE_DE_ACESSO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também podemos utilizar atributo de uma classe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esta logado: "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 retorno);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"Quantidade de acesso: "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quantidadeDeAcesso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BEE858" w14:textId="39912B60" w:rsidR="00291A90" w:rsidRDefault="00291A90" w:rsidP="0017261A"/>
    <w:p w14:paraId="1139C457" w14:textId="0B4411C9" w:rsidR="00291A90" w:rsidRDefault="00291A90" w:rsidP="0017261A">
      <w:r>
        <w:t xml:space="preserve">Resumo: Companion </w:t>
      </w:r>
      <w:proofErr w:type="spellStart"/>
      <w:r>
        <w:t>Object</w:t>
      </w:r>
      <w:proofErr w:type="spellEnd"/>
      <w:r>
        <w:t>/</w:t>
      </w:r>
      <w:proofErr w:type="spellStart"/>
      <w:r>
        <w:t>Static</w:t>
      </w:r>
      <w:proofErr w:type="spellEnd"/>
      <w:r>
        <w:t xml:space="preserve"> são atributos de classe, podemos utilizar esses atributos e métodos das classes sem precisar instanciar nada.</w:t>
      </w:r>
    </w:p>
    <w:p w14:paraId="4D6B0231" w14:textId="1D3FF828" w:rsidR="00503FDF" w:rsidRDefault="00503FDF" w:rsidP="0017261A"/>
    <w:p w14:paraId="3A1FCEA7" w14:textId="7147B861" w:rsidR="00503FDF" w:rsidRDefault="00503FDF" w:rsidP="0017261A"/>
    <w:p w14:paraId="677947AA" w14:textId="645F2D41" w:rsidR="00503FDF" w:rsidRDefault="00503FDF" w:rsidP="00503FDF">
      <w:pPr>
        <w:pStyle w:val="Ttulo1"/>
      </w:pPr>
      <w:proofErr w:type="spellStart"/>
      <w:r>
        <w:t>Enum</w:t>
      </w:r>
      <w:proofErr w:type="spellEnd"/>
    </w:p>
    <w:p w14:paraId="4AC407DD" w14:textId="3C75A07F" w:rsidR="00503FDF" w:rsidRDefault="00503FDF" w:rsidP="00503FDF">
      <w:r>
        <w:t>Em Kotlin ele é chamado de classe enumeradas.</w:t>
      </w:r>
    </w:p>
    <w:p w14:paraId="079B0221" w14:textId="688729B2" w:rsidR="00503FDF" w:rsidRDefault="00503FDF" w:rsidP="00503FDF">
      <w:r>
        <w:t>Já em outras linguagens como Java ele não é chamado de classes.</w:t>
      </w:r>
    </w:p>
    <w:p w14:paraId="24577B2A" w14:textId="2713C27A" w:rsidR="00503FDF" w:rsidRDefault="00503FDF" w:rsidP="00503FDF">
      <w:r>
        <w:t>Imagina um site de compras</w:t>
      </w:r>
    </w:p>
    <w:p w14:paraId="3C187B92" w14:textId="13A40DBD" w:rsidR="00503FDF" w:rsidRDefault="00503FDF" w:rsidP="00503FDF">
      <w:proofErr w:type="spellStart"/>
      <w:r>
        <w:t>Voce</w:t>
      </w:r>
      <w:proofErr w:type="spellEnd"/>
      <w:r>
        <w:t xml:space="preserve"> vai ter as opções</w:t>
      </w:r>
    </w:p>
    <w:p w14:paraId="29FD3C5B" w14:textId="3F2D5414" w:rsidR="00503FDF" w:rsidRDefault="00503FDF" w:rsidP="00503FDF">
      <w:pPr>
        <w:pStyle w:val="PargrafodaLista"/>
        <w:numPr>
          <w:ilvl w:val="0"/>
          <w:numId w:val="1"/>
        </w:numPr>
      </w:pPr>
      <w:r>
        <w:t>Adicionar pedido</w:t>
      </w:r>
    </w:p>
    <w:p w14:paraId="48FF6712" w14:textId="5E7838A8" w:rsidR="00503FDF" w:rsidRDefault="00503FDF" w:rsidP="00503FDF">
      <w:pPr>
        <w:pStyle w:val="PargrafodaLista"/>
        <w:numPr>
          <w:ilvl w:val="0"/>
          <w:numId w:val="1"/>
        </w:numPr>
      </w:pPr>
      <w:r>
        <w:t>Adicionar no carrinho</w:t>
      </w:r>
    </w:p>
    <w:p w14:paraId="45226803" w14:textId="76E99113" w:rsidR="00503FDF" w:rsidRDefault="00503FDF" w:rsidP="00503FDF">
      <w:pPr>
        <w:pStyle w:val="PargrafodaLista"/>
        <w:numPr>
          <w:ilvl w:val="0"/>
          <w:numId w:val="1"/>
        </w:numPr>
      </w:pPr>
      <w:r>
        <w:t>Finalizar compras</w:t>
      </w:r>
    </w:p>
    <w:p w14:paraId="1C3FC7E8" w14:textId="6851DDD0" w:rsidR="00503FDF" w:rsidRDefault="00503FDF" w:rsidP="00503FDF">
      <w:proofErr w:type="spellStart"/>
      <w:r>
        <w:t>Entao</w:t>
      </w:r>
      <w:proofErr w:type="spellEnd"/>
      <w:r>
        <w:t xml:space="preserve"> basicamente cada status desse pedido podemos armazenar usando </w:t>
      </w:r>
      <w:proofErr w:type="spellStart"/>
      <w:r>
        <w:t>enum</w:t>
      </w:r>
      <w:proofErr w:type="spellEnd"/>
      <w:r>
        <w:t>.</w:t>
      </w:r>
    </w:p>
    <w:p w14:paraId="27B760B0" w14:textId="4104F789" w:rsidR="00503FDF" w:rsidRDefault="00503FDF" w:rsidP="00503FDF"/>
    <w:p w14:paraId="635A781E" w14:textId="77777777" w:rsidR="00503FDF" w:rsidRPr="00503FDF" w:rsidRDefault="00503FDF" w:rsidP="00503F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503F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proofErr w:type="spellEnd"/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aguardando_aprovacao</w:t>
      </w:r>
      <w:proofErr w:type="spellEnd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F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Tela de compras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= Pedido(</w:t>
      </w:r>
      <w:r w:rsidRPr="00503F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125.90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"Camiseta, </w:t>
      </w:r>
      <w:proofErr w:type="spellStart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relogio</w:t>
      </w:r>
      <w:proofErr w:type="spellEnd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Imagina que o </w:t>
      </w:r>
      <w:proofErr w:type="spellStart"/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esta</w:t>
      </w:r>
      <w:proofErr w:type="spellEnd"/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passando o </w:t>
      </w:r>
      <w:proofErr w:type="spellStart"/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cartao</w:t>
      </w:r>
      <w:proofErr w:type="spellEnd"/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proofErr w:type="spellEnd"/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pedido_realizado</w:t>
      </w:r>
      <w:proofErr w:type="spellEnd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Historicos</w:t>
      </w:r>
      <w:proofErr w:type="spellEnd"/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de compras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proofErr w:type="spellEnd"/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pedido_realizado</w:t>
      </w:r>
      <w:proofErr w:type="spellEnd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03FD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 realizado"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proofErr w:type="spellEnd"/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pedido_confirmado</w:t>
      </w:r>
      <w:proofErr w:type="spellEnd"/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503FD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confirmado"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6991410" w14:textId="4DB74600" w:rsidR="00503FDF" w:rsidRDefault="00503FDF" w:rsidP="00503FDF">
      <w:r>
        <w:t xml:space="preserve">Repara que estamos fazendo dessa forma, mas já pensou se alguém escreve algo errado? Então esse um monte de </w:t>
      </w:r>
      <w:proofErr w:type="spellStart"/>
      <w:r>
        <w:t>if</w:t>
      </w:r>
      <w:proofErr w:type="spellEnd"/>
      <w:r>
        <w:t xml:space="preserve"> iria começar a trazer problemas, então como os valores não mudam, vamos colocar eles dentro de ENUM como valores fixos(Status dos pedidos)</w:t>
      </w:r>
    </w:p>
    <w:p w14:paraId="0B055A0D" w14:textId="1634DD51" w:rsidR="00503FDF" w:rsidRDefault="00503FDF" w:rsidP="00503FDF"/>
    <w:p w14:paraId="051B21C7" w14:textId="129EAEB8" w:rsidR="000C1897" w:rsidRDefault="000C1897" w:rsidP="000C1897">
      <w:pPr>
        <w:pStyle w:val="Ttulo2"/>
      </w:pPr>
      <w:r>
        <w:t xml:space="preserve">Criando a classe </w:t>
      </w:r>
      <w:proofErr w:type="spellStart"/>
      <w:r>
        <w:t>Enum</w:t>
      </w:r>
      <w:proofErr w:type="spellEnd"/>
    </w:p>
    <w:p w14:paraId="4753C6CB" w14:textId="274D7BD1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enum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Enum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PAGAMENTO_CONFIRMADO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PEDIDO_ENVIADO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PEDIDO_ENTREGUE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CA17E6A" w14:textId="39025103" w:rsidR="000C1897" w:rsidRDefault="000C1897" w:rsidP="00503FDF"/>
    <w:p w14:paraId="28EABC2E" w14:textId="571CDC2D" w:rsidR="000C1897" w:rsidRDefault="000C1897" w:rsidP="00503FDF">
      <w:r>
        <w:t xml:space="preserve">Agora repara que em pedidos não vamos usar mais String e sim uma classe </w:t>
      </w:r>
      <w:proofErr w:type="spellStart"/>
      <w:r>
        <w:t>Enum</w:t>
      </w:r>
      <w:proofErr w:type="spellEnd"/>
    </w:p>
    <w:p w14:paraId="09378FCE" w14:textId="69B19AB4" w:rsidR="000C1897" w:rsidRPr="000C1897" w:rsidRDefault="000C1897" w:rsidP="00503FDF">
      <w:pPr>
        <w:rPr>
          <w:color w:val="FF0000"/>
        </w:rPr>
      </w:pPr>
      <w:r w:rsidRPr="000C1897">
        <w:rPr>
          <w:color w:val="FF0000"/>
        </w:rPr>
        <w:t>ERRADO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statusPedidos:String</w:t>
      </w:r>
      <w:proofErr w:type="spellEnd"/>
      <w:r>
        <w:rPr>
          <w:color w:val="FF0000"/>
        </w:rPr>
        <w:t>)</w:t>
      </w:r>
    </w:p>
    <w:p w14:paraId="3BA1CE1E" w14:textId="77777777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C189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statusPedidos</w:t>
      </w:r>
      <w:proofErr w:type="spellEnd"/>
      <w:r w:rsidRPr="000C189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: String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aguardando_aprovacao</w:t>
      </w:r>
      <w:proofErr w:type="spellEnd"/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</w:p>
    <w:p w14:paraId="622E5183" w14:textId="5D88D629" w:rsidR="000C1897" w:rsidRDefault="000C1897" w:rsidP="00503FDF"/>
    <w:p w14:paraId="658CDCE0" w14:textId="6293C9C1" w:rsidR="000C1897" w:rsidRDefault="000C1897" w:rsidP="00503FDF">
      <w:r>
        <w:t>CORRETO (</w:t>
      </w:r>
      <w:proofErr w:type="spellStart"/>
      <w:r>
        <w:t>statusPedidos</w:t>
      </w:r>
      <w:proofErr w:type="spellEnd"/>
      <w:r>
        <w:t xml:space="preserve">: </w:t>
      </w:r>
      <w:proofErr w:type="spellStart"/>
      <w:r>
        <w:t>StatusPedidosEnum</w:t>
      </w:r>
      <w:proofErr w:type="spellEnd"/>
    </w:p>
    <w:p w14:paraId="48470A3E" w14:textId="77777777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C1897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darkBlue"/>
          <w:lang w:eastAsia="pt-BR"/>
        </w:rPr>
        <w:t>statusPedidos</w:t>
      </w:r>
      <w:proofErr w:type="spellEnd"/>
      <w:r w:rsidRPr="000C1897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0C1897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StatusPedidosEnum</w:t>
      </w:r>
      <w:proofErr w:type="spellEnd"/>
      <w:r w:rsidRPr="000C1897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0C1897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StatusPedidosEnum.</w:t>
      </w:r>
      <w:r w:rsidRPr="000C1897">
        <w:rPr>
          <w:rFonts w:ascii="Courier New" w:eastAsia="Times New Roman" w:hAnsi="Courier New" w:cs="Courier New"/>
          <w:b/>
          <w:bCs/>
          <w:i/>
          <w:iCs/>
          <w:color w:val="C77DBB"/>
          <w:sz w:val="20"/>
          <w:szCs w:val="20"/>
          <w:highlight w:val="darkBlue"/>
          <w:lang w:eastAsia="pt-BR"/>
        </w:rPr>
        <w:t>AGARDANDO_APROVACAO</w:t>
      </w:r>
      <w:proofErr w:type="spellEnd"/>
      <w:r w:rsidRPr="000C1897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)</w:t>
      </w:r>
      <w:r w:rsidRPr="000C1897">
        <w:rPr>
          <w:rFonts w:ascii="Courier New" w:eastAsia="Times New Roman" w:hAnsi="Courier New" w:cs="Courier New"/>
          <w:b/>
          <w:bCs/>
          <w:color w:val="6F737A"/>
          <w:sz w:val="20"/>
          <w:szCs w:val="20"/>
          <w:highlight w:val="darkBlue"/>
          <w:lang w:eastAsia="pt-BR"/>
        </w:rPr>
        <w:t>{}</w:t>
      </w:r>
    </w:p>
    <w:p w14:paraId="5AAFE03B" w14:textId="5DCA75AA" w:rsidR="000C1897" w:rsidRDefault="000C1897" w:rsidP="00503FDF">
      <w:r>
        <w:lastRenderedPageBreak/>
        <w:t xml:space="preserve">Agora sim, repara que vamos poder acessar todos os status que esta ali em cima, eles </w:t>
      </w:r>
      <w:proofErr w:type="spellStart"/>
      <w:r>
        <w:t>vao</w:t>
      </w:r>
      <w:proofErr w:type="spellEnd"/>
      <w:r>
        <w:t xml:space="preserve"> ser fixo evitando que alguém consiga alterar algo.</w:t>
      </w:r>
    </w:p>
    <w:p w14:paraId="3B10E7C7" w14:textId="1298A226" w:rsidR="000C1897" w:rsidRDefault="000C1897" w:rsidP="00503FDF"/>
    <w:p w14:paraId="04915204" w14:textId="3458B6BD" w:rsidR="000C1897" w:rsidRDefault="000C1897" w:rsidP="00503FDF">
      <w:r>
        <w:t>Agora veja a diferença do código mais bonito e mais seguro também.</w:t>
      </w:r>
    </w:p>
    <w:p w14:paraId="182A93F8" w14:textId="77777777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Enum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enum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PAGAMENTO_CONFIRMADO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PEDIDO_ENVIADO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PEDIDO_ENTREGUE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statusPedidos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AGARDANDO_APROVACAO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{}</w:t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Tela de compras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= Pedido(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125.90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"Camiseta, </w:t>
      </w:r>
      <w:proofErr w:type="spellStart"/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relogio</w:t>
      </w:r>
      <w:proofErr w:type="spellEnd"/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Imagina que o </w:t>
      </w:r>
      <w:proofErr w:type="spellStart"/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esta</w:t>
      </w:r>
      <w:proofErr w:type="spellEnd"/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passando o </w:t>
      </w:r>
      <w:proofErr w:type="spellStart"/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cartao</w:t>
      </w:r>
      <w:proofErr w:type="spellEnd"/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proofErr w:type="spellEnd"/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PEDIDO_REALIZADO</w:t>
      </w:r>
      <w:proofErr w:type="spellEnd"/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Historicos</w:t>
      </w:r>
      <w:proofErr w:type="spellEnd"/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de compras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statusPedidos</w:t>
      </w:r>
      <w:proofErr w:type="spellEnd"/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==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C18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 realizado"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statusPedidos</w:t>
      </w:r>
      <w:proofErr w:type="spellEnd"/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==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PAGAMENTO_CONFIRMADO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0C18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confirmado"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</w:t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statusPedidos</w:t>
      </w:r>
      <w:proofErr w:type="spellEnd"/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== </w:t>
      </w:r>
      <w:proofErr w:type="spellStart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PEDIDO_ENVIADO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C18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"Seu pedido foi enviado."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6752F7" w14:textId="65D14A5A" w:rsidR="000C1897" w:rsidRDefault="000C1897" w:rsidP="00503FDF"/>
    <w:p w14:paraId="291E53E3" w14:textId="0B84E23E" w:rsidR="00F02851" w:rsidRDefault="00F02851" w:rsidP="00503FDF"/>
    <w:p w14:paraId="03E80F89" w14:textId="78A8B848" w:rsidR="00F02851" w:rsidRDefault="00F02851" w:rsidP="00503FDF"/>
    <w:p w14:paraId="7BB2A73A" w14:textId="77777777" w:rsidR="00F02851" w:rsidRDefault="00F02851" w:rsidP="00503FDF"/>
    <w:p w14:paraId="50233EC8" w14:textId="2BBD5ED5" w:rsidR="00F02851" w:rsidRDefault="00F02851" w:rsidP="00503FDF">
      <w:r>
        <w:lastRenderedPageBreak/>
        <w:t xml:space="preserve">Agora podemos usar o ordinal para poder ver cada item do Status com um numero na frente igual a um </w:t>
      </w:r>
      <w:proofErr w:type="spellStart"/>
      <w:r>
        <w:t>array</w:t>
      </w:r>
      <w:proofErr w:type="spellEnd"/>
    </w:p>
    <w:p w14:paraId="3307994C" w14:textId="77777777" w:rsidR="00F02851" w:rsidRPr="00F02851" w:rsidRDefault="00F02851" w:rsidP="00F028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enum</w:t>
      </w:r>
      <w:proofErr w:type="spellEnd"/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StatusPedidosEnum</w:t>
      </w:r>
      <w:proofErr w:type="spellEnd"/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AGARDANDO_APROVACAO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//0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1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PAGAMENTO_CONFIRMADO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2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PEDIDO_ENVIADO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3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PEDIDO_ENTREGUE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4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F02851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proofErr w:type="spellEnd"/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StatusPedidosEnum</w:t>
      </w:r>
      <w:proofErr w:type="spellEnd"/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StatusPedidosEnum.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AGARDANDO_APROVACAO</w:t>
      </w:r>
      <w:proofErr w:type="spellEnd"/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0285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Tela de compras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= Pedido(</w:t>
      </w:r>
      <w:r w:rsidRPr="00F02851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125.90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"Camiseta, </w:t>
      </w:r>
      <w:proofErr w:type="spellStart"/>
      <w:r w:rsidRPr="00F0285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relogio</w:t>
      </w:r>
      <w:proofErr w:type="spellEnd"/>
      <w:r w:rsidRPr="00F0285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Imagina que o </w:t>
      </w:r>
      <w:proofErr w:type="spellStart"/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esta</w:t>
      </w:r>
      <w:proofErr w:type="spellEnd"/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passando o </w:t>
      </w:r>
      <w:proofErr w:type="spellStart"/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cartao</w:t>
      </w:r>
      <w:proofErr w:type="spellEnd"/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proofErr w:type="spellEnd"/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StatusPedidosEnum.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PEDIDO_REALIZADO</w:t>
      </w:r>
      <w:proofErr w:type="spellEnd"/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F02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"Pedido atual </w:t>
      </w:r>
      <w:proofErr w:type="spellStart"/>
      <w:r w:rsidRPr="00F02851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esta</w:t>
      </w:r>
      <w:proofErr w:type="spellEnd"/>
      <w:r w:rsidRPr="00F02851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: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${</w:t>
      </w:r>
      <w:proofErr w:type="spellStart"/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StatusPedidosEnum.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ordinal</w:t>
      </w:r>
      <w:proofErr w:type="spellEnd"/>
      <w:r w:rsidRPr="00F02851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}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1AEBDEDB" w14:textId="5BF1C79F" w:rsidR="00F02851" w:rsidRPr="00503FDF" w:rsidRDefault="00F02851" w:rsidP="00503FDF">
      <w:r>
        <w:t>SAIDA:</w:t>
      </w:r>
      <w:r w:rsidRPr="00F02851">
        <w:t xml:space="preserve"> </w:t>
      </w:r>
      <w:r w:rsidRPr="00F02851">
        <w:t xml:space="preserve">Pedido atual </w:t>
      </w:r>
      <w:r w:rsidRPr="00F02851">
        <w:t>está</w:t>
      </w:r>
      <w:r w:rsidRPr="00F02851">
        <w:t>: 1</w:t>
      </w:r>
    </w:p>
    <w:sectPr w:rsidR="00F02851" w:rsidRPr="00503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0C1897"/>
    <w:rsid w:val="00120B78"/>
    <w:rsid w:val="001652DF"/>
    <w:rsid w:val="0017261A"/>
    <w:rsid w:val="001916FA"/>
    <w:rsid w:val="001B190A"/>
    <w:rsid w:val="001C4C98"/>
    <w:rsid w:val="001F5099"/>
    <w:rsid w:val="0026777C"/>
    <w:rsid w:val="00291A90"/>
    <w:rsid w:val="002D793C"/>
    <w:rsid w:val="002E66C0"/>
    <w:rsid w:val="002F5065"/>
    <w:rsid w:val="00394D1D"/>
    <w:rsid w:val="003C09D2"/>
    <w:rsid w:val="003D03AD"/>
    <w:rsid w:val="004B3A1E"/>
    <w:rsid w:val="004D526A"/>
    <w:rsid w:val="004E213B"/>
    <w:rsid w:val="004F062C"/>
    <w:rsid w:val="005031E3"/>
    <w:rsid w:val="00503FDF"/>
    <w:rsid w:val="005469E6"/>
    <w:rsid w:val="00550EEB"/>
    <w:rsid w:val="00595019"/>
    <w:rsid w:val="005E3284"/>
    <w:rsid w:val="00666ECE"/>
    <w:rsid w:val="00686357"/>
    <w:rsid w:val="006E2E0C"/>
    <w:rsid w:val="00700E14"/>
    <w:rsid w:val="00731616"/>
    <w:rsid w:val="0073703E"/>
    <w:rsid w:val="00761189"/>
    <w:rsid w:val="00843A8B"/>
    <w:rsid w:val="00856525"/>
    <w:rsid w:val="00861323"/>
    <w:rsid w:val="008976B2"/>
    <w:rsid w:val="008B335E"/>
    <w:rsid w:val="008B4828"/>
    <w:rsid w:val="008D202B"/>
    <w:rsid w:val="008E6438"/>
    <w:rsid w:val="00935649"/>
    <w:rsid w:val="009548B0"/>
    <w:rsid w:val="00960289"/>
    <w:rsid w:val="009D75E1"/>
    <w:rsid w:val="009E72F3"/>
    <w:rsid w:val="00A04668"/>
    <w:rsid w:val="00A130C5"/>
    <w:rsid w:val="00A231BE"/>
    <w:rsid w:val="00A64974"/>
    <w:rsid w:val="00A71733"/>
    <w:rsid w:val="00AB56BD"/>
    <w:rsid w:val="00AB6E5B"/>
    <w:rsid w:val="00B136CB"/>
    <w:rsid w:val="00B425ED"/>
    <w:rsid w:val="00B514A5"/>
    <w:rsid w:val="00B84182"/>
    <w:rsid w:val="00C55E9F"/>
    <w:rsid w:val="00C81D14"/>
    <w:rsid w:val="00CE1EF6"/>
    <w:rsid w:val="00D83094"/>
    <w:rsid w:val="00DE449E"/>
    <w:rsid w:val="00E264BE"/>
    <w:rsid w:val="00E47514"/>
    <w:rsid w:val="00E63CC3"/>
    <w:rsid w:val="00EA6D8F"/>
    <w:rsid w:val="00EC1117"/>
    <w:rsid w:val="00F02851"/>
    <w:rsid w:val="00F65333"/>
    <w:rsid w:val="00F96191"/>
    <w:rsid w:val="00FD12F5"/>
    <w:rsid w:val="00FE040E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B19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91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E4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B19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1916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59</Pages>
  <Words>8386</Words>
  <Characters>45290</Characters>
  <Application>Microsoft Office Word</Application>
  <DocSecurity>0</DocSecurity>
  <Lines>377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36</cp:revision>
  <dcterms:created xsi:type="dcterms:W3CDTF">2024-10-14T22:10:00Z</dcterms:created>
  <dcterms:modified xsi:type="dcterms:W3CDTF">2024-10-21T14:57:00Z</dcterms:modified>
</cp:coreProperties>
</file>