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ele  chama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>(Chamada SEGURA &gt; ?)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(IN)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r>
        <w:t>esta</w:t>
      </w:r>
      <w:proofErr w:type="spell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ai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>For 1 = postagem[0]</w:t>
      </w:r>
    </w:p>
    <w:p w14:paraId="75BE2EC5" w14:textId="6446DEB5" w:rsidR="005E3284" w:rsidRDefault="005E3284" w:rsidP="008B335E">
      <w:r>
        <w:t>For 2 = postagem[1]</w:t>
      </w:r>
    </w:p>
    <w:p w14:paraId="0DDAB03B" w14:textId="48E83570" w:rsidR="005E3284" w:rsidRDefault="005E3284" w:rsidP="008B335E">
      <w:r>
        <w:t>For 3 = postagem[2]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r>
        <w:t>a</w:t>
      </w:r>
      <w:proofErr w:type="spell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r>
        <w:t>Soma()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>O Unit ele não e</w:t>
      </w:r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Jogador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>Outra atenção; se você utilizar var jogador1 = Jogador()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Jogador(), você vai perde todos os atributos que você tinha colocado, tudo vai embora para </w:t>
      </w:r>
      <w:proofErr w:type="spellStart"/>
      <w:r>
        <w:t>da</w:t>
      </w:r>
      <w:proofErr w:type="spellEnd"/>
      <w:r>
        <w:t xml:space="preserve">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( </w:t>
      </w:r>
      <w:proofErr w:type="spellStart"/>
      <w:r>
        <w:t>totalDefesa</w:t>
      </w:r>
      <w:proofErr w:type="spell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Configurando o dados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r>
        <w:rPr>
          <w:lang w:eastAsia="pt-BR"/>
        </w:rPr>
        <w:t>this.nome</w:t>
      </w:r>
      <w:proofErr w:type="spell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 xml:space="preserve">, sobrenome: ,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r w:rsidRPr="002F5065">
        <w:rPr>
          <w:b/>
          <w:bCs/>
          <w:color w:val="FF0000"/>
          <w:lang w:eastAsia="pt-BR"/>
        </w:rPr>
        <w:t>esta</w:t>
      </w:r>
      <w:proofErr w:type="spell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</w:t>
      </w:r>
      <w:proofErr w:type="spellStart"/>
      <w:r w:rsidR="00E264BE">
        <w:rPr>
          <w:lang w:eastAsia="pt-BR"/>
        </w:rPr>
        <w:t>Metodos</w:t>
      </w:r>
      <w:proofErr w:type="spellEnd"/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>Vamos herda tudo que vem de outra classe, objeto..</w:t>
      </w:r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 xml:space="preserve">Podemos levar em consideração isso para a classe, onde colocamos open e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ali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 xml:space="preserve">Nesse exemplo estamos usando a classe com Open, estamos usando o </w:t>
      </w:r>
      <w:proofErr w:type="spellStart"/>
      <w:r>
        <w:rPr>
          <w:lang w:eastAsia="pt-BR"/>
        </w:rPr>
        <w:t>polimorfismo,</w:t>
      </w:r>
      <w:r w:rsidR="00E63CC3">
        <w:rPr>
          <w:lang w:eastAsia="pt-BR"/>
        </w:rPr>
        <w:t>construtor</w:t>
      </w:r>
      <w:proofErr w:type="spell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toString</w:t>
      </w:r>
      <w:proofErr w:type="spellEnd"/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"Cachorro 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lantido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 xml:space="preserve">No polimorfismo precisamos usar a </w:t>
      </w:r>
      <w:proofErr w:type="spellStart"/>
      <w:r>
        <w:rPr>
          <w:lang w:eastAsia="pt-BR"/>
        </w:rPr>
        <w:t>palavra chave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override</w:t>
      </w:r>
      <w:proofErr w:type="spellEnd"/>
      <w:r>
        <w:rPr>
          <w:lang w:eastAsia="pt-BR"/>
        </w:rPr>
        <w:t>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 estamos reescrevendo o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"Cachorro </w:t>
      </w:r>
      <w:proofErr w:type="spellStart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lantido</w:t>
      </w:r>
      <w:proofErr w:type="spellEnd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 xml:space="preserve">Lembrar que também precisamos colocar o open em </w:t>
      </w:r>
      <w:proofErr w:type="spellStart"/>
      <w:r>
        <w:rPr>
          <w:lang w:eastAsia="pt-BR"/>
        </w:rPr>
        <w:t>somAnimal</w:t>
      </w:r>
      <w:proofErr w:type="spellEnd"/>
      <w:r>
        <w:rPr>
          <w:lang w:eastAsia="pt-BR"/>
        </w:rPr>
        <w:t>()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proofErr w:type="spellStart"/>
      <w:r w:rsidRPr="00AB6E5B">
        <w:rPr>
          <w:b/>
          <w:bCs/>
          <w:lang w:eastAsia="pt-BR"/>
        </w:rPr>
        <w:t>Crixus</w:t>
      </w:r>
      <w:proofErr w:type="spellEnd"/>
      <w:r w:rsidRPr="00AB6E5B">
        <w:rPr>
          <w:b/>
          <w:bCs/>
          <w:lang w:eastAsia="pt-BR"/>
        </w:rPr>
        <w:t xml:space="preserve">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Som..</w:t>
      </w:r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 xml:space="preserve">Imagina que no método tivesse 50 linhas de código e queríamos recuperar essas linhas e apenas adicionar mais algumas coisas, então em vez de rescrever todo o código, vamos apenas </w:t>
      </w:r>
      <w:proofErr w:type="spellStart"/>
      <w:r>
        <w:rPr>
          <w:lang w:eastAsia="pt-BR"/>
        </w:rPr>
        <w:t>da</w:t>
      </w:r>
      <w:proofErr w:type="spellEnd"/>
      <w:r>
        <w:rPr>
          <w:lang w:eastAsia="pt-BR"/>
        </w:rPr>
        <w:t xml:space="preserve"> um SUPER.METODO, e recuperar todos esses dados e incrementar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 xml:space="preserve">Então não faz sentido a gente instanciar uma classe Pessoa, ela é uma classe genérica o correto e instanciar um classe Homem e Mulher, com os dados genéricos da classe Pessoa(nome, sexo,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>2 Classes concretas(Homem,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>Também podemos ter métodos abstratos, métodos que não podem ser inicializado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proofErr w:type="spellStart"/>
      <w:r>
        <w:rPr>
          <w:lang w:eastAsia="pt-BR"/>
        </w:rPr>
        <w:t>Metodos</w:t>
      </w:r>
      <w:proofErr w:type="spellEnd"/>
      <w:r>
        <w:rPr>
          <w:lang w:eastAsia="pt-BR"/>
        </w:rPr>
        <w:t xml:space="preserve">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homem.dormir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 xml:space="preserve">Encapsulamento (Modificadores de acesso =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Private,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Internal</w:t>
      </w:r>
      <w:proofErr w:type="spellEnd"/>
      <w:r>
        <w:rPr>
          <w:lang w:eastAsia="pt-BR"/>
        </w:rPr>
        <w:t>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 xml:space="preserve">Serve para esconder detalhes da sua aplicação, dando mais segurança, serve para controla o acesso a parte do código, lembrando do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protect</w:t>
      </w:r>
      <w:proofErr w:type="spellEnd"/>
      <w:r>
        <w:rPr>
          <w:lang w:eastAsia="pt-BR"/>
        </w:rPr>
        <w:t>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Public</w:t>
      </w:r>
      <w:proofErr w:type="spellEnd"/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Protected</w:t>
      </w:r>
      <w:proofErr w:type="spellEnd"/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Internal</w:t>
      </w:r>
      <w:proofErr w:type="spellEnd"/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</w:t>
      </w:r>
      <w:proofErr w:type="spellStart"/>
      <w:r>
        <w:rPr>
          <w:lang w:eastAsia="pt-BR"/>
        </w:rPr>
        <w:t>public</w:t>
      </w:r>
      <w:proofErr w:type="spellEnd"/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carro.modelo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Vamos imaginar agora que estamos utilizando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no atributo, e ai vamos poder acessar a classe </w:t>
      </w:r>
      <w:proofErr w:type="spellStart"/>
      <w:r>
        <w:rPr>
          <w:lang w:eastAsia="pt-BR"/>
        </w:rPr>
        <w:t>pq</w:t>
      </w:r>
      <w:proofErr w:type="spellEnd"/>
      <w:r>
        <w:rPr>
          <w:lang w:eastAsia="pt-BR"/>
        </w:rPr>
        <w:t xml:space="preserve"> ela e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mas o atributo não porque ele é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>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Outro problema é se uma classe for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você não vai conseguir herda nada dela, mesmo ela estando aberta (Open)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 xml:space="preserve">Utilizando o </w:t>
      </w:r>
      <w:proofErr w:type="spellStart"/>
      <w:r>
        <w:rPr>
          <w:lang w:eastAsia="pt-BR"/>
        </w:rPr>
        <w:t>private</w:t>
      </w:r>
      <w:proofErr w:type="spellEnd"/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 xml:space="preserve">Dessa forma o usuário não vai poder controlar a quantidade de combustível quando ele instanciar a classe, mas o carro precisa adicionar combustível, e quando vamos adicionar? Quando ele chamar o método acelerar, porque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proofErr w:type="spellStart"/>
      <w:r>
        <w:rPr>
          <w:lang w:eastAsia="pt-BR"/>
        </w:rPr>
        <w:t>Protected</w:t>
      </w:r>
      <w:proofErr w:type="spellEnd"/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 xml:space="preserve">Imagina que temos o Carro e o método injetar combustível, mas esse método ele deve ser protegido, ai ninguém consegue alterar, mas imagina se você tem um Gol e um C4, eles tem injeções de combustível diferente certo? Um vai injetar mais que o outro, então para isso vamos ter que utilizar esse método em outra classe, sendo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não vamos conseguir, mas 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vamos conseguir, porque ele pode ser utilizado apenas em classes que </w:t>
      </w:r>
      <w:proofErr w:type="spellStart"/>
      <w:r>
        <w:rPr>
          <w:lang w:eastAsia="pt-BR"/>
        </w:rPr>
        <w:t>vao</w:t>
      </w:r>
      <w:proofErr w:type="spellEnd"/>
      <w:r>
        <w:rPr>
          <w:lang w:eastAsia="pt-BR"/>
        </w:rPr>
        <w:t xml:space="preserve">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protected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10 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5ml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10 ml de </w:t>
      </w:r>
      <w:proofErr w:type="spellStart"/>
      <w:r>
        <w:rPr>
          <w:lang w:eastAsia="pt-BR"/>
        </w:rPr>
        <w:t>combustivel</w:t>
      </w:r>
      <w:proofErr w:type="spellEnd"/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5ml de </w:t>
      </w:r>
      <w:proofErr w:type="spellStart"/>
      <w:r>
        <w:rPr>
          <w:lang w:eastAsia="pt-BR"/>
        </w:rPr>
        <w:t>combustivel</w:t>
      </w:r>
      <w:proofErr w:type="spellEnd"/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74E9F7A2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diferente 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conseguimos utilizar em classes que estão herdando e ainda sobrescrever o método. </w:t>
      </w:r>
    </w:p>
    <w:p w14:paraId="4ECE0653" w14:textId="50D57D63" w:rsidR="009548B0" w:rsidRDefault="009548B0" w:rsidP="00843A8B">
      <w:pPr>
        <w:rPr>
          <w:lang w:eastAsia="pt-BR"/>
        </w:rPr>
      </w:pPr>
    </w:p>
    <w:p w14:paraId="293813A3" w14:textId="35D841B0" w:rsidR="009548B0" w:rsidRDefault="009548B0" w:rsidP="009548B0">
      <w:pPr>
        <w:pStyle w:val="Ttulo3"/>
        <w:rPr>
          <w:lang w:eastAsia="pt-BR"/>
        </w:rPr>
      </w:pPr>
      <w:proofErr w:type="spellStart"/>
      <w:r>
        <w:rPr>
          <w:lang w:eastAsia="pt-BR"/>
        </w:rPr>
        <w:t>Internal</w:t>
      </w:r>
      <w:proofErr w:type="spellEnd"/>
      <w:r w:rsidR="004B3A1E">
        <w:rPr>
          <w:lang w:eastAsia="pt-BR"/>
        </w:rPr>
        <w:t xml:space="preserve"> Modificadores de acesso</w:t>
      </w:r>
    </w:p>
    <w:p w14:paraId="6ABEC40F" w14:textId="77777777" w:rsidR="009548B0" w:rsidRPr="009548B0" w:rsidRDefault="009548B0" w:rsidP="009548B0">
      <w:pPr>
        <w:rPr>
          <w:lang w:eastAsia="pt-BR"/>
        </w:rPr>
      </w:pPr>
    </w:p>
    <w:sectPr w:rsidR="009548B0" w:rsidRPr="00954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1F5099"/>
    <w:rsid w:val="0026777C"/>
    <w:rsid w:val="002D793C"/>
    <w:rsid w:val="002F5065"/>
    <w:rsid w:val="00394D1D"/>
    <w:rsid w:val="003D03AD"/>
    <w:rsid w:val="004B3A1E"/>
    <w:rsid w:val="004D526A"/>
    <w:rsid w:val="004E213B"/>
    <w:rsid w:val="004F062C"/>
    <w:rsid w:val="005031E3"/>
    <w:rsid w:val="005469E6"/>
    <w:rsid w:val="00550EEB"/>
    <w:rsid w:val="00595019"/>
    <w:rsid w:val="005E3284"/>
    <w:rsid w:val="00686357"/>
    <w:rsid w:val="006E2E0C"/>
    <w:rsid w:val="00700E14"/>
    <w:rsid w:val="00731616"/>
    <w:rsid w:val="00761189"/>
    <w:rsid w:val="00843A8B"/>
    <w:rsid w:val="00856525"/>
    <w:rsid w:val="00861323"/>
    <w:rsid w:val="008976B2"/>
    <w:rsid w:val="008B335E"/>
    <w:rsid w:val="008B4828"/>
    <w:rsid w:val="008E6438"/>
    <w:rsid w:val="00935649"/>
    <w:rsid w:val="009548B0"/>
    <w:rsid w:val="009D75E1"/>
    <w:rsid w:val="009E72F3"/>
    <w:rsid w:val="00A04668"/>
    <w:rsid w:val="00A130C5"/>
    <w:rsid w:val="00A231BE"/>
    <w:rsid w:val="00A71733"/>
    <w:rsid w:val="00AB56BD"/>
    <w:rsid w:val="00AB6E5B"/>
    <w:rsid w:val="00B136CB"/>
    <w:rsid w:val="00B425ED"/>
    <w:rsid w:val="00B514A5"/>
    <w:rsid w:val="00B84182"/>
    <w:rsid w:val="00C81D14"/>
    <w:rsid w:val="00DE449E"/>
    <w:rsid w:val="00E264BE"/>
    <w:rsid w:val="00E63CC3"/>
    <w:rsid w:val="00EA6D8F"/>
    <w:rsid w:val="00EC1117"/>
    <w:rsid w:val="00F65333"/>
    <w:rsid w:val="00F96191"/>
    <w:rsid w:val="00FD12F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38</Pages>
  <Words>5682</Words>
  <Characters>30683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26</cp:revision>
  <dcterms:created xsi:type="dcterms:W3CDTF">2024-10-14T22:10:00Z</dcterms:created>
  <dcterms:modified xsi:type="dcterms:W3CDTF">2024-10-18T21:20:00Z</dcterms:modified>
</cp:coreProperties>
</file>