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EBEA" w14:textId="1C7B77B8" w:rsidR="008C6A59" w:rsidRDefault="00547C31" w:rsidP="00547C31">
      <w:pPr>
        <w:pStyle w:val="Ttulo1"/>
      </w:pPr>
      <w:r>
        <w:t xml:space="preserve">Oque é uma </w:t>
      </w:r>
      <w:proofErr w:type="spellStart"/>
      <w:r>
        <w:t>activity</w:t>
      </w:r>
      <w:proofErr w:type="spellEnd"/>
      <w:r>
        <w:t xml:space="preserve">? </w:t>
      </w:r>
    </w:p>
    <w:p w14:paraId="145BBC76" w14:textId="729DD935" w:rsidR="00547C31" w:rsidRDefault="00547C31">
      <w:r>
        <w:t xml:space="preserve">É um componente do </w:t>
      </w:r>
      <w:proofErr w:type="spellStart"/>
      <w:r>
        <w:t>android</w:t>
      </w:r>
      <w:proofErr w:type="spellEnd"/>
      <w:r>
        <w:t xml:space="preserve"> que representa a tela do nosso aplicativo, onde vamos ter: textos, botões, menus, listas entre outros.</w:t>
      </w:r>
    </w:p>
    <w:p w14:paraId="2CA2B201" w14:textId="78938BA1" w:rsidR="00547C31" w:rsidRDefault="00547C31"/>
    <w:p w14:paraId="4F609354" w14:textId="310EDC0C" w:rsidR="00547C31" w:rsidRDefault="00547C31" w:rsidP="00547C31">
      <w:pPr>
        <w:pStyle w:val="Ttulo1"/>
      </w:pPr>
      <w:r>
        <w:t xml:space="preserve">Uma </w:t>
      </w:r>
      <w:proofErr w:type="spellStart"/>
      <w:r>
        <w:t>activity</w:t>
      </w:r>
      <w:proofErr w:type="spellEnd"/>
      <w:r>
        <w:t xml:space="preserve"> ela é composta por;</w:t>
      </w:r>
    </w:p>
    <w:p w14:paraId="221C9798" w14:textId="23B4D11F" w:rsidR="00547C31" w:rsidRDefault="00547C31">
      <w:r>
        <w:t xml:space="preserve">Uma </w:t>
      </w:r>
      <w:proofErr w:type="spellStart"/>
      <w:r>
        <w:t>class</w:t>
      </w:r>
      <w:proofErr w:type="spellEnd"/>
      <w:r>
        <w:t xml:space="preserve"> Kotlin e um arquivo XML onde vai ter a parte gráfica.</w:t>
      </w:r>
    </w:p>
    <w:p w14:paraId="6AC762A8" w14:textId="181E122B" w:rsidR="00547C31" w:rsidRDefault="00547C31">
      <w:r>
        <w:t xml:space="preserve">Os dois juntos vão formar uma </w:t>
      </w:r>
      <w:proofErr w:type="spellStart"/>
      <w:r>
        <w:t>acitivity</w:t>
      </w:r>
      <w:proofErr w:type="spellEnd"/>
    </w:p>
    <w:p w14:paraId="54ABB4B7" w14:textId="5A40BA0E" w:rsidR="00547C31" w:rsidRDefault="00547C31"/>
    <w:p w14:paraId="002E824F" w14:textId="67DCA030" w:rsidR="00547C31" w:rsidRDefault="00D66413" w:rsidP="00D66413">
      <w:pPr>
        <w:pStyle w:val="Ttulo1"/>
      </w:pPr>
      <w:r>
        <w:t xml:space="preserve">Navegando entre </w:t>
      </w:r>
      <w:proofErr w:type="spellStart"/>
      <w:r>
        <w:t>activity</w:t>
      </w:r>
      <w:proofErr w:type="spellEnd"/>
    </w:p>
    <w:p w14:paraId="7E8DDF19" w14:textId="5CF25CC8" w:rsidR="00547C31" w:rsidRDefault="00261509">
      <w:r>
        <w:t xml:space="preserve">Antes de ir para a navegação entre as </w:t>
      </w:r>
      <w:proofErr w:type="spellStart"/>
      <w:r>
        <w:t>activity</w:t>
      </w:r>
      <w:proofErr w:type="spellEnd"/>
      <w:r>
        <w:t xml:space="preserve"> o ideal é entender </w:t>
      </w:r>
      <w:proofErr w:type="spellStart"/>
      <w:r>
        <w:t>oque</w:t>
      </w:r>
      <w:proofErr w:type="spellEnd"/>
      <w:r>
        <w:t xml:space="preserve"> é uma </w:t>
      </w:r>
      <w:r w:rsidRPr="00261509">
        <w:rPr>
          <w:b/>
          <w:bCs/>
        </w:rPr>
        <w:t>PILHA</w:t>
      </w:r>
      <w:r>
        <w:t xml:space="preserve"> de </w:t>
      </w:r>
      <w:proofErr w:type="spellStart"/>
      <w:r>
        <w:t>activity</w:t>
      </w:r>
      <w:proofErr w:type="spellEnd"/>
    </w:p>
    <w:p w14:paraId="58DE5E7D" w14:textId="65DBC896" w:rsidR="00261509" w:rsidRDefault="00261509"/>
    <w:p w14:paraId="3BAB00E7" w14:textId="20314DE2" w:rsidR="00261509" w:rsidRDefault="00261509">
      <w:r>
        <w:t xml:space="preserve">Uma pilha de </w:t>
      </w:r>
      <w:proofErr w:type="spellStart"/>
      <w:r>
        <w:t>activity</w:t>
      </w:r>
      <w:proofErr w:type="spellEnd"/>
      <w:r>
        <w:t xml:space="preserve"> é; conforme você vai abrindo, uma vai ficando sobre a outra, então o ideal é ir fechando-as para não ocupar muito espaço na memória.</w:t>
      </w:r>
    </w:p>
    <w:p w14:paraId="4C85BB3C" w14:textId="5D2E2748" w:rsidR="00261509" w:rsidRDefault="00261509">
      <w:r>
        <w:t xml:space="preserve">Vamos imaginar que temos 2 </w:t>
      </w:r>
      <w:proofErr w:type="spellStart"/>
      <w:r>
        <w:t>activity</w:t>
      </w:r>
      <w:proofErr w:type="spellEnd"/>
      <w:r>
        <w:t xml:space="preserve"> e você abriu a segunda, então você não precisa voltar para a primeira, você pode apenas fechar a segunda e automaticamente vai retornar para a primeira.</w:t>
      </w:r>
    </w:p>
    <w:p w14:paraId="4EA5CDB9" w14:textId="49D20082" w:rsidR="0097601C" w:rsidRDefault="0097601C"/>
    <w:p w14:paraId="186A4DF3" w14:textId="6A6B5B50" w:rsidR="0097601C" w:rsidRDefault="0097601C" w:rsidP="0097601C">
      <w:pPr>
        <w:pStyle w:val="Ttulo1"/>
      </w:pPr>
      <w:r>
        <w:t xml:space="preserve">Como abrir uma nova </w:t>
      </w:r>
      <w:proofErr w:type="spellStart"/>
      <w:r>
        <w:t>activity</w:t>
      </w:r>
      <w:proofErr w:type="spellEnd"/>
    </w:p>
    <w:p w14:paraId="339AED65" w14:textId="3667417F" w:rsidR="0097601C" w:rsidRDefault="0097601C" w:rsidP="0097601C">
      <w:r>
        <w:t xml:space="preserve">Para abrir uma nova </w:t>
      </w:r>
      <w:proofErr w:type="spellStart"/>
      <w:r>
        <w:t>activity</w:t>
      </w:r>
      <w:proofErr w:type="spellEnd"/>
      <w:r>
        <w:t xml:space="preserve"> vamos utilizar o método </w:t>
      </w:r>
      <w:proofErr w:type="spellStart"/>
      <w:r>
        <w:t>startActivity</w:t>
      </w:r>
      <w:proofErr w:type="spellEnd"/>
    </w:p>
    <w:p w14:paraId="2C5C4544" w14:textId="551BDF2D" w:rsidR="0097601C" w:rsidRDefault="0097601C" w:rsidP="0097601C">
      <w:r>
        <w:t xml:space="preserve">Agora para abri precisamos utilizar como parâmetro o objeto </w:t>
      </w:r>
      <w:proofErr w:type="spellStart"/>
      <w:r w:rsidRPr="0097601C">
        <w:rPr>
          <w:b/>
          <w:bCs/>
        </w:rPr>
        <w:t>intent</w:t>
      </w:r>
      <w:proofErr w:type="spellEnd"/>
    </w:p>
    <w:p w14:paraId="6AC37A79" w14:textId="1C08E66E" w:rsidR="0097601C" w:rsidRPr="0097601C" w:rsidRDefault="0097601C" w:rsidP="0097601C">
      <w:pPr>
        <w:rPr>
          <w:b/>
          <w:bCs/>
        </w:rPr>
      </w:pPr>
      <w:proofErr w:type="spellStart"/>
      <w:r w:rsidRPr="0097601C">
        <w:rPr>
          <w:b/>
          <w:bCs/>
        </w:rPr>
        <w:t>startActivity</w:t>
      </w:r>
      <w:proofErr w:type="spellEnd"/>
      <w:r w:rsidRPr="0097601C">
        <w:rPr>
          <w:b/>
          <w:bCs/>
        </w:rPr>
        <w:t>(</w:t>
      </w:r>
      <w:proofErr w:type="spellStart"/>
      <w:r w:rsidRPr="0097601C">
        <w:rPr>
          <w:b/>
          <w:bCs/>
        </w:rPr>
        <w:t>intent</w:t>
      </w:r>
      <w:proofErr w:type="spellEnd"/>
      <w:r w:rsidRPr="0097601C">
        <w:rPr>
          <w:b/>
          <w:bCs/>
        </w:rPr>
        <w:t xml:space="preserve">) </w:t>
      </w:r>
    </w:p>
    <w:p w14:paraId="58424F0E" w14:textId="294D9B30" w:rsidR="0097601C" w:rsidRDefault="0097601C" w:rsidP="0097601C">
      <w:proofErr w:type="spellStart"/>
      <w:r>
        <w:t>Intent</w:t>
      </w:r>
      <w:proofErr w:type="spellEnd"/>
      <w:r>
        <w:t xml:space="preserve"> = intenção || (resolve ou faz determinada coisa)</w:t>
      </w:r>
    </w:p>
    <w:p w14:paraId="2147521D" w14:textId="0F81FD5B" w:rsidR="0097601C" w:rsidRDefault="0097601C" w:rsidP="0097601C">
      <w:proofErr w:type="spellStart"/>
      <w:proofErr w:type="gramStart"/>
      <w:r>
        <w:lastRenderedPageBreak/>
        <w:t>startAcitivity</w:t>
      </w:r>
      <w:proofErr w:type="spellEnd"/>
      <w:r>
        <w:t>(</w:t>
      </w:r>
      <w:proofErr w:type="gramEnd"/>
      <w:r>
        <w:t>intente(</w:t>
      </w:r>
      <w:r w:rsidRPr="0097601C">
        <w:rPr>
          <w:b/>
          <w:bCs/>
        </w:rPr>
        <w:t>contexto</w:t>
      </w:r>
      <w:r>
        <w:t xml:space="preserve">, </w:t>
      </w:r>
      <w:proofErr w:type="spellStart"/>
      <w:r>
        <w:t>classQueVaiSerAberta</w:t>
      </w:r>
      <w:proofErr w:type="spellEnd"/>
      <w:r>
        <w:t>))</w:t>
      </w:r>
    </w:p>
    <w:p w14:paraId="02ADB818" w14:textId="1F91D989" w:rsidR="0097601C" w:rsidRDefault="0097601C" w:rsidP="0097601C">
      <w:r w:rsidRPr="0097601C">
        <w:rPr>
          <w:b/>
          <w:bCs/>
        </w:rPr>
        <w:t>contexto</w:t>
      </w:r>
      <w:r>
        <w:t xml:space="preserve"> = contexto que será executado </w:t>
      </w:r>
    </w:p>
    <w:p w14:paraId="39532706" w14:textId="460CEB3E" w:rsidR="0097601C" w:rsidRDefault="0097601C" w:rsidP="0097601C"/>
    <w:p w14:paraId="78A99019" w14:textId="6896A0A8" w:rsidR="0097601C" w:rsidRDefault="0097601C" w:rsidP="00683703">
      <w:pPr>
        <w:pStyle w:val="Ttulo2"/>
      </w:pPr>
      <w:r>
        <w:t>Oque é o CONTEXTO</w:t>
      </w:r>
    </w:p>
    <w:p w14:paraId="759E2D76" w14:textId="08AFF200" w:rsidR="0097601C" w:rsidRDefault="0097601C" w:rsidP="0097601C">
      <w:r>
        <w:t>É um ponto de acesso para informações globais do seu App.</w:t>
      </w:r>
    </w:p>
    <w:p w14:paraId="60E3A45E" w14:textId="0855249C" w:rsidR="0097601C" w:rsidRDefault="0097601C" w:rsidP="0097601C">
      <w:r>
        <w:t xml:space="preserve">Vamos imaginar aqui em casa, tem </w:t>
      </w:r>
      <w:r w:rsidR="00683703">
        <w:t>várias</w:t>
      </w:r>
      <w:r>
        <w:t xml:space="preserve"> janelas.</w:t>
      </w:r>
    </w:p>
    <w:p w14:paraId="7C4D605A" w14:textId="736C02CE" w:rsidR="0097601C" w:rsidRDefault="00683703" w:rsidP="0097601C">
      <w:r>
        <w:t>- Aí</w:t>
      </w:r>
      <w:r w:rsidR="0097601C">
        <w:t xml:space="preserve"> eu falo Fernanda abra a </w:t>
      </w:r>
      <w:r>
        <w:t>janela (</w:t>
      </w:r>
      <w:r w:rsidR="0097601C" w:rsidRPr="00683703">
        <w:rPr>
          <w:b/>
          <w:bCs/>
          <w:color w:val="92D050"/>
        </w:rPr>
        <w:t>intente</w:t>
      </w:r>
      <w:r>
        <w:rPr>
          <w:b/>
          <w:bCs/>
          <w:color w:val="92D050"/>
        </w:rPr>
        <w:t xml:space="preserve"> = intenção</w:t>
      </w:r>
      <w:r w:rsidR="0097601C">
        <w:t xml:space="preserve">) </w:t>
      </w:r>
    </w:p>
    <w:p w14:paraId="2903BBA7" w14:textId="40CE7238" w:rsidR="0097601C" w:rsidRDefault="0097601C" w:rsidP="0097601C">
      <w:r>
        <w:t xml:space="preserve">E </w:t>
      </w:r>
      <w:r w:rsidR="00683703">
        <w:t>aí</w:t>
      </w:r>
      <w:r>
        <w:t xml:space="preserve"> eu preciso passar o </w:t>
      </w:r>
      <w:r w:rsidRPr="00683703">
        <w:rPr>
          <w:b/>
          <w:bCs/>
          <w:color w:val="92D050"/>
        </w:rPr>
        <w:t>contexto</w:t>
      </w:r>
    </w:p>
    <w:p w14:paraId="35FAB93D" w14:textId="6F71DEC4" w:rsidR="00683703" w:rsidRDefault="00683703" w:rsidP="0097601C">
      <w:r>
        <w:t>Oque seria o contexto; seria qual janela Fernanda vai abrir, porque tem mais de uma janela</w:t>
      </w:r>
    </w:p>
    <w:p w14:paraId="7E7C0AF2" w14:textId="59744D01" w:rsidR="00683703" w:rsidRDefault="00683703" w:rsidP="0097601C">
      <w:r>
        <w:t>- Fernanda abra a janela(</w:t>
      </w:r>
      <w:r w:rsidRPr="00683703">
        <w:rPr>
          <w:b/>
          <w:bCs/>
          <w:color w:val="92D050"/>
        </w:rPr>
        <w:t>intente</w:t>
      </w:r>
      <w:r>
        <w:t>) da cozinha (</w:t>
      </w:r>
      <w:r w:rsidRPr="00683703">
        <w:rPr>
          <w:b/>
          <w:bCs/>
          <w:color w:val="92D050"/>
        </w:rPr>
        <w:t>contexto</w:t>
      </w:r>
      <w:r>
        <w:t>)</w:t>
      </w:r>
    </w:p>
    <w:p w14:paraId="5DBAFF58" w14:textId="122BE728" w:rsidR="00683703" w:rsidRDefault="00683703" w:rsidP="0097601C">
      <w:r>
        <w:t>E aí eu passo dessa forma</w:t>
      </w:r>
    </w:p>
    <w:p w14:paraId="5DED3914" w14:textId="394F9C1C" w:rsidR="00683703" w:rsidRDefault="00683703" w:rsidP="0097601C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intente(contexto, </w:t>
      </w:r>
      <w:proofErr w:type="spellStart"/>
      <w:r>
        <w:t>janelaSegundoActivity</w:t>
      </w:r>
      <w:proofErr w:type="spellEnd"/>
      <w:r>
        <w:t>::class.java))</w:t>
      </w:r>
    </w:p>
    <w:p w14:paraId="3E24A8F3" w14:textId="1F7256C2" w:rsidR="00683703" w:rsidRDefault="00683703" w:rsidP="0097601C"/>
    <w:p w14:paraId="00771A36" w14:textId="62D0DE84" w:rsidR="00683703" w:rsidRDefault="00683703" w:rsidP="00683703">
      <w:pPr>
        <w:pStyle w:val="Ttulo2"/>
      </w:pPr>
      <w:r>
        <w:t>Outro exemplo</w:t>
      </w:r>
    </w:p>
    <w:p w14:paraId="01F55C8D" w14:textId="6FE80A0A" w:rsidR="00683703" w:rsidRDefault="00683703" w:rsidP="0097601C"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</w:t>
      </w:r>
      <w:proofErr w:type="spellEnd"/>
      <w:r>
        <w:t xml:space="preserve">(contexto, </w:t>
      </w:r>
      <w:proofErr w:type="spellStart"/>
      <w:r>
        <w:t>JanelaCaronaActivity</w:t>
      </w:r>
      <w:proofErr w:type="spellEnd"/>
      <w:r>
        <w:t>::class.java))</w:t>
      </w:r>
    </w:p>
    <w:p w14:paraId="219D3ED3" w14:textId="4F556CF6" w:rsidR="00683703" w:rsidRDefault="00683703" w:rsidP="0097601C">
      <w:r>
        <w:t>Vamos imaginar que falo, abra a janela, mas não sabemos qual, então precisamos passar um pouco mais de contexto</w:t>
      </w:r>
    </w:p>
    <w:p w14:paraId="1B41EFD6" w14:textId="3F07CC30" w:rsidR="00683703" w:rsidRDefault="00683703" w:rsidP="0097601C">
      <w:r>
        <w:t>Abra janela (intenção)?</w:t>
      </w:r>
    </w:p>
    <w:p w14:paraId="29311FA3" w14:textId="1A12C5EC" w:rsidR="00683703" w:rsidRDefault="00683703" w:rsidP="0097601C">
      <w:r>
        <w:t>Qual? (contexto)</w:t>
      </w:r>
    </w:p>
    <w:p w14:paraId="5D3FA20F" w14:textId="33D61240" w:rsidR="00683703" w:rsidRDefault="00683703" w:rsidP="0097601C">
      <w:r>
        <w:t>Do carona (</w:t>
      </w:r>
      <w:proofErr w:type="spellStart"/>
      <w:proofErr w:type="gramStart"/>
      <w:r>
        <w:t>JanelaCaronaActivity</w:t>
      </w:r>
      <w:proofErr w:type="spellEnd"/>
      <w:r>
        <w:t>::</w:t>
      </w:r>
      <w:proofErr w:type="gramEnd"/>
      <w:r>
        <w:t>class.java)</w:t>
      </w:r>
    </w:p>
    <w:p w14:paraId="3686FB64" w14:textId="7366F282" w:rsidR="00683703" w:rsidRDefault="00683703" w:rsidP="0097601C"/>
    <w:p w14:paraId="4F72547F" w14:textId="0BF46EB2" w:rsidR="00683703" w:rsidRDefault="00683703" w:rsidP="0097601C">
      <w:r>
        <w:t xml:space="preserve">Resumo a </w:t>
      </w:r>
      <w:proofErr w:type="spellStart"/>
      <w:r w:rsidRPr="00683703">
        <w:rPr>
          <w:b/>
          <w:bCs/>
          <w:color w:val="92D050"/>
        </w:rPr>
        <w:t>intent</w:t>
      </w:r>
      <w:proofErr w:type="spellEnd"/>
      <w:r w:rsidRPr="00683703">
        <w:rPr>
          <w:color w:val="92D050"/>
        </w:rPr>
        <w:t xml:space="preserve"> </w:t>
      </w:r>
      <w:r>
        <w:t xml:space="preserve">ela faz algo que você </w:t>
      </w:r>
      <w:proofErr w:type="spellStart"/>
      <w:proofErr w:type="gramStart"/>
      <w:r>
        <w:t>esta</w:t>
      </w:r>
      <w:proofErr w:type="spellEnd"/>
      <w:proofErr w:type="gramEnd"/>
      <w:r>
        <w:t xml:space="preserve"> mandando, mas ela precisa do contexto para saber onde ela vai fazer.</w:t>
      </w:r>
    </w:p>
    <w:p w14:paraId="3B475EFB" w14:textId="222B5E35" w:rsidR="00683703" w:rsidRDefault="00683703" w:rsidP="0097601C">
      <w:r>
        <w:lastRenderedPageBreak/>
        <w:t xml:space="preserve">Então no exemplo de cima a </w:t>
      </w:r>
      <w:proofErr w:type="spellStart"/>
      <w:r w:rsidRPr="00683703">
        <w:rPr>
          <w:b/>
          <w:bCs/>
          <w:color w:val="92D050"/>
        </w:rPr>
        <w:t>intent</w:t>
      </w:r>
      <w:proofErr w:type="spellEnd"/>
      <w:r w:rsidRPr="00683703">
        <w:rPr>
          <w:color w:val="92D050"/>
        </w:rP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abrindo uma nova </w:t>
      </w:r>
      <w:proofErr w:type="spellStart"/>
      <w:r>
        <w:t>Activity</w:t>
      </w:r>
      <w:proofErr w:type="spellEnd"/>
      <w:r>
        <w:t>, mas ela precisa saber qual (</w:t>
      </w:r>
      <w:r w:rsidRPr="00683703">
        <w:rPr>
          <w:b/>
          <w:bCs/>
          <w:color w:val="92D050"/>
        </w:rPr>
        <w:t>contexto</w:t>
      </w:r>
      <w:r>
        <w:t xml:space="preserve">) ela vai abrir, ai você usa o uma virgula e passa a </w:t>
      </w:r>
      <w:proofErr w:type="spellStart"/>
      <w:r>
        <w:t>activity</w:t>
      </w:r>
      <w:proofErr w:type="spellEnd"/>
      <w:r>
        <w:t xml:space="preserve"> que precisa ser aberta.</w:t>
      </w:r>
    </w:p>
    <w:p w14:paraId="74C9DC56" w14:textId="33108610" w:rsidR="00683703" w:rsidRDefault="00683703" w:rsidP="0097601C"/>
    <w:p w14:paraId="7C3F32EE" w14:textId="359720B3" w:rsidR="0097601C" w:rsidRDefault="00683703" w:rsidP="00683703">
      <w:pPr>
        <w:pStyle w:val="Ttulo2"/>
      </w:pPr>
      <w:r>
        <w:t xml:space="preserve">Abrindo nova </w:t>
      </w:r>
      <w:proofErr w:type="spellStart"/>
      <w:r>
        <w:t>Activity</w:t>
      </w:r>
      <w:proofErr w:type="spellEnd"/>
      <w:r>
        <w:t xml:space="preserve"> na pratica.</w:t>
      </w:r>
    </w:p>
    <w:p w14:paraId="01CE4D2C" w14:textId="627331CD" w:rsidR="00683703" w:rsidRDefault="00683703" w:rsidP="00683703"/>
    <w:p w14:paraId="53FAB1EF" w14:textId="77777777" w:rsidR="00683703" w:rsidRPr="00683703" w:rsidRDefault="00683703" w:rsidP="006837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lateinit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proofErr w:type="spellEnd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 Button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proofErr w:type="spellEnd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findViewById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button_abrir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.setOnClickListener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startActivity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Intent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DetalhesActivity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::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class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java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784A74BE" w14:textId="61BF02EC" w:rsidR="00683703" w:rsidRDefault="00F919CC" w:rsidP="00683703">
      <w:r>
        <w:t xml:space="preserve">Estamos adicionando uma variável que ainda não inicializamos, vamos inicializar depois </w:t>
      </w:r>
      <w:proofErr w:type="spellStart"/>
      <w:r w:rsidRPr="00F919CC">
        <w:rPr>
          <w:b/>
          <w:bCs/>
          <w:color w:val="92D050"/>
        </w:rPr>
        <w:t>lateinit</w:t>
      </w:r>
      <w:proofErr w:type="spellEnd"/>
    </w:p>
    <w:p w14:paraId="77E00FD7" w14:textId="0BACF67E" w:rsidR="00F919CC" w:rsidRDefault="00F919CC" w:rsidP="00683703">
      <w:r>
        <w:t xml:space="preserve">Agora estamos transformando a variável em um objeto do tipo </w:t>
      </w:r>
      <w:proofErr w:type="spellStart"/>
      <w:r w:rsidRPr="00F919CC">
        <w:rPr>
          <w:b/>
          <w:bCs/>
          <w:color w:val="92D050"/>
        </w:rPr>
        <w:t>button_abrir</w:t>
      </w:r>
      <w:proofErr w:type="spellEnd"/>
    </w:p>
    <w:p w14:paraId="0578E491" w14:textId="271DB1D2" w:rsidR="00F919CC" w:rsidRDefault="00F919CC" w:rsidP="00683703">
      <w:r>
        <w:t>E depois estamos fazendo uma função lambda para quando o usuário clicar nesse botão ele abrir uma nova tela.</w:t>
      </w:r>
    </w:p>
    <w:p w14:paraId="393B7BB0" w14:textId="2E770CC9" w:rsidR="00F919CC" w:rsidRDefault="00F919CC" w:rsidP="00683703">
      <w:proofErr w:type="spellStart"/>
      <w:r w:rsidRPr="00F919CC">
        <w:rPr>
          <w:b/>
          <w:bCs/>
          <w:color w:val="92D050"/>
        </w:rPr>
        <w:t>setOnClickListener</w:t>
      </w:r>
      <w:proofErr w:type="spellEnd"/>
      <w:r>
        <w:t xml:space="preserve"> = um ouvinte que fica esperando ser clicado para disparar um evento, nesse caso o evento vai ser abrir a segunda tela.</w:t>
      </w:r>
    </w:p>
    <w:p w14:paraId="2832455A" w14:textId="3F8F3A27" w:rsidR="00290941" w:rsidRDefault="00290941" w:rsidP="00683703">
      <w:proofErr w:type="spellStart"/>
      <w:r>
        <w:lastRenderedPageBreak/>
        <w:t>This</w:t>
      </w:r>
      <w:proofErr w:type="spellEnd"/>
      <w:r>
        <w:t xml:space="preserve"> = é para dizer qual contexto vai ser executado no nosso caso, pedimos para ele executar apenas o </w:t>
      </w:r>
      <w:proofErr w:type="spellStart"/>
      <w:r>
        <w:t>DetalhesActivity</w:t>
      </w:r>
      <w:proofErr w:type="spellEnd"/>
      <w:r>
        <w:t xml:space="preserve">, mas poderíamos pedir para ele executar algo dentro do </w:t>
      </w:r>
      <w:proofErr w:type="spellStart"/>
      <w:r>
        <w:t>DetalhesActivity</w:t>
      </w:r>
      <w:proofErr w:type="spellEnd"/>
      <w:r>
        <w:t>.</w:t>
      </w:r>
    </w:p>
    <w:p w14:paraId="74B6AE80" w14:textId="1F515784" w:rsidR="00290941" w:rsidRDefault="00290941" w:rsidP="00683703"/>
    <w:p w14:paraId="0E9735E7" w14:textId="6E834BB0" w:rsidR="00290941" w:rsidRDefault="00290941" w:rsidP="00290941">
      <w:pPr>
        <w:pStyle w:val="Ttulo2"/>
      </w:pPr>
      <w:r>
        <w:t xml:space="preserve">Fechando uma </w:t>
      </w:r>
      <w:proofErr w:type="spellStart"/>
      <w:r>
        <w:t>activity</w:t>
      </w:r>
      <w:proofErr w:type="spellEnd"/>
    </w:p>
    <w:p w14:paraId="3DFB945A" w14:textId="570A70D8" w:rsidR="00290941" w:rsidRDefault="00290941" w:rsidP="00290941">
      <w:pPr>
        <w:rPr>
          <w:color w:val="FF0000"/>
        </w:rPr>
      </w:pPr>
      <w:r w:rsidRPr="00B25CC8">
        <w:rPr>
          <w:color w:val="FF0000"/>
        </w:rPr>
        <w:t xml:space="preserve">Aqui estamos fechando a segunda </w:t>
      </w:r>
      <w:proofErr w:type="spellStart"/>
      <w:r w:rsidRPr="00B25CC8">
        <w:rPr>
          <w:color w:val="FF0000"/>
        </w:rPr>
        <w:t>activity</w:t>
      </w:r>
      <w:proofErr w:type="spellEnd"/>
      <w:r w:rsidRPr="00B25CC8">
        <w:rPr>
          <w:color w:val="FF0000"/>
        </w:rPr>
        <w:t xml:space="preserve"> então e</w:t>
      </w:r>
      <w:r w:rsidR="00B25CC8" w:rsidRPr="00B25CC8">
        <w:rPr>
          <w:color w:val="FF0000"/>
        </w:rPr>
        <w:t>le vai voltar automaticamente para a tela anterior</w:t>
      </w:r>
    </w:p>
    <w:p w14:paraId="4697F665" w14:textId="7E2FDCF6" w:rsidR="00B25CC8" w:rsidRPr="00B25CC8" w:rsidRDefault="00B25CC8" w:rsidP="00290941">
      <w:pPr>
        <w:rPr>
          <w:color w:val="FF0000"/>
        </w:rPr>
      </w:pPr>
      <w:r>
        <w:rPr>
          <w:color w:val="FF0000"/>
        </w:rPr>
        <w:t xml:space="preserve">Não faça isso para a primeira </w:t>
      </w:r>
      <w:proofErr w:type="spellStart"/>
      <w:r>
        <w:rPr>
          <w:color w:val="FF0000"/>
        </w:rPr>
        <w:t>activity</w:t>
      </w:r>
      <w:proofErr w:type="spellEnd"/>
      <w:r>
        <w:rPr>
          <w:color w:val="FF0000"/>
        </w:rPr>
        <w:t xml:space="preserve"> se não ele vai fechar o aplicativo.</w:t>
      </w:r>
    </w:p>
    <w:p w14:paraId="577F657B" w14:textId="77777777" w:rsidR="00B25CC8" w:rsidRDefault="00B25CC8" w:rsidP="00B25CC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B25CC8">
        <w:rPr>
          <w:rFonts w:ascii="JetBrains Mono" w:hAnsi="JetBrains Mono" w:cs="JetBrains Mono"/>
          <w:color w:val="CF8E6D"/>
          <w:highlight w:val="darkBlue"/>
        </w:rPr>
        <w:t>lateinit</w:t>
      </w:r>
      <w:proofErr w:type="spellEnd"/>
      <w:r w:rsidRPr="00B25CC8">
        <w:rPr>
          <w:rFonts w:ascii="JetBrains Mono" w:hAnsi="JetBrains Mono" w:cs="JetBrains Mono"/>
          <w:color w:val="CF8E6D"/>
          <w:highlight w:val="darkBlue"/>
        </w:rPr>
        <w:t xml:space="preserve"> var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B25CC8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B25CC8">
        <w:rPr>
          <w:rFonts w:ascii="JetBrains Mono" w:hAnsi="JetBrains Mono" w:cs="JetBrains Mono"/>
          <w:color w:val="BCBEC4"/>
          <w:highlight w:val="darkBlue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 w:rsidRPr="00B25CC8">
        <w:rPr>
          <w:rFonts w:ascii="JetBrains Mono" w:hAnsi="JetBrains Mono" w:cs="JetBrains Mono"/>
          <w:color w:val="BCBEC4"/>
        </w:rPr>
        <w:t xml:space="preserve">       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B25CC8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B25CC8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findViewById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R.id.</w:t>
      </w:r>
      <w:r w:rsidRPr="00B25CC8">
        <w:rPr>
          <w:rFonts w:ascii="JetBrains Mono" w:hAnsi="JetBrains Mono" w:cs="JetBrains Mono"/>
          <w:i/>
          <w:iCs/>
          <w:color w:val="C77DBB"/>
          <w:highlight w:val="darkBlue"/>
        </w:rPr>
        <w:t>button_fechar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)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r w:rsidRPr="00B25CC8">
        <w:rPr>
          <w:rFonts w:ascii="JetBrains Mono" w:hAnsi="JetBrains Mono" w:cs="JetBrains Mono"/>
          <w:color w:val="BCBEC4"/>
          <w:highlight w:val="darkBlue"/>
        </w:rPr>
        <w:t>.setOnClickListener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 xml:space="preserve"> {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finish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14:paraId="3F767F6B" w14:textId="77777777" w:rsidR="00B25CC8" w:rsidRPr="00290941" w:rsidRDefault="00B25CC8" w:rsidP="00290941"/>
    <w:p w14:paraId="108236F7" w14:textId="4F868854" w:rsidR="00290941" w:rsidRDefault="006804CB" w:rsidP="006804CB">
      <w:pPr>
        <w:pStyle w:val="Ttulo1"/>
      </w:pPr>
      <w:r>
        <w:t xml:space="preserve">Clico de vida de uma </w:t>
      </w:r>
      <w:proofErr w:type="spellStart"/>
      <w:r>
        <w:t>Activity</w:t>
      </w:r>
      <w:proofErr w:type="spellEnd"/>
    </w:p>
    <w:p w14:paraId="2B6A1648" w14:textId="6C59B1C8" w:rsidR="00260A61" w:rsidRDefault="00260A61" w:rsidP="00260A61">
      <w:r>
        <w:t xml:space="preserve">Primeiro começamos pelo </w:t>
      </w:r>
      <w:proofErr w:type="spellStart"/>
      <w:r>
        <w:t>onCreate</w:t>
      </w:r>
      <w:proofErr w:type="spellEnd"/>
      <w:r>
        <w:t xml:space="preserve"> (Onde tudo que estiver </w:t>
      </w:r>
      <w:proofErr w:type="spellStart"/>
      <w:r>
        <w:t>la</w:t>
      </w:r>
      <w:proofErr w:type="spellEnd"/>
      <w:r>
        <w:t xml:space="preserve"> vai ser feito primeiro)</w:t>
      </w:r>
    </w:p>
    <w:p w14:paraId="480629AF" w14:textId="6B28AF27" w:rsidR="00260A61" w:rsidRDefault="00260A61" w:rsidP="00260A61">
      <w:r>
        <w:t>Ele vai automaticamente configurar nosso layout</w:t>
      </w:r>
    </w:p>
    <w:p w14:paraId="5A165606" w14:textId="77777777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  <w:highlight w:val="darkBlue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lateinit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260A61">
        <w:rPr>
          <w:rFonts w:ascii="JetBrains Mono" w:hAnsi="JetBrains Mono" w:cs="JetBrains Mono"/>
          <w:color w:val="CF8E6D"/>
          <w:highlight w:val="darkBlue"/>
        </w:rPr>
        <w:t>override</w:t>
      </w:r>
      <w:proofErr w:type="spellEnd"/>
      <w:r w:rsidRPr="00260A61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260A61">
        <w:rPr>
          <w:rFonts w:ascii="JetBrains Mono" w:hAnsi="JetBrains Mono" w:cs="JetBrains Mono"/>
          <w:color w:val="CF8E6D"/>
          <w:highlight w:val="darkBlue"/>
        </w:rPr>
        <w:t>fun</w:t>
      </w:r>
      <w:proofErr w:type="spellEnd"/>
      <w:r w:rsidRPr="00260A61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260A61">
        <w:rPr>
          <w:rFonts w:ascii="JetBrains Mono" w:hAnsi="JetBrains Mono" w:cs="JetBrains Mono"/>
          <w:color w:val="56A8F5"/>
          <w:highlight w:val="darkBlue"/>
        </w:rPr>
        <w:t>onCreate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savedInstanceState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: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Bundle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?) {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proofErr w:type="gramStart"/>
      <w:r w:rsidRPr="00260A61">
        <w:rPr>
          <w:rFonts w:ascii="JetBrains Mono" w:hAnsi="JetBrains Mono" w:cs="JetBrains Mono"/>
          <w:color w:val="CF8E6D"/>
          <w:highlight w:val="darkBlue"/>
        </w:rPr>
        <w:t>super</w:t>
      </w:r>
      <w:r w:rsidRPr="00260A61">
        <w:rPr>
          <w:rFonts w:ascii="JetBrains Mono" w:hAnsi="JetBrains Mono" w:cs="JetBrains Mono"/>
          <w:color w:val="BCBEC4"/>
          <w:highlight w:val="darkBlue"/>
        </w:rPr>
        <w:t>.onCreate</w:t>
      </w:r>
      <w:proofErr w:type="spellEnd"/>
      <w:proofErr w:type="gram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savedInstanceState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i/>
          <w:iCs/>
          <w:color w:val="57AAF7"/>
          <w:highlight w:val="darkBlue"/>
        </w:rPr>
        <w:t>enableEdgeToEdge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setContentView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R.layout.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activity_detalhes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  <w:highlight w:val="darkBlue"/>
        </w:rPr>
        <w:t xml:space="preserve"> &lt; configurar nosso layout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ViewCompat.setOnApplyWindowInsetsListener(findViewById(R.id.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main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))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 xml:space="preserve">{ 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v,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insets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-&gt;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r w:rsidRPr="00260A61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 =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insets.getInsets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WindowInsetsCompat.Type.systemBars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())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v.setPadding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left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top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right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bottom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insets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</w:r>
    </w:p>
    <w:p w14:paraId="612B8298" w14:textId="77777777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darkBlue"/>
        </w:rPr>
      </w:pP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260A61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findViewById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R.</w:t>
      </w:r>
      <w:proofErr w:type="gramStart"/>
      <w:r w:rsidRPr="00260A61">
        <w:rPr>
          <w:rFonts w:ascii="JetBrains Mono" w:hAnsi="JetBrains Mono" w:cs="JetBrains Mono"/>
          <w:color w:val="BCBEC4"/>
          <w:highlight w:val="darkBlue"/>
        </w:rPr>
        <w:t>id.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button</w:t>
      </w:r>
      <w:proofErr w:type="gramEnd"/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_fechar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</w:p>
    <w:p w14:paraId="42CCCF02" w14:textId="6D48B215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  <w:highlight w:val="darkBlue"/>
        </w:rPr>
        <w:t>Configurar nosso evento de click no botão.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C77DBB"/>
          <w:highlight w:val="darkBlue"/>
        </w:rPr>
        <w:t>btnFechar</w:t>
      </w:r>
      <w:r w:rsidRPr="00260A61">
        <w:rPr>
          <w:rFonts w:ascii="JetBrains Mono" w:hAnsi="JetBrains Mono" w:cs="JetBrains Mono"/>
          <w:color w:val="BCBEC4"/>
          <w:highlight w:val="darkBlue"/>
        </w:rPr>
        <w:t>.setOnClickListener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proofErr w:type="spellStart"/>
      <w:proofErr w:type="gramStart"/>
      <w:r w:rsidRPr="00260A61">
        <w:rPr>
          <w:rFonts w:ascii="JetBrains Mono" w:hAnsi="JetBrains Mono" w:cs="JetBrains Mono"/>
          <w:color w:val="BCBEC4"/>
          <w:highlight w:val="darkBlue"/>
        </w:rPr>
        <w:t>finish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gram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}Aqui conseguimos manipular elementos da interface.</w:t>
      </w:r>
    </w:p>
    <w:p w14:paraId="18E4CF9C" w14:textId="500454B0" w:rsidR="00260A61" w:rsidRP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darkBlue"/>
        </w:rPr>
      </w:pPr>
      <w:r>
        <w:rPr>
          <w:rFonts w:ascii="JetBrains Mono" w:hAnsi="JetBrains Mono" w:cs="JetBrains Mono"/>
          <w:color w:val="BCBEC4"/>
        </w:rPr>
        <w:t xml:space="preserve">Aqui no </w:t>
      </w:r>
      <w:proofErr w:type="spellStart"/>
      <w:r>
        <w:rPr>
          <w:rFonts w:ascii="JetBrains Mono" w:hAnsi="JetBrains Mono" w:cs="JetBrains Mono"/>
          <w:color w:val="BCBEC4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 xml:space="preserve"> pode ser carregado o </w:t>
      </w:r>
      <w:proofErr w:type="spellStart"/>
      <w:r>
        <w:rPr>
          <w:rFonts w:ascii="JetBrains Mono" w:hAnsi="JetBrains Mono" w:cs="JetBrains Mono"/>
          <w:color w:val="BCBEC4"/>
        </w:rPr>
        <w:t>progressBar</w:t>
      </w:r>
      <w:proofErr w:type="spellEnd"/>
      <w:r>
        <w:rPr>
          <w:rFonts w:ascii="JetBrains Mono" w:hAnsi="JetBrains Mono" w:cs="JetBrains Mono"/>
          <w:color w:val="BCBEC4"/>
        </w:rPr>
        <w:t xml:space="preserve">, ele vai ficar rodando </w:t>
      </w:r>
      <w:proofErr w:type="spellStart"/>
      <w:r>
        <w:rPr>
          <w:rFonts w:ascii="JetBrains Mono" w:hAnsi="JetBrains Mono" w:cs="JetBrains Mono"/>
          <w:color w:val="BCBEC4"/>
        </w:rPr>
        <w:t>ate</w:t>
      </w:r>
      <w:proofErr w:type="spellEnd"/>
      <w:r>
        <w:rPr>
          <w:rFonts w:ascii="JetBrains Mono" w:hAnsi="JetBrains Mono" w:cs="JetBrains Mono"/>
          <w:color w:val="BCBEC4"/>
        </w:rPr>
        <w:t xml:space="preserve"> ela carregar.</w:t>
      </w:r>
    </w:p>
    <w:p w14:paraId="12D45DBD" w14:textId="4AB4A20E" w:rsidR="00260A61" w:rsidRDefault="00260A61" w:rsidP="00260A61"/>
    <w:p w14:paraId="0EB9D672" w14:textId="48190909" w:rsidR="00260A61" w:rsidRDefault="00260A61" w:rsidP="00260A61">
      <w:pPr>
        <w:tabs>
          <w:tab w:val="left" w:pos="5985"/>
        </w:tabs>
      </w:pPr>
      <w:r>
        <w:t xml:space="preserve">Em seguida é chamado o método </w:t>
      </w:r>
      <w:proofErr w:type="spellStart"/>
      <w:proofErr w:type="gramStart"/>
      <w:r w:rsidRPr="00260A61">
        <w:rPr>
          <w:b/>
          <w:bCs/>
          <w:color w:val="00B050"/>
        </w:rPr>
        <w:t>onStart</w:t>
      </w:r>
      <w:proofErr w:type="spellEnd"/>
      <w:r>
        <w:t>(</w:t>
      </w:r>
      <w:proofErr w:type="gramEnd"/>
      <w:r>
        <w:t>)</w:t>
      </w:r>
      <w:r>
        <w:tab/>
      </w:r>
    </w:p>
    <w:p w14:paraId="037C7D35" w14:textId="5FAD28AE" w:rsidR="00260A61" w:rsidRDefault="00260A61" w:rsidP="00260A61">
      <w:pPr>
        <w:tabs>
          <w:tab w:val="left" w:pos="5985"/>
        </w:tabs>
      </w:pPr>
      <w:r>
        <w:t>Imagina um jogo onde temos que pegar os dados do banco de dados, então é aqui que ele vai ficar carregando para a gente.</w:t>
      </w:r>
    </w:p>
    <w:p w14:paraId="52B16303" w14:textId="10FE85D6" w:rsidR="00260A61" w:rsidRDefault="00260A61" w:rsidP="00260A61">
      <w:r>
        <w:t xml:space="preserve">Depois o </w:t>
      </w:r>
      <w:proofErr w:type="spellStart"/>
      <w:proofErr w:type="gramStart"/>
      <w:r w:rsidRPr="00260A61">
        <w:rPr>
          <w:b/>
          <w:bCs/>
          <w:color w:val="00B050"/>
        </w:rPr>
        <w:t>onResume</w:t>
      </w:r>
      <w:proofErr w:type="spellEnd"/>
      <w:r>
        <w:t>(</w:t>
      </w:r>
      <w:proofErr w:type="gramEnd"/>
      <w:r>
        <w:t>)</w:t>
      </w:r>
    </w:p>
    <w:p w14:paraId="0F61286E" w14:textId="00B406C0" w:rsidR="00260A61" w:rsidRDefault="00260A61" w:rsidP="00260A61">
      <w:r>
        <w:t xml:space="preserve">Imagina </w:t>
      </w:r>
      <w:proofErr w:type="gramStart"/>
      <w:r>
        <w:t>assim :</w:t>
      </w:r>
      <w:proofErr w:type="gramEnd"/>
      <w:r>
        <w:t xml:space="preserve"> </w:t>
      </w:r>
      <w:proofErr w:type="spellStart"/>
      <w:r>
        <w:t>onCreate</w:t>
      </w:r>
      <w:proofErr w:type="spellEnd"/>
      <w:r>
        <w:t xml:space="preserve"> exibo o ícone de carregando</w:t>
      </w:r>
    </w:p>
    <w:p w14:paraId="15739326" w14:textId="67EDDD64" w:rsidR="00260A61" w:rsidRDefault="00260A61" w:rsidP="00260A61">
      <w:proofErr w:type="spellStart"/>
      <w:proofErr w:type="gramStart"/>
      <w:r>
        <w:t>onStart</w:t>
      </w:r>
      <w:proofErr w:type="spellEnd"/>
      <w:r>
        <w:t xml:space="preserve"> :</w:t>
      </w:r>
      <w:proofErr w:type="gramEnd"/>
      <w:r>
        <w:t xml:space="preserve"> puxo os dados do banco</w:t>
      </w:r>
    </w:p>
    <w:p w14:paraId="2B5331D3" w14:textId="5DE0C643" w:rsidR="00260A61" w:rsidRDefault="00260A61" w:rsidP="00260A61">
      <w:proofErr w:type="spellStart"/>
      <w:r>
        <w:t>onResumo</w:t>
      </w:r>
      <w:proofErr w:type="spellEnd"/>
      <w:r>
        <w:t xml:space="preserve"> eu retiro o ícone de carregando </w:t>
      </w:r>
    </w:p>
    <w:p w14:paraId="50FEE272" w14:textId="2E7075BA" w:rsidR="00260A61" w:rsidRDefault="00260A61" w:rsidP="00260A61">
      <w:r>
        <w:t xml:space="preserve">Após isso e renderizado a imagem no </w:t>
      </w:r>
      <w:proofErr w:type="spellStart"/>
      <w:r w:rsidRPr="00260A61">
        <w:rPr>
          <w:b/>
          <w:bCs/>
          <w:color w:val="00B050"/>
        </w:rPr>
        <w:t>Activity</w:t>
      </w:r>
      <w:proofErr w:type="spellEnd"/>
      <w:r w:rsidRPr="00260A61">
        <w:rPr>
          <w:b/>
          <w:bCs/>
          <w:color w:val="00B050"/>
        </w:rPr>
        <w:t xml:space="preserve"> Running</w:t>
      </w:r>
    </w:p>
    <w:p w14:paraId="2B61376A" w14:textId="350319EA" w:rsidR="00260A61" w:rsidRDefault="00260A61" w:rsidP="00260A61">
      <w:r w:rsidRPr="00260A61">
        <w:rPr>
          <w:noProof/>
        </w:rPr>
        <w:lastRenderedPageBreak/>
        <w:drawing>
          <wp:inline distT="0" distB="0" distL="0" distR="0" wp14:anchorId="5305E433" wp14:editId="7FFF460A">
            <wp:extent cx="3810000" cy="240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7" cy="24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D289" w14:textId="1322D5B4" w:rsidR="00260A61" w:rsidRDefault="00260A61" w:rsidP="00260A61"/>
    <w:p w14:paraId="3A6D1A4E" w14:textId="450CD98B" w:rsidR="00260A61" w:rsidRDefault="00260A61" w:rsidP="00260A61">
      <w:r>
        <w:t xml:space="preserve">Agora vamos refazer todos esses métodos </w:t>
      </w:r>
      <w:proofErr w:type="spellStart"/>
      <w:r>
        <w:t>na</w:t>
      </w:r>
      <w:proofErr w:type="spellEnd"/>
      <w:r>
        <w:t xml:space="preserve"> pratica</w:t>
      </w:r>
    </w:p>
    <w:p w14:paraId="190291B9" w14:textId="11544000" w:rsidR="00260A61" w:rsidRDefault="00260A61" w:rsidP="00260A61">
      <w:pPr>
        <w:pStyle w:val="Ttulo2"/>
      </w:pPr>
      <w:r>
        <w:t>Refazendo o clico na pratica</w:t>
      </w:r>
    </w:p>
    <w:p w14:paraId="6827F75F" w14:textId="6049DA44" w:rsidR="0020340D" w:rsidRDefault="0020340D" w:rsidP="0020340D"/>
    <w:p w14:paraId="48F10D7C" w14:textId="77777777" w:rsidR="0020340D" w:rsidRDefault="0020340D" w:rsidP="0020340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com.allephnogueira</w:t>
      </w:r>
      <w:proofErr w:type="gramEnd"/>
      <w:r>
        <w:rPr>
          <w:rFonts w:ascii="JetBrains Mono" w:hAnsi="JetBrains Mono" w:cs="JetBrains Mono"/>
          <w:color w:val="BCBEC4"/>
        </w:rPr>
        <w:t>.aulaacitivityfragment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android.os.Bundle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android.util.Log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android.widget.Button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androidx.activity.enableEdgeToEdge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androidx.core.view.ViewCompat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androidx.core.view.WindowInsetsCompat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lateinit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onCreate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button_fechar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finish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//Carregar os dados que vem do servidor</w:t>
      </w:r>
      <w:r>
        <w:rPr>
          <w:rFonts w:ascii="JetBrains Mono" w:hAnsi="JetBrains Mono" w:cs="JetBrains Mono"/>
          <w:color w:val="7A7E85"/>
        </w:rPr>
        <w:br/>
        <w:t xml:space="preserve">        //Imagina o alta pressão </w:t>
      </w:r>
      <w:proofErr w:type="spellStart"/>
      <w:r>
        <w:rPr>
          <w:rFonts w:ascii="JetBrains Mono" w:hAnsi="JetBrains Mono" w:cs="JetBrains Mono"/>
          <w:color w:val="7A7E85"/>
        </w:rPr>
        <w:t>gnv</w:t>
      </w:r>
      <w:proofErr w:type="spellEnd"/>
      <w:r>
        <w:rPr>
          <w:rFonts w:ascii="JetBrains Mono" w:hAnsi="JetBrains Mono" w:cs="JetBrains Mono"/>
          <w:color w:val="7A7E85"/>
        </w:rPr>
        <w:t>, aqui é onde vamos carregar os dados do posto.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cliclo_vida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onStart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onResume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.onResume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onResume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onPause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.onPause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onPause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onStop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.onStop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onStop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onRestart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onDestroy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.onDestroy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onDestroy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14:paraId="0C474BFB" w14:textId="0F8EDC19" w:rsidR="0020340D" w:rsidRDefault="0020340D" w:rsidP="0020340D"/>
    <w:p w14:paraId="769E5663" w14:textId="1EE302CA" w:rsidR="0020340D" w:rsidRDefault="0020340D" w:rsidP="0020340D">
      <w:r>
        <w:t xml:space="preserve">Qualquer </w:t>
      </w:r>
      <w:proofErr w:type="spellStart"/>
      <w:r>
        <w:t>duvida</w:t>
      </w:r>
      <w:proofErr w:type="spellEnd"/>
      <w:r>
        <w:t xml:space="preserve"> tem o material em PDF também.</w:t>
      </w:r>
    </w:p>
    <w:p w14:paraId="05EED03C" w14:textId="35B740E6" w:rsidR="00F471C5" w:rsidRDefault="00F471C5" w:rsidP="0020340D"/>
    <w:p w14:paraId="52418CBF" w14:textId="58A05013" w:rsidR="00F471C5" w:rsidRDefault="00F471C5" w:rsidP="00F471C5">
      <w:pPr>
        <w:pStyle w:val="Ttulo1"/>
      </w:pPr>
      <w:r>
        <w:lastRenderedPageBreak/>
        <w:t xml:space="preserve">Passando dados de uma </w:t>
      </w:r>
      <w:proofErr w:type="spellStart"/>
      <w:r>
        <w:t>actvivity</w:t>
      </w:r>
      <w:proofErr w:type="spellEnd"/>
      <w:r>
        <w:t xml:space="preserve"> para outra.</w:t>
      </w:r>
    </w:p>
    <w:p w14:paraId="192CBF99" w14:textId="10D5CA2D" w:rsidR="00F471C5" w:rsidRDefault="00F471C5" w:rsidP="00F471C5">
      <w:r>
        <w:t>Imagina o aplicativo Netflix, onde temos vários filmes, então quando clicamos em 1, vamos para a segunda tela, a tela de detalhes, mas detalhes de quem? Então precisamos passar as informações.</w:t>
      </w:r>
    </w:p>
    <w:p w14:paraId="74B9CB94" w14:textId="16C3E58E" w:rsidR="00F471C5" w:rsidRDefault="00F471C5" w:rsidP="00F471C5"/>
    <w:p w14:paraId="3C2A3D00" w14:textId="77777777" w:rsidR="00F471C5" w:rsidRDefault="00F471C5" w:rsidP="00F471C5">
      <w:r>
        <w:t>Vamos usar o</w:t>
      </w:r>
    </w:p>
    <w:p w14:paraId="744A2491" w14:textId="6BF44735" w:rsidR="00F471C5" w:rsidRDefault="00F471C5" w:rsidP="00F471C5">
      <w:r>
        <w:t xml:space="preserve"> </w:t>
      </w:r>
      <w:proofErr w:type="spellStart"/>
      <w:r>
        <w:t>Intent.putExtra</w:t>
      </w:r>
      <w:proofErr w:type="spellEnd"/>
      <w:r>
        <w:t>(“NOME_FILME”, “Harry Potter”)</w:t>
      </w:r>
    </w:p>
    <w:p w14:paraId="472C792C" w14:textId="155CA78E" w:rsidR="00F471C5" w:rsidRDefault="00F471C5" w:rsidP="00F471C5">
      <w:r>
        <w:t>No primeiro parâmetro vamos passar o identificador</w:t>
      </w:r>
    </w:p>
    <w:p w14:paraId="1E94AA43" w14:textId="7021E534" w:rsidR="00F471C5" w:rsidRDefault="00F471C5" w:rsidP="00F471C5">
      <w:r>
        <w:t>No segundo parâmetro vamos passar a informação que queremos utilizar.</w:t>
      </w:r>
    </w:p>
    <w:p w14:paraId="5F62F86B" w14:textId="7B517B6D" w:rsidR="00F471C5" w:rsidRDefault="00F471C5" w:rsidP="00F471C5">
      <w:r>
        <w:t>Logo após fazer isso vamos chamar a classe, veja no código.</w:t>
      </w:r>
    </w:p>
    <w:p w14:paraId="7FF8EB9F" w14:textId="0B7429AD" w:rsidR="00F471C5" w:rsidRDefault="00F471C5" w:rsidP="00F471C5"/>
    <w:p w14:paraId="071481D2" w14:textId="1F4489AC" w:rsidR="001F2AB4" w:rsidRPr="001F2AB4" w:rsidRDefault="000F0BB4" w:rsidP="001F2AB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0F0BB4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0F0BB4">
        <w:rPr>
          <w:rFonts w:ascii="JetBrains Mono" w:hAnsi="JetBrains Mono" w:cs="JetBrains Mono"/>
          <w:color w:val="BCBEC4"/>
          <w:highlight w:val="darkBlue"/>
        </w:rPr>
        <w:t>intent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 xml:space="preserve"> = </w:t>
      </w:r>
      <w:proofErr w:type="spellStart"/>
      <w:r w:rsidRPr="000F0BB4">
        <w:rPr>
          <w:rFonts w:ascii="JetBrains Mono" w:hAnsi="JetBrains Mono" w:cs="JetBrains Mono"/>
          <w:color w:val="BCBEC4"/>
          <w:highlight w:val="darkBlue"/>
        </w:rPr>
        <w:t>Intent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0F0BB4">
        <w:rPr>
          <w:rFonts w:ascii="JetBrains Mono" w:hAnsi="JetBrains Mono" w:cs="JetBrains Mono"/>
          <w:color w:val="CF8E6D"/>
          <w:highlight w:val="darkBlue"/>
        </w:rPr>
        <w:t>this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0F0BB4">
        <w:rPr>
          <w:rFonts w:ascii="JetBrains Mono" w:hAnsi="JetBrains Mono" w:cs="JetBrains Mono"/>
          <w:color w:val="BCBEC4"/>
          <w:highlight w:val="darkBlue"/>
        </w:rPr>
        <w:t>DetalhesActivity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>::</w:t>
      </w:r>
      <w:r w:rsidRPr="000F0BB4">
        <w:rPr>
          <w:rFonts w:ascii="JetBrains Mono" w:hAnsi="JetBrains Mono" w:cs="JetBrains Mono"/>
          <w:color w:val="CF8E6D"/>
          <w:highlight w:val="darkBlue"/>
        </w:rPr>
        <w:t>class</w:t>
      </w:r>
      <w:r w:rsidRPr="000F0BB4">
        <w:rPr>
          <w:rFonts w:ascii="JetBrains Mono" w:hAnsi="JetBrains Mono" w:cs="JetBrains Mono"/>
          <w:color w:val="BCBEC4"/>
          <w:highlight w:val="darkBlue"/>
        </w:rPr>
        <w:t>.</w:t>
      </w:r>
      <w:r w:rsidRPr="000F0BB4">
        <w:rPr>
          <w:rFonts w:ascii="JetBrains Mono" w:hAnsi="JetBrains Mono" w:cs="JetBrains Mono"/>
          <w:i/>
          <w:iCs/>
          <w:color w:val="C77DBB"/>
          <w:highlight w:val="darkBlue"/>
        </w:rPr>
        <w:t>java</w:t>
      </w:r>
      <w:r w:rsidRPr="000F0BB4">
        <w:rPr>
          <w:rFonts w:ascii="JetBrains Mono" w:hAnsi="JetBrains Mono" w:cs="JetBrains Mono"/>
          <w:color w:val="BCBEC4"/>
          <w:highlight w:val="darkBlue"/>
        </w:rPr>
        <w:t>)</w:t>
      </w:r>
      <w:r w:rsidRPr="000F0BB4">
        <w:rPr>
          <w:rFonts w:ascii="JetBrains Mono" w:hAnsi="JetBrains Mono" w:cs="JetBrains Mono"/>
          <w:color w:val="BCBEC4"/>
        </w:rPr>
        <w:br/>
      </w:r>
      <w:r w:rsidRPr="000F0BB4">
        <w:rPr>
          <w:rFonts w:ascii="JetBrains Mono" w:hAnsi="JetBrains Mono" w:cs="JetBrains Mono"/>
          <w:color w:val="BCBEC4"/>
        </w:rPr>
        <w:br/>
      </w:r>
      <w:proofErr w:type="spellStart"/>
      <w:r w:rsidRPr="000F0BB4">
        <w:rPr>
          <w:rFonts w:ascii="JetBrains Mono" w:hAnsi="JetBrains Mono" w:cs="JetBrains Mono"/>
          <w:color w:val="C77DBB"/>
        </w:rPr>
        <w:t>btnAbrirSegundaTela</w:t>
      </w:r>
      <w:proofErr w:type="spellEnd"/>
      <w:r w:rsidRPr="000F0BB4">
        <w:rPr>
          <w:rFonts w:ascii="JetBrains Mono" w:hAnsi="JetBrains Mono" w:cs="JetBrains Mono"/>
          <w:color w:val="C77DBB"/>
        </w:rPr>
        <w:t xml:space="preserve"> </w:t>
      </w:r>
      <w:r w:rsidRPr="000F0BB4">
        <w:rPr>
          <w:rFonts w:ascii="JetBrains Mono" w:hAnsi="JetBrains Mono" w:cs="JetBrains Mono"/>
          <w:color w:val="BCBEC4"/>
        </w:rPr>
        <w:t xml:space="preserve">= </w:t>
      </w:r>
      <w:proofErr w:type="spellStart"/>
      <w:r w:rsidRPr="000F0BB4">
        <w:rPr>
          <w:rFonts w:ascii="JetBrains Mono" w:hAnsi="JetBrains Mono" w:cs="JetBrains Mono"/>
          <w:color w:val="BCBEC4"/>
        </w:rPr>
        <w:t>findViewById</w:t>
      </w:r>
      <w:proofErr w:type="spellEnd"/>
      <w:r w:rsidRPr="000F0BB4">
        <w:rPr>
          <w:rFonts w:ascii="JetBrains Mono" w:hAnsi="JetBrains Mono" w:cs="JetBrains Mono"/>
          <w:color w:val="BCBEC4"/>
        </w:rPr>
        <w:t>(</w:t>
      </w:r>
      <w:proofErr w:type="spellStart"/>
      <w:r w:rsidRPr="000F0BB4">
        <w:rPr>
          <w:rFonts w:ascii="JetBrains Mono" w:hAnsi="JetBrains Mono" w:cs="JetBrains Mono"/>
          <w:color w:val="BCBEC4"/>
        </w:rPr>
        <w:t>R.id.</w:t>
      </w:r>
      <w:r w:rsidRPr="000F0BB4">
        <w:rPr>
          <w:rFonts w:ascii="JetBrains Mono" w:hAnsi="JetBrains Mono" w:cs="JetBrains Mono"/>
          <w:i/>
          <w:iCs/>
          <w:color w:val="C77DBB"/>
        </w:rPr>
        <w:t>button_abrir</w:t>
      </w:r>
      <w:proofErr w:type="spellEnd"/>
      <w:r w:rsidRPr="000F0BB4">
        <w:rPr>
          <w:rFonts w:ascii="JetBrains Mono" w:hAnsi="JetBrains Mono" w:cs="JetBrains Mono"/>
          <w:color w:val="BCBEC4"/>
        </w:rPr>
        <w:t>)</w:t>
      </w:r>
      <w:r w:rsidRPr="000F0BB4">
        <w:rPr>
          <w:rFonts w:ascii="JetBrains Mono" w:hAnsi="JetBrains Mono" w:cs="JetBrains Mono"/>
          <w:color w:val="BCBEC4"/>
        </w:rPr>
        <w:br/>
      </w:r>
      <w:proofErr w:type="spellStart"/>
      <w:r w:rsidRPr="000F0BB4">
        <w:rPr>
          <w:rFonts w:ascii="JetBrains Mono" w:hAnsi="JetBrains Mono" w:cs="JetBrains Mono"/>
          <w:color w:val="C77DBB"/>
        </w:rPr>
        <w:t>btnAbrirSegundaTela</w:t>
      </w:r>
      <w:r w:rsidRPr="000F0BB4">
        <w:rPr>
          <w:rFonts w:ascii="JetBrains Mono" w:hAnsi="JetBrains Mono" w:cs="JetBrains Mono"/>
          <w:color w:val="BCBEC4"/>
        </w:rPr>
        <w:t>.setOnClickListener</w:t>
      </w:r>
      <w:proofErr w:type="spellEnd"/>
      <w:r w:rsidRPr="000F0BB4">
        <w:rPr>
          <w:rFonts w:ascii="JetBrains Mono" w:hAnsi="JetBrains Mono" w:cs="JetBrains Mono"/>
          <w:color w:val="BCBEC4"/>
        </w:rPr>
        <w:t xml:space="preserve"> </w:t>
      </w:r>
      <w:r w:rsidRPr="000F0BB4">
        <w:rPr>
          <w:rFonts w:ascii="JetBrains Mono" w:hAnsi="JetBrains Mono" w:cs="JetBrains Mono"/>
          <w:b/>
          <w:bCs/>
          <w:color w:val="BCBEC4"/>
        </w:rPr>
        <w:t>{</w:t>
      </w:r>
      <w:r w:rsidRPr="000F0BB4"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 w:rsidRPr="000F0BB4">
        <w:rPr>
          <w:rFonts w:ascii="JetBrains Mono" w:hAnsi="JetBrains Mono" w:cs="JetBrains Mono"/>
          <w:color w:val="7A7E85"/>
        </w:rPr>
        <w:t xml:space="preserve">// Vamos passar os dados para a </w:t>
      </w:r>
      <w:proofErr w:type="spellStart"/>
      <w:r w:rsidRPr="000F0BB4">
        <w:rPr>
          <w:rFonts w:ascii="JetBrains Mono" w:hAnsi="JetBrains Mono" w:cs="JetBrains Mono"/>
          <w:color w:val="7A7E85"/>
        </w:rPr>
        <w:t>proxima</w:t>
      </w:r>
      <w:proofErr w:type="spellEnd"/>
      <w:r w:rsidRPr="000F0BB4">
        <w:rPr>
          <w:rFonts w:ascii="JetBrains Mono" w:hAnsi="JetBrains Mono" w:cs="JetBrains Mono"/>
          <w:color w:val="7A7E85"/>
        </w:rPr>
        <w:t xml:space="preserve"> </w:t>
      </w:r>
      <w:proofErr w:type="spellStart"/>
      <w:r w:rsidRPr="000F0BB4">
        <w:rPr>
          <w:rFonts w:ascii="JetBrains Mono" w:hAnsi="JetBrains Mono" w:cs="JetBrains Mono"/>
          <w:color w:val="7A7E85"/>
        </w:rPr>
        <w:t>activity</w:t>
      </w:r>
      <w:proofErr w:type="spellEnd"/>
      <w:r w:rsidRPr="000F0BB4">
        <w:rPr>
          <w:rFonts w:ascii="JetBrains Mono" w:hAnsi="JetBrains Mono" w:cs="JetBrains Mono"/>
          <w:color w:val="7A7E85"/>
        </w:rPr>
        <w:t xml:space="preserve"> por </w:t>
      </w:r>
      <w:proofErr w:type="spellStart"/>
      <w:r w:rsidRPr="000F0BB4">
        <w:rPr>
          <w:rFonts w:ascii="JetBrains Mono" w:hAnsi="JetBrains Mono" w:cs="JetBrains Mono"/>
          <w:color w:val="7A7E85"/>
        </w:rPr>
        <w:t>parametro</w:t>
      </w:r>
      <w:proofErr w:type="spellEnd"/>
      <w:r w:rsidRPr="000F0BB4">
        <w:rPr>
          <w:rFonts w:ascii="JetBrains Mono" w:hAnsi="JetBrains Mono" w:cs="JetBrains Mono"/>
          <w:color w:val="7A7E85"/>
        </w:rPr>
        <w:t>.</w:t>
      </w:r>
      <w:r w:rsidRPr="000F0BB4">
        <w:rPr>
          <w:rFonts w:ascii="JetBrains Mono" w:hAnsi="JetBrains Mono" w:cs="JetBrains Mono"/>
          <w:color w:val="7A7E85"/>
        </w:rPr>
        <w:br/>
        <w:t xml:space="preserve">    // Primeiro valor é o identificador do que </w:t>
      </w:r>
      <w:proofErr w:type="spellStart"/>
      <w:r w:rsidRPr="000F0BB4">
        <w:rPr>
          <w:rFonts w:ascii="JetBrains Mono" w:hAnsi="JetBrains Mono" w:cs="JetBrains Mono"/>
          <w:color w:val="7A7E85"/>
        </w:rPr>
        <w:t>voce</w:t>
      </w:r>
      <w:proofErr w:type="spellEnd"/>
      <w:r w:rsidRPr="000F0BB4">
        <w:rPr>
          <w:rFonts w:ascii="JetBrains Mono" w:hAnsi="JetBrains Mono" w:cs="JetBrains Mono"/>
          <w:color w:val="7A7E85"/>
        </w:rPr>
        <w:t xml:space="preserve"> quer passar</w:t>
      </w:r>
      <w:r w:rsidRPr="000F0BB4">
        <w:rPr>
          <w:rFonts w:ascii="JetBrains Mono" w:hAnsi="JetBrains Mono" w:cs="JetBrains Mono"/>
          <w:color w:val="7A7E85"/>
        </w:rPr>
        <w:br/>
        <w:t xml:space="preserve">    // Segundo é o dado</w:t>
      </w:r>
      <w:r w:rsidRPr="000F0BB4">
        <w:rPr>
          <w:rFonts w:ascii="JetBrains Mono" w:hAnsi="JetBrains Mono" w:cs="JetBrains Mono"/>
          <w:color w:val="7A7E85"/>
        </w:rPr>
        <w:br/>
      </w:r>
      <w:r w:rsidRPr="000F0BB4">
        <w:rPr>
          <w:rFonts w:ascii="JetBrains Mono" w:hAnsi="JetBrains Mono" w:cs="JetBrains Mono"/>
          <w:color w:val="7A7E85"/>
        </w:rPr>
        <w:br/>
        <w:t xml:space="preserve">    </w:t>
      </w:r>
      <w:r w:rsidR="001F2AB4" w:rsidRPr="001F2AB4">
        <w:rPr>
          <w:rFonts w:ascii="JetBrains Mono" w:hAnsi="JetBrains Mono" w:cs="JetBrains Mono"/>
          <w:color w:val="BCBEC4"/>
        </w:rPr>
        <w:br/>
      </w:r>
      <w:r w:rsidR="001F2AB4">
        <w:rPr>
          <w:rFonts w:ascii="JetBrains Mono" w:hAnsi="JetBrains Mono" w:cs="JetBrains Mono"/>
          <w:color w:val="BCBEC4"/>
        </w:rPr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"filme"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"Harry Potter"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>)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br/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="001F2AB4" w:rsidRPr="001F2AB4">
        <w:rPr>
          <w:rFonts w:ascii="JetBrains Mono" w:hAnsi="JetBrains Mono" w:cs="JetBrains Mono"/>
          <w:color w:val="6AAB73"/>
          <w:highlight w:val="darkBlue"/>
        </w:rPr>
        <w:t>classificacao</w:t>
      </w:r>
      <w:proofErr w:type="spellEnd"/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2AACB8"/>
          <w:highlight w:val="darkBlue"/>
        </w:rPr>
        <w:t>8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>)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br/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="001F2AB4" w:rsidRPr="001F2AB4">
        <w:rPr>
          <w:rFonts w:ascii="JetBrains Mono" w:hAnsi="JetBrains Mono" w:cs="JetBrains Mono"/>
          <w:color w:val="6AAB73"/>
          <w:highlight w:val="darkBlue"/>
        </w:rPr>
        <w:t>avaliacoes</w:t>
      </w:r>
      <w:proofErr w:type="spellEnd"/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2AACB8"/>
          <w:highlight w:val="darkBlue"/>
        </w:rPr>
        <w:t>300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>)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br/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="001F2AB4" w:rsidRPr="001F2AB4">
        <w:rPr>
          <w:rFonts w:ascii="JetBrains Mono" w:hAnsi="JetBrains Mono" w:cs="JetBrains Mono"/>
          <w:color w:val="6AAB73"/>
          <w:highlight w:val="darkBlue"/>
        </w:rPr>
        <w:t>exibicao</w:t>
      </w:r>
      <w:proofErr w:type="spellEnd"/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CF8E6D"/>
          <w:highlight w:val="darkBlue"/>
        </w:rPr>
        <w:t>false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) </w:t>
      </w:r>
      <w:r w:rsidR="001F2AB4" w:rsidRPr="001F2AB4">
        <w:rPr>
          <w:rFonts w:ascii="JetBrains Mono" w:hAnsi="JetBrains Mono" w:cs="JetBrains Mono"/>
          <w:color w:val="7A7E85"/>
          <w:highlight w:val="darkBlue"/>
        </w:rPr>
        <w:t>// exibição nos cinemas?</w:t>
      </w:r>
    </w:p>
    <w:p w14:paraId="5EC02BD1" w14:textId="669E28A3" w:rsidR="000F0BB4" w:rsidRDefault="000F0BB4" w:rsidP="009E4B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</w:r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startActivity</w:t>
      </w:r>
      <w:proofErr w:type="spellEnd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intent</w:t>
      </w:r>
      <w:proofErr w:type="spellEnd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// Estamos chamando o intente já configurado com o nome da classe.</w:t>
      </w:r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F0B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14:paraId="5C89ED2C" w14:textId="77777777" w:rsidR="00623341" w:rsidRPr="009E4B28" w:rsidRDefault="00623341" w:rsidP="009E4B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14:paraId="026F8F85" w14:textId="424B2D6C" w:rsidR="00F471C5" w:rsidRDefault="000F0BB4" w:rsidP="000F0BB4">
      <w:pPr>
        <w:pStyle w:val="Ttulo2"/>
      </w:pPr>
      <w:r>
        <w:t>Capturando na outra tela os dados que chegaram</w:t>
      </w:r>
    </w:p>
    <w:p w14:paraId="3F9540F3" w14:textId="5BE983F7" w:rsidR="001F2AB4" w:rsidRDefault="001F2AB4" w:rsidP="001F2AB4"/>
    <w:p w14:paraId="287884D5" w14:textId="77777777" w:rsidR="001F2AB4" w:rsidRPr="001F2AB4" w:rsidRDefault="001F2AB4" w:rsidP="001F2AB4"/>
    <w:p w14:paraId="1E538FE7" w14:textId="236247A7" w:rsidR="001F2AB4" w:rsidRDefault="001F2AB4" w:rsidP="001F2AB4"/>
    <w:p w14:paraId="43C22A2A" w14:textId="2C209F2F" w:rsidR="001F2AB4" w:rsidRPr="001F2AB4" w:rsidRDefault="001F2AB4" w:rsidP="001F2A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btnFechar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lateinit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textFilme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TextView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>// onde vamos colocar o nome do filme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clico_vida</w:t>
      </w:r>
      <w:proofErr w:type="spellEnd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onCreate</w:t>
      </w:r>
      <w:proofErr w:type="spellEnd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activity_detalhes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btnFechar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button_fechar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textFilme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findViewById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R.id.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textFilme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) 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 xml:space="preserve">// Onde estamos passando a </w:t>
      </w:r>
      <w:proofErr w:type="spellStart"/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>referencia</w:t>
      </w:r>
      <w:proofErr w:type="spellEnd"/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 xml:space="preserve"> do objeto filme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um objeto do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significa (PACOTE - EMBRULHAR)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Essa classe é utilizada para armazenar valores.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Esse objeto é uma maneira do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empacotar as informações e passar de uma tela para outra.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/**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intent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Quando passamos uma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intent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(intenção) na tela anterior 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proprio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studio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ja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passou esses dados e deixou guardado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precisar acessar eles agora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extras = lembra que usamos o extra também? os dados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de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inputExtra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vamos acessar eles também.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agora 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tem todos 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passados da tela anterior pra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intent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extras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Agora vamos recuperar o filme,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ja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passamos ele para dentro do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Repara que estamos utilizando 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getString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porque o dado que passamos é do tipo String, mas poderia ser outro tipo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tambem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como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getInt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numeros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inteiros.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vamos passar outros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teste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primeiro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o nome que definimos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(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key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Atenção: Devemos utilizar uma chamada segura (?) porque o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objeto que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vindo pode ser nulo.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?.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getString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Mas podemos também verificar se é diferente de nulo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if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(bundle !=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null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 {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         /** Os dados podem vir nulo, por isso vamos verificar antes.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         </w:t>
      </w:r>
      <w:proofErr w:type="spellStart"/>
      <w:proofErr w:type="gram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bundle.getString</w:t>
      </w:r>
      <w:proofErr w:type="spellEnd"/>
      <w:proofErr w:type="gram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     }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if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!=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null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 {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   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darkBlue"/>
          <w:lang w:eastAsia="pt-BR"/>
        </w:rPr>
        <w:t>/** Os dados podem vir nulo, por isso vamos verificar antes.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darkBlue"/>
          <w:lang w:eastAsia="pt-BR"/>
        </w:rPr>
        <w:br/>
        <w:t xml:space="preserve">            </w:t>
      </w:r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filme = </w:t>
      </w:r>
      <w:proofErr w:type="spellStart"/>
      <w:proofErr w:type="gram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shd w:val="clear" w:color="auto" w:fill="1A3B2D"/>
          <w:lang w:eastAsia="pt-BR"/>
        </w:rPr>
        <w:t>bundle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.getString</w:t>
      </w:r>
      <w:proofErr w:type="spellEnd"/>
      <w:proofErr w:type="gram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"filme"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textFilme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= filme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</w:p>
    <w:p w14:paraId="0C63A60A" w14:textId="77777777" w:rsidR="001F2AB4" w:rsidRDefault="001F2AB4" w:rsidP="001F2AB4"/>
    <w:p w14:paraId="33835CBA" w14:textId="7E84E39A" w:rsidR="001F2AB4" w:rsidRDefault="00D36DC2" w:rsidP="00D36DC2">
      <w:pPr>
        <w:pStyle w:val="Ttulo1"/>
      </w:pPr>
      <w:r>
        <w:t xml:space="preserve">Passando objeto por </w:t>
      </w:r>
      <w:proofErr w:type="spellStart"/>
      <w:r>
        <w:t>activitys</w:t>
      </w:r>
      <w:proofErr w:type="spellEnd"/>
    </w:p>
    <w:p w14:paraId="2543A58A" w14:textId="1D6CDC35" w:rsidR="00623341" w:rsidRDefault="00623341" w:rsidP="00D36DC2">
      <w:r>
        <w:t>Muitas das vezes vamos trabalhar com objetos em POO, então para passar objetos se chama serialização.</w:t>
      </w:r>
    </w:p>
    <w:p w14:paraId="7448A8B4" w14:textId="325CA9C5" w:rsidR="00623341" w:rsidRDefault="00623341" w:rsidP="00D36DC2">
      <w:r>
        <w:t>Significa salvar o estado atual do objeto em formato binário, podendo ser recuperado esse estado posteriormente.</w:t>
      </w:r>
    </w:p>
    <w:p w14:paraId="27E9BCEA" w14:textId="7A210BDC" w:rsidR="00623341" w:rsidRDefault="00623341" w:rsidP="00D36DC2">
      <w:r>
        <w:t>Serializar é como se tivesse compactando esse objeto.</w:t>
      </w:r>
    </w:p>
    <w:p w14:paraId="60D0E6A3" w14:textId="1E4980C2" w:rsidR="00623341" w:rsidRDefault="00623341" w:rsidP="00D36DC2">
      <w:r>
        <w:t>Passos</w:t>
      </w:r>
    </w:p>
    <w:p w14:paraId="69D98B0F" w14:textId="78A01FC2" w:rsidR="00623341" w:rsidRDefault="00623341" w:rsidP="00623341">
      <w:r w:rsidRPr="00623341">
        <w:drawing>
          <wp:inline distT="0" distB="0" distL="0" distR="0" wp14:anchorId="31EF4665" wp14:editId="4812F4AE">
            <wp:extent cx="5400040" cy="24714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9C1E" w14:textId="66473C4E" w:rsidR="00623341" w:rsidRDefault="00623341" w:rsidP="00D36DC2"/>
    <w:p w14:paraId="55E158DF" w14:textId="7C669411" w:rsidR="00623341" w:rsidRDefault="00623341" w:rsidP="00D36DC2">
      <w:r>
        <w:t>Como serializar o objeto, podemos utilizar duas maneiras</w:t>
      </w:r>
    </w:p>
    <w:p w14:paraId="064B5D7F" w14:textId="19DD9E05" w:rsidR="00623341" w:rsidRDefault="00623341" w:rsidP="00D36DC2">
      <w:r w:rsidRPr="00623341">
        <w:lastRenderedPageBreak/>
        <w:drawing>
          <wp:inline distT="0" distB="0" distL="0" distR="0" wp14:anchorId="4BDA03C9" wp14:editId="05D00F0A">
            <wp:extent cx="5163271" cy="40391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199A" w14:textId="64DFD88E" w:rsidR="00BD531C" w:rsidRDefault="00BD531C" w:rsidP="00D36DC2">
      <w:r>
        <w:t>Kotlin-</w:t>
      </w:r>
      <w:proofErr w:type="spellStart"/>
      <w:r>
        <w:t>parceliza</w:t>
      </w:r>
      <w:proofErr w:type="spellEnd"/>
      <w:r>
        <w:t>(plugin) é recomendando, é um método mais novo, e também é mais rápido.</w:t>
      </w:r>
    </w:p>
    <w:p w14:paraId="618F7B1F" w14:textId="190507E2" w:rsidR="00843F7D" w:rsidRDefault="00843F7D" w:rsidP="00843F7D">
      <w:pPr>
        <w:pStyle w:val="Ttulo2"/>
      </w:pPr>
      <w:r>
        <w:t>Passando os dados PRATICA</w:t>
      </w:r>
    </w:p>
    <w:p w14:paraId="710C21E5" w14:textId="282C62B4" w:rsidR="00BD531C" w:rsidRPr="00BD531C" w:rsidRDefault="00BD531C" w:rsidP="00BD531C">
      <w:r>
        <w:t>Temos os 2 métodos escolha um.</w:t>
      </w:r>
    </w:p>
    <w:p w14:paraId="7D769883" w14:textId="77777777" w:rsidR="00843F7D" w:rsidRPr="00843F7D" w:rsidRDefault="00843F7D" w:rsidP="00843F7D"/>
    <w:p w14:paraId="60AC9502" w14:textId="527F6AE0" w:rsidR="00623341" w:rsidRDefault="00843F7D" w:rsidP="00843F7D">
      <w:pPr>
        <w:pStyle w:val="Ttulo3"/>
      </w:pPr>
      <w:r>
        <w:t xml:space="preserve"> Interface </w:t>
      </w:r>
      <w:proofErr w:type="spellStart"/>
      <w:r>
        <w:t>Serializable</w:t>
      </w:r>
      <w:proofErr w:type="spellEnd"/>
    </w:p>
    <w:p w14:paraId="44CA5760" w14:textId="7D33EFFC" w:rsidR="00623341" w:rsidRDefault="00623341" w:rsidP="00623341">
      <w:r>
        <w:t xml:space="preserve">Primeiro vamos criar um DTO (Data </w:t>
      </w:r>
      <w:proofErr w:type="spellStart"/>
      <w:r>
        <w:t>class</w:t>
      </w:r>
      <w:proofErr w:type="spellEnd"/>
      <w:r>
        <w:t>)</w:t>
      </w:r>
    </w:p>
    <w:p w14:paraId="23130007" w14:textId="77777777" w:rsidR="00CB44D5" w:rsidRPr="00CB44D5" w:rsidRDefault="00CB44D5" w:rsidP="00CB44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</w:t>
      </w:r>
      <w:proofErr w:type="gram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.passandoobjetosporactivity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java.io.Serializable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data </w:t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Filme(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avaliacoes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Double,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direitor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distribuidor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) :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Serializable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Precisamos dizer que filme é do tipo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Serializable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poder usar no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putExtra</w:t>
      </w:r>
      <w:proofErr w:type="spellEnd"/>
    </w:p>
    <w:p w14:paraId="4F97FBED" w14:textId="34B26AEA" w:rsidR="00623341" w:rsidRDefault="00623341" w:rsidP="00623341"/>
    <w:p w14:paraId="3BBC5386" w14:textId="42DCFE37" w:rsidR="00CB44D5" w:rsidRDefault="00CB44D5" w:rsidP="00623341"/>
    <w:p w14:paraId="33116936" w14:textId="10777934" w:rsidR="00CB44D5" w:rsidRDefault="00843F7D" w:rsidP="00843F7D">
      <w:pPr>
        <w:pStyle w:val="Ttulo4"/>
      </w:pPr>
      <w:r>
        <w:t>Passando os dados</w:t>
      </w:r>
    </w:p>
    <w:p w14:paraId="1101453C" w14:textId="77777777" w:rsidR="00CB44D5" w:rsidRDefault="00CB44D5" w:rsidP="00CB44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</w:pP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Criamos uma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Adicionamos o tipo dela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btnDetalhesFilme</w:t>
      </w:r>
      <w:proofErr w:type="spellEnd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B44D5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B44D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CB44D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CB44D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Criamos uma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Adicionamos dentro da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 classe que ela vai chamar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B44D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Passamos para o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botao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onde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item que ele vai alterar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Passamos para o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botao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 sua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referencia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btnDetalhesFilme</w:t>
      </w:r>
      <w:proofErr w:type="spellEnd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CB44D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button_DetalhesFilme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Criamos um evento de click, quando o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clicar vai chamar a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 a classe dentro.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CB44D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btnDetalhesFilme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startActivity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Agora vamos usar nosso Data Class, passando os dados.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 = Filme (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CB44D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"Harry Potter"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CB44D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"Harry Potter é um bruxo que veio para lutar com um bruxo das trevas"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CB44D5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9.5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CB44D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CB44D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"Sony"</w:t>
      </w:r>
      <w:r w:rsidRPr="00CB44D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Agora vamos passar os dados</w:t>
      </w:r>
    </w:p>
    <w:p w14:paraId="20D920F0" w14:textId="7572EAD8" w:rsidR="00CB44D5" w:rsidRPr="00CB44D5" w:rsidRDefault="00CB44D5" w:rsidP="00CB44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ab/>
      </w: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passar a </w:t>
      </w:r>
      <w:proofErr w:type="spellStart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referencia</w:t>
      </w:r>
      <w:proofErr w:type="spellEnd"/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como Filme e vamos passar os dados que são do tipo Filme</w:t>
      </w:r>
    </w:p>
    <w:p w14:paraId="4E3DE9DB" w14:textId="0835BF87" w:rsidR="00CB44D5" w:rsidRPr="00CB44D5" w:rsidRDefault="00CB44D5" w:rsidP="00CB44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CB44D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intent.putExtra</w:t>
      </w:r>
      <w:proofErr w:type="spellEnd"/>
      <w:proofErr w:type="gramEnd"/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B44D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filme)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CB44D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42DD44F2" w14:textId="54A84E17" w:rsidR="00CB44D5" w:rsidRDefault="00CB44D5" w:rsidP="00623341"/>
    <w:p w14:paraId="57C8984E" w14:textId="77777777" w:rsidR="00CB44D5" w:rsidRDefault="00CB44D5" w:rsidP="00623341"/>
    <w:p w14:paraId="54382023" w14:textId="07FDB7F4" w:rsidR="00CB44D5" w:rsidRDefault="00CB44D5" w:rsidP="00843F7D">
      <w:pPr>
        <w:pStyle w:val="Ttulo4"/>
      </w:pPr>
      <w:r>
        <w:t>Pegando dados na outra tela</w:t>
      </w:r>
      <w:r w:rsidR="00AD466F">
        <w:t xml:space="preserve"> (Descontinuado)</w:t>
      </w:r>
    </w:p>
    <w:p w14:paraId="2199BAB7" w14:textId="59D01DCE" w:rsidR="00CB44D5" w:rsidRDefault="00CB44D5" w:rsidP="00CB44D5">
      <w:pPr>
        <w:rPr>
          <w:color w:val="FF0000"/>
        </w:rPr>
      </w:pPr>
      <w:r w:rsidRPr="00CB44D5">
        <w:rPr>
          <w:color w:val="FF0000"/>
        </w:rPr>
        <w:t>Atenção esse modo foi descontinuado, mas ainda podemos achar códigos assim, se achar você deve alterar.</w:t>
      </w:r>
    </w:p>
    <w:p w14:paraId="20144799" w14:textId="3CEA4EF3" w:rsidR="00AD466F" w:rsidRDefault="00AD466F" w:rsidP="00CB44D5">
      <w:pPr>
        <w:rPr>
          <w:color w:val="FF0000"/>
        </w:rPr>
      </w:pPr>
      <w:r>
        <w:rPr>
          <w:color w:val="FF0000"/>
        </w:rPr>
        <w:t>Ele foi descontinuado na versão 33</w:t>
      </w:r>
    </w:p>
    <w:p w14:paraId="03E3A177" w14:textId="527167D4" w:rsidR="00AD466F" w:rsidRDefault="00AD466F" w:rsidP="00CB44D5">
      <w:pPr>
        <w:rPr>
          <w:color w:val="FF0000"/>
        </w:rPr>
      </w:pPr>
      <w:r>
        <w:rPr>
          <w:color w:val="FF0000"/>
        </w:rPr>
        <w:t>Atenção dessa forma também funciona, mas existe a maneira correta.</w:t>
      </w:r>
    </w:p>
    <w:p w14:paraId="63A902BC" w14:textId="65DAD484" w:rsidR="00843F7D" w:rsidRDefault="00843F7D" w:rsidP="00CB44D5">
      <w:pPr>
        <w:rPr>
          <w:color w:val="FF0000"/>
        </w:rPr>
      </w:pPr>
    </w:p>
    <w:p w14:paraId="1717AD36" w14:textId="47509B34" w:rsidR="00843F7D" w:rsidRDefault="00843F7D" w:rsidP="00CB44D5">
      <w:pPr>
        <w:rPr>
          <w:color w:val="FF0000"/>
        </w:rPr>
      </w:pPr>
      <w:proofErr w:type="spellStart"/>
      <w:r>
        <w:rPr>
          <w:color w:val="FF0000"/>
        </w:rPr>
        <w:t>Intent.extra</w:t>
      </w:r>
      <w:proofErr w:type="spellEnd"/>
      <w:r>
        <w:rPr>
          <w:color w:val="FF0000"/>
        </w:rPr>
        <w:t xml:space="preserve"> é onde </w:t>
      </w:r>
      <w:proofErr w:type="spell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nossos dados.</w:t>
      </w:r>
    </w:p>
    <w:p w14:paraId="7A5EFD9E" w14:textId="03B597E1" w:rsidR="00843F7D" w:rsidRPr="00CB44D5" w:rsidRDefault="00843F7D" w:rsidP="00CB44D5">
      <w:pPr>
        <w:rPr>
          <w:color w:val="FF0000"/>
        </w:rPr>
      </w:pPr>
      <w:r>
        <w:rPr>
          <w:color w:val="FF0000"/>
        </w:rPr>
        <w:t xml:space="preserve">Mas vamos colocar ele em uma variável </w:t>
      </w:r>
      <w:proofErr w:type="spellStart"/>
      <w:r>
        <w:rPr>
          <w:color w:val="FF0000"/>
        </w:rPr>
        <w:t>bundle</w:t>
      </w:r>
      <w:proofErr w:type="spellEnd"/>
      <w:r>
        <w:rPr>
          <w:color w:val="FF0000"/>
        </w:rPr>
        <w:t>.</w:t>
      </w:r>
    </w:p>
    <w:p w14:paraId="10B42067" w14:textId="77777777" w:rsidR="00AD466F" w:rsidRPr="00AD466F" w:rsidRDefault="00AD466F" w:rsidP="00AD46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D466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D466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activity_detalhes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AD466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D466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D466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D466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D466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D466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D466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D466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D466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intent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extras</w:t>
      </w:r>
      <w:proofErr w:type="spellEnd"/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proofErr w:type="spellStart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!= </w:t>
      </w:r>
      <w:proofErr w:type="spellStart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passar a chave que </w:t>
      </w:r>
      <w:proofErr w:type="spellStart"/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vindo do outro servidor</w:t>
      </w:r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Aqui como o filme é um objeto precisamos usar o as</w:t>
      </w:r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as = como estou convertendo esse </w:t>
      </w:r>
      <w:proofErr w:type="spellStart"/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serializable</w:t>
      </w:r>
      <w:proofErr w:type="spellEnd"/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um Filme</w:t>
      </w:r>
      <w:r w:rsidRPr="00AD466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filme =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bundle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.getSerializable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D466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as 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nomeFilme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TextView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text_nomeFilme</w:t>
      </w:r>
      <w:proofErr w:type="spellEnd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nomeFilme.</w:t>
      </w:r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AD466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AD466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filme.</w:t>
      </w:r>
      <w:r w:rsidRPr="00AD466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</w:t>
      </w:r>
      <w:proofErr w:type="spellEnd"/>
      <w:r w:rsidRPr="00AD466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AD466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D466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D466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</w:p>
    <w:p w14:paraId="292F59FB" w14:textId="2F50136C" w:rsidR="00CB44D5" w:rsidRDefault="00CB44D5" w:rsidP="00CB44D5"/>
    <w:p w14:paraId="2E05E403" w14:textId="77777777" w:rsidR="006F6442" w:rsidRDefault="006F6442" w:rsidP="00CB44D5"/>
    <w:p w14:paraId="338BAE39" w14:textId="77FF017F" w:rsidR="00AD466F" w:rsidRDefault="00AD466F" w:rsidP="00843F7D">
      <w:pPr>
        <w:pStyle w:val="Ttulo4"/>
      </w:pPr>
      <w:r>
        <w:t>Pegando dados na outra tela (Maneira correta)</w:t>
      </w:r>
    </w:p>
    <w:p w14:paraId="0CE9687D" w14:textId="715A46EB" w:rsidR="006F6442" w:rsidRDefault="006F6442" w:rsidP="006F6442"/>
    <w:p w14:paraId="7927B3C3" w14:textId="06B4917F" w:rsidR="00843F7D" w:rsidRDefault="006F6442" w:rsidP="00BD53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nomeFilme</w:t>
      </w:r>
      <w:proofErr w:type="spellEnd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TextView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F6442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activity_detalhes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6F644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F644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F644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F644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nomeFilme</w:t>
      </w:r>
      <w:proofErr w:type="spellEnd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text_nomeFilme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intent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extras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Podemos atribuir um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em uma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variavel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a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versao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for maior que 33 a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variavel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receber o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?.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getSerializable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("Filme", Filme::class.java)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filme = </w:t>
      </w: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Build.VERSION.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SDK_INT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&gt;= </w:t>
      </w:r>
      <w:r w:rsidRPr="006F6442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33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F6442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"Build"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6F6442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"Versão do sistema é </w:t>
      </w:r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Build.VERSION.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SDK_INT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6F6442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Lembrar que esse novo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apenas para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versoes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sdk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superior a 33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Entao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usar o BUILD (BUILD é para saber os dados do celular que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rodando nosso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codigo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Vamos testar a versão do SDK se for maior que 33, vamos utilizar 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novo, caso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seja vamos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utilziar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antigo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getSerializable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Primeiro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a chave que colocamos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na outra tela, vamos acessar ela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     Acessando a chave vamos ter os dados que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dela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Segundo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a nossa classe DTO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getSerializable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F6442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Filme::</w:t>
      </w:r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proofErr w:type="spellStart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Caso a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versao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seja menor que a 33 vamos utilizar o </w:t>
      </w:r>
      <w:proofErr w:type="spellStart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antigo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getSerializable</w:t>
      </w:r>
      <w:proofErr w:type="spellEnd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F6442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6F644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as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Repara que filme ainda pode vir nulo, para isso vamos fazer uma verificação( ? )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6F6442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nomeFilme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6F644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proofErr w:type="gramStart"/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filme?.</w:t>
      </w:r>
      <w:proofErr w:type="gramEnd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</w:t>
      </w:r>
      <w:proofErr w:type="spellEnd"/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6F644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F644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583E659D" w14:textId="6CCD25E1" w:rsidR="00BD531C" w:rsidRDefault="00BD531C" w:rsidP="00BD53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14:paraId="15330D85" w14:textId="629A66A1" w:rsidR="00BD531C" w:rsidRDefault="00BD531C" w:rsidP="00BD53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14:paraId="58601AFC" w14:textId="77777777" w:rsidR="00BD531C" w:rsidRPr="00BD531C" w:rsidRDefault="00BD531C" w:rsidP="00BD53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14:paraId="075EC759" w14:textId="476E2E91" w:rsidR="00AD466F" w:rsidRDefault="00843F7D" w:rsidP="00BD531C">
      <w:pPr>
        <w:pStyle w:val="Ttulo3"/>
      </w:pPr>
      <w:r>
        <w:t>Kotlin-</w:t>
      </w:r>
      <w:proofErr w:type="spellStart"/>
      <w:r>
        <w:t>parcelize</w:t>
      </w:r>
      <w:proofErr w:type="spellEnd"/>
      <w:r>
        <w:t xml:space="preserve"> (Plugin) (RECOMENDADO)</w:t>
      </w:r>
    </w:p>
    <w:p w14:paraId="378A360F" w14:textId="4568EEE9" w:rsidR="00843F7D" w:rsidRDefault="00843F7D" w:rsidP="00843F7D">
      <w:pPr>
        <w:pStyle w:val="Ttulo4"/>
      </w:pPr>
      <w:r>
        <w:t xml:space="preserve">Primeiro devemos adicionar o plugin </w:t>
      </w:r>
    </w:p>
    <w:p w14:paraId="04874874" w14:textId="77777777" w:rsidR="00843F7D" w:rsidRPr="00843F7D" w:rsidRDefault="00843F7D" w:rsidP="00843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plugins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alias(</w:t>
      </w:r>
      <w:proofErr w:type="spellStart"/>
      <w:proofErr w:type="gramStart"/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libs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plugins</w:t>
      </w:r>
      <w:proofErr w:type="gram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android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application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alias(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libs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plugins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kotlin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android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id(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kotlin-parcelize</w:t>
      </w:r>
      <w:proofErr w:type="spellEnd"/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14:paraId="65A2317D" w14:textId="3C11D777" w:rsidR="00843F7D" w:rsidRDefault="00843F7D" w:rsidP="00843F7D"/>
    <w:p w14:paraId="1383C9C6" w14:textId="1B1FB15E" w:rsidR="00843F7D" w:rsidRDefault="00843F7D" w:rsidP="00843F7D">
      <w:pPr>
        <w:pStyle w:val="Ttulo4"/>
      </w:pPr>
      <w:r>
        <w:t xml:space="preserve">Depois vamos no nosso DTO e vamos fazer dessa forma </w:t>
      </w:r>
    </w:p>
    <w:p w14:paraId="1C165D2B" w14:textId="77777777" w:rsidR="00843F7D" w:rsidRPr="00843F7D" w:rsidRDefault="00843F7D" w:rsidP="00843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</w:t>
      </w:r>
      <w:proofErr w:type="gram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.passandoobjetosporactivity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android.os.Parcelable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kotlinx.parcelize.</w:t>
      </w:r>
      <w:r w:rsidRPr="00843F7D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Parcelize</w:t>
      </w:r>
      <w:proofErr w:type="spellEnd"/>
      <w:r w:rsidRPr="00843F7D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br/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java.io.Serializable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 xml:space="preserve">@Parcelize </w:t>
      </w:r>
      <w:r w:rsidRPr="00843F7D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data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Filme(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descricao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avaliacoes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Double,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direitor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distribuidor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) :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Parcelable</w:t>
      </w:r>
      <w:proofErr w:type="spellEnd"/>
    </w:p>
    <w:p w14:paraId="29E42FC4" w14:textId="3D8FB4F5" w:rsidR="00843F7D" w:rsidRDefault="00843F7D" w:rsidP="00843F7D"/>
    <w:p w14:paraId="54FC5113" w14:textId="133FF8EF" w:rsidR="00843F7D" w:rsidRDefault="00BD531C" w:rsidP="00843F7D">
      <w:pPr>
        <w:pStyle w:val="Ttulo4"/>
      </w:pPr>
      <w:r>
        <w:t>Passando os dados</w:t>
      </w:r>
    </w:p>
    <w:p w14:paraId="4D1DE2B6" w14:textId="68521E67" w:rsidR="00843F7D" w:rsidRPr="00843F7D" w:rsidRDefault="00843F7D" w:rsidP="00843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Criamos uma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Adicionamos o tipo dela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btnDetalhesFilme</w:t>
      </w:r>
      <w:proofErr w:type="spellEnd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Criamos uma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Adicionamos dentro da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 classe que ela vai chamar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Passamos para o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botao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onde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item que ele vai alterar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Passamos para o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botao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 sua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referencia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btnDetalhesFilme</w:t>
      </w:r>
      <w:proofErr w:type="spellEnd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button_DetalhesFilme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Criamos um evento de click, quando o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clicar vai chamar a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 a classe dentro.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btnDetalhesFilme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startActivity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Agora vamos usar nosso Data Class, passando os dados.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 = Filme (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"Harry Potter"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"Harry Potter é um bruxo que veio para lutar com um bruxo das trevas"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9.5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"Sony"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Agora vamos passar os dados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Aqui vamos passar a </w:t>
      </w:r>
      <w:proofErr w:type="spellStart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referencia</w:t>
      </w:r>
      <w:proofErr w:type="spellEnd"/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como Filme e vamos passar os dados que são do tipo Filme</w:t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intent.putExtra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filme)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  <w:r>
        <w:br/>
      </w:r>
    </w:p>
    <w:p w14:paraId="253BE014" w14:textId="316536C0" w:rsidR="00843F7D" w:rsidRDefault="00843F7D" w:rsidP="00843F7D"/>
    <w:p w14:paraId="12F23BB8" w14:textId="14C8C794" w:rsidR="00843F7D" w:rsidRDefault="00843F7D" w:rsidP="00843F7D">
      <w:pPr>
        <w:pStyle w:val="Ttulo4"/>
      </w:pPr>
      <w:r>
        <w:t xml:space="preserve">Pegando os dados na outra </w:t>
      </w:r>
      <w:proofErr w:type="spellStart"/>
      <w:r>
        <w:t>Activity</w:t>
      </w:r>
      <w:proofErr w:type="spellEnd"/>
    </w:p>
    <w:p w14:paraId="759D269E" w14:textId="28DF81E5" w:rsidR="00843F7D" w:rsidRDefault="00843F7D" w:rsidP="00843F7D"/>
    <w:p w14:paraId="7E3B1C9A" w14:textId="77777777" w:rsidR="00843F7D" w:rsidRPr="00843F7D" w:rsidRDefault="00843F7D" w:rsidP="00843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nomeFilme</w:t>
      </w:r>
      <w:proofErr w:type="spellEnd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TextView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43F7D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activity_detalhes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43F7D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nomeFilme</w:t>
      </w:r>
      <w:proofErr w:type="spellEnd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text_nomeFilme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intent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extras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Podemos atribuir um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em uma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variavel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for maior que 33 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variavel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receber o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Todos os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tanto 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getSerializable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 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Parcelable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eles devem ser feito o teste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?.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getSerializable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("Filme", Filme::class.java)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?.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getParcelable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("Filme", Filme::class.java)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Essa forma que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em cima é apenas para versões maiores que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tiramisu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(33)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filme = 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Build.VERSION.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SDK_INT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&gt;=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Build.VERSION_CODES.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TIRAMISU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"Build"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"Versão do sistema é 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Build.VERSION.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SDK_INT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Aqui ele testa 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se for maior que a 33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val filme =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if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(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Build.VERSION.SDK_INT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&gt;= 33)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E aqui ele pega 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pelo nome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val filme =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if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(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Build.VERSION.SDK_INT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&gt;=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Build.VERSION_CODES.TIRAMISU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Lembrar que esse novo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apenas para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versoes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sdk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superior a 33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Entao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usar o BUILD (BUILD é para saber os dados do celular que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rodando nosso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codigo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Vamos testar a versão do SDK se for maior que 33, vamos utilizar 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novo, caso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seja vamos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utilziar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antigo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getSerializable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ou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getParcelable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Primeiro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a chave que colocamos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na outra tela, vamos acessar ela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     Acessando a chave vamos ter os dados que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dela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Segundo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a nossa classe DTO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getParcelable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Filme::</w:t>
      </w:r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proofErr w:type="spellStart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843F7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Caso a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versao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seja menor que a 33 vamos utilizar o </w:t>
      </w:r>
      <w:proofErr w:type="spellStart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antigo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getParcelable</w:t>
      </w:r>
      <w:proofErr w:type="spellEnd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43F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"Filme"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Repara que filme ainda pode vir nulo, para isso vamos fazer uma verificação( ? )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843F7D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nomeFilme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843F7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proofErr w:type="gramStart"/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filme?.</w:t>
      </w:r>
      <w:proofErr w:type="gramEnd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nome</w:t>
      </w:r>
      <w:proofErr w:type="spellEnd"/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843F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843F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218709D5" w14:textId="77777777" w:rsidR="00843F7D" w:rsidRPr="00843F7D" w:rsidRDefault="00843F7D" w:rsidP="00843F7D"/>
    <w:sectPr w:rsidR="00843F7D" w:rsidRPr="00843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6C"/>
    <w:multiLevelType w:val="hybridMultilevel"/>
    <w:tmpl w:val="98D82B0C"/>
    <w:lvl w:ilvl="0" w:tplc="89CE1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4A"/>
    <w:rsid w:val="000D6E4A"/>
    <w:rsid w:val="000F0BB4"/>
    <w:rsid w:val="001F2AB4"/>
    <w:rsid w:val="0020340D"/>
    <w:rsid w:val="00260A61"/>
    <w:rsid w:val="00261509"/>
    <w:rsid w:val="00290941"/>
    <w:rsid w:val="00547C31"/>
    <w:rsid w:val="005D36DC"/>
    <w:rsid w:val="00623341"/>
    <w:rsid w:val="006804CB"/>
    <w:rsid w:val="00683703"/>
    <w:rsid w:val="006F6442"/>
    <w:rsid w:val="00843F7D"/>
    <w:rsid w:val="008C6A59"/>
    <w:rsid w:val="0097601C"/>
    <w:rsid w:val="009E4B28"/>
    <w:rsid w:val="00AD466F"/>
    <w:rsid w:val="00B25CC8"/>
    <w:rsid w:val="00BD531C"/>
    <w:rsid w:val="00CB44D5"/>
    <w:rsid w:val="00D36DC2"/>
    <w:rsid w:val="00D66413"/>
    <w:rsid w:val="00F471C5"/>
    <w:rsid w:val="00F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8B0B"/>
  <w15:chartTrackingRefBased/>
  <w15:docId w15:val="{E25FD1AA-2037-4679-8E55-252564F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C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70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3F7D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3F7D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C31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683703"/>
    <w:rPr>
      <w:rFonts w:eastAsiaTheme="majorEastAsia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370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2334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43F7D"/>
    <w:rPr>
      <w:rFonts w:eastAsiaTheme="majorEastAsia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3F7D"/>
    <w:rPr>
      <w:rFonts w:eastAsiaTheme="majorEastAsia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3503</Words>
  <Characters>18920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14</cp:revision>
  <dcterms:created xsi:type="dcterms:W3CDTF">2024-10-29T01:58:00Z</dcterms:created>
  <dcterms:modified xsi:type="dcterms:W3CDTF">2024-10-30T14:20:00Z</dcterms:modified>
</cp:coreProperties>
</file>