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4428" w14:textId="48A32995" w:rsidR="002E48A6" w:rsidRDefault="00643DA6">
      <w:r>
        <w:t>A ideia aqui e poder modificar os atributos dentro de um fragmento</w:t>
      </w:r>
    </w:p>
    <w:p w14:paraId="367F17B0" w14:textId="44BC9D9E" w:rsidR="00643DA6" w:rsidRDefault="00643DA6"/>
    <w:p w14:paraId="1E85EE74" w14:textId="77777777" w:rsidR="00A26DE2" w:rsidRDefault="00643DA6" w:rsidP="00643D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</w:pPr>
      <w:proofErr w:type="spellStart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ConversasFragment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</w:t>
      </w:r>
      <w:proofErr w:type="gram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Fragment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Adicionando as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variaveis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que vão receber os dados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*/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</w:t>
      </w:r>
      <w:proofErr w:type="spellStart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lateinit</w:t>
      </w:r>
      <w:proofErr w:type="spellEnd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var </w:t>
      </w:r>
      <w:proofErr w:type="spellStart"/>
      <w:r w:rsidRPr="00643DA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editNome</w:t>
      </w:r>
      <w:proofErr w:type="spellEnd"/>
      <w:r w:rsidRPr="00643DA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EditText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lateinit</w:t>
      </w:r>
      <w:proofErr w:type="spellEnd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var </w:t>
      </w:r>
      <w:proofErr w:type="spellStart"/>
      <w:r w:rsidRPr="00643DA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buttonExecutar</w:t>
      </w:r>
      <w:proofErr w:type="spellEnd"/>
      <w:r w:rsidRPr="00643DA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Button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lateinit</w:t>
      </w:r>
      <w:proofErr w:type="spellEnd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var </w:t>
      </w:r>
      <w:proofErr w:type="spellStart"/>
      <w:r w:rsidRPr="00643DA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textNome</w:t>
      </w:r>
      <w:proofErr w:type="spellEnd"/>
      <w:r w:rsidRPr="00643DA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TextView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43DA6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onCreateView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inflater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LayoutInflater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container: 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ViewGroup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?,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): 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 {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inflater.inflate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643DA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fragment_conversas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container,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false</w:t>
      </w:r>
      <w:r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    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Recuperando os objetos da interface com o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minhaView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: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View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Como utilizar o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findViewByID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aqui?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Diferente da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Activity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,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la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dentro do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onCreate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tem o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setContentView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(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R.layout.activity_main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) que deixa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disponivel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o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find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, mas aqui não tem.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Então vamos utilizar nossa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variavel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minhaView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que recebe os objetos do tipo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View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ATENÇÃO = Se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voce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reparar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minhaView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recebe o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fragment_conversas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, o seja ali dentro vai esta todos os itens do layout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643DA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editNome</w:t>
      </w:r>
      <w:proofErr w:type="spellEnd"/>
      <w:r w:rsidRPr="00643DA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minhaView.findViewById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643DA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editNome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43DA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buttonExecutar</w:t>
      </w:r>
      <w:proofErr w:type="spellEnd"/>
      <w:r w:rsidRPr="00643DA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minhaView.findViewById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643DA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buttonExecutar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43DA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textNome</w:t>
      </w:r>
      <w:proofErr w:type="spellEnd"/>
      <w:r w:rsidRPr="00643DA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minhaView.findViewById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643DA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textNome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Configurando o botão quando o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clicar dentro dele.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643DA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buttonExecutar</w:t>
      </w:r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643DA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643DA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643DA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lastRenderedPageBreak/>
        <w:t xml:space="preserve">            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Recuperando o nome digitado pelo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Atenção: Repara que pegamos o objeto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editNome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: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Pegamos o atributo dele, que no caso é o texto que foi digitado nele,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poderiamos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pegar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ate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o tamanho da fonte.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E convertemos esse atributo que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dentro do </w:t>
      </w:r>
      <w:proofErr w:type="spellStart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text</w:t>
      </w:r>
      <w:proofErr w:type="spellEnd"/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para String.</w:t>
      </w:r>
      <w:r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*/</w:t>
      </w:r>
    </w:p>
    <w:p w14:paraId="56335C63" w14:textId="77777777" w:rsidR="00A26DE2" w:rsidRDefault="00A26DE2" w:rsidP="00643D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</w:pPr>
    </w:p>
    <w:p w14:paraId="0CD8FCD9" w14:textId="740078F9" w:rsidR="00643DA6" w:rsidRPr="00643DA6" w:rsidRDefault="00A26DE2" w:rsidP="00643D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D460FA">
        <w:rPr>
          <w:rFonts w:ascii="JetBrains Mono" w:eastAsia="Times New Roman" w:hAnsi="JetBrains Mono" w:cs="JetBrains Mono"/>
          <w:i/>
          <w:iCs/>
          <w:color w:val="FF0000"/>
          <w:sz w:val="20"/>
          <w:szCs w:val="20"/>
          <w:lang w:eastAsia="pt-BR"/>
        </w:rPr>
        <w:t>Atençao</w:t>
      </w:r>
      <w:proofErr w:type="spellEnd"/>
      <w:r w:rsidRPr="00D460FA">
        <w:rPr>
          <w:rFonts w:ascii="JetBrains Mono" w:eastAsia="Times New Roman" w:hAnsi="JetBrains Mono" w:cs="JetBrains Mono"/>
          <w:i/>
          <w:iCs/>
          <w:color w:val="FF0000"/>
          <w:sz w:val="20"/>
          <w:szCs w:val="20"/>
          <w:lang w:eastAsia="pt-BR"/>
        </w:rPr>
        <w:t xml:space="preserve">, quando o usuário clicar no botão, a variável vai capturar o texto que foi digitado e vai adicionar ao </w:t>
      </w:r>
      <w:proofErr w:type="spellStart"/>
      <w:r w:rsidRPr="00D460FA">
        <w:rPr>
          <w:rFonts w:ascii="JetBrains Mono" w:eastAsia="Times New Roman" w:hAnsi="JetBrains Mono" w:cs="JetBrains Mono"/>
          <w:i/>
          <w:iCs/>
          <w:color w:val="FF0000"/>
          <w:sz w:val="20"/>
          <w:szCs w:val="20"/>
          <w:lang w:eastAsia="pt-BR"/>
        </w:rPr>
        <w:t>TextView</w:t>
      </w:r>
      <w:proofErr w:type="spellEnd"/>
      <w:r w:rsidR="00643DA6"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="00643DA6"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</w:t>
      </w:r>
      <w:r w:rsidR="00643DA6"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="00643DA6"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nome = </w:t>
      </w:r>
      <w:proofErr w:type="spellStart"/>
      <w:proofErr w:type="gramStart"/>
      <w:r w:rsidR="00643DA6" w:rsidRPr="00643DA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editNome</w:t>
      </w:r>
      <w:r w:rsidR="00643DA6"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="00643DA6" w:rsidRPr="00643DA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r w:rsidR="00643DA6"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.toString</w:t>
      </w:r>
      <w:proofErr w:type="spellEnd"/>
      <w:proofErr w:type="gramEnd"/>
      <w:r w:rsidR="00643DA6"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="00643DA6"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="00643DA6"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="00643DA6"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="00643DA6"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Exibindo o nome que o </w:t>
      </w:r>
      <w:proofErr w:type="spellStart"/>
      <w:r w:rsidR="00643DA6"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="00643DA6"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digitou.</w:t>
      </w:r>
      <w:r w:rsidR="00643DA6"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*/</w:t>
      </w:r>
      <w:r w:rsidR="00643DA6" w:rsidRPr="00643DA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</w:t>
      </w:r>
      <w:proofErr w:type="spellStart"/>
      <w:r w:rsidR="00643DA6" w:rsidRPr="00643DA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textNome</w:t>
      </w:r>
      <w:r w:rsidR="00643DA6"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="00643DA6" w:rsidRPr="00643DA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="00643DA6" w:rsidRPr="00643DA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="00643DA6"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= nome</w:t>
      </w:r>
      <w:r w:rsidR="00643DA6"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="00643DA6" w:rsidRPr="00643DA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="00643DA6" w:rsidRPr="00643DA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="00643DA6" w:rsidRPr="00643DA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="00643DA6"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="00643DA6" w:rsidRPr="00643DA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="00643DA6"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</w:t>
      </w:r>
      <w:proofErr w:type="spellEnd"/>
      <w:r w:rsidR="00643DA6"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="00643DA6"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="00643DA6"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  <w:r w:rsidR="00643DA6"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="00643DA6" w:rsidRPr="00643DA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12F798B5" w14:textId="77777777" w:rsidR="00643DA6" w:rsidRDefault="00643DA6"/>
    <w:sectPr w:rsidR="00643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1C"/>
    <w:rsid w:val="002E48A6"/>
    <w:rsid w:val="00643DA6"/>
    <w:rsid w:val="006E051C"/>
    <w:rsid w:val="008C6A59"/>
    <w:rsid w:val="00A26DE2"/>
    <w:rsid w:val="00C426F1"/>
    <w:rsid w:val="00D4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8CBE"/>
  <w15:chartTrackingRefBased/>
  <w15:docId w15:val="{18683491-4B70-4D38-80C8-DEAD7F45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4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48A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2024-11-07T12:03:00Z</dcterms:created>
  <dcterms:modified xsi:type="dcterms:W3CDTF">2024-11-07T13:13:00Z</dcterms:modified>
</cp:coreProperties>
</file>