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A9655B">
      <w:proofErr w:type="spellStart"/>
      <w:r>
        <w:t>RadioButton</w:t>
      </w:r>
      <w:proofErr w:type="spellEnd"/>
    </w:p>
    <w:p w:rsidR="00A9655B" w:rsidRDefault="00A9655B">
      <w:r w:rsidRPr="00A9655B">
        <w:drawing>
          <wp:inline distT="0" distB="0" distL="0" distR="0" wp14:anchorId="63D70F82" wp14:editId="4A88CD6B">
            <wp:extent cx="5400040" cy="48240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55B" w:rsidRDefault="00A9655B">
      <w:r>
        <w:t xml:space="preserve">São esses botões, mas quando agrupamos ele dentro de um </w:t>
      </w:r>
      <w:proofErr w:type="spellStart"/>
      <w:r>
        <w:t>RadioGroup</w:t>
      </w:r>
      <w:proofErr w:type="spellEnd"/>
      <w:r>
        <w:t>, eles passam a ser uma escolha.</w:t>
      </w:r>
    </w:p>
    <w:p w:rsidR="00A9655B" w:rsidRDefault="00A9655B"/>
    <w:p w:rsidR="00A9655B" w:rsidRDefault="00A9655B">
      <w:r>
        <w:t xml:space="preserve">Imagina esses 3 </w:t>
      </w:r>
      <w:proofErr w:type="spellStart"/>
      <w:r>
        <w:t>botoes</w:t>
      </w:r>
      <w:proofErr w:type="spellEnd"/>
      <w:r>
        <w:t xml:space="preserve"> e o usuário tem que escolher sua forma de pagamento, então vamos analisar qual vai ser a escolha dele.</w:t>
      </w:r>
    </w:p>
    <w:p w:rsidR="00A9655B" w:rsidRDefault="00A9655B">
      <w:r>
        <w:t>Seja opção 1, 2 ou 3...</w:t>
      </w:r>
    </w:p>
    <w:p w:rsidR="00A9655B" w:rsidRDefault="00A9655B">
      <w:r>
        <w:t xml:space="preserve">E </w:t>
      </w:r>
      <w:proofErr w:type="gramStart"/>
      <w:r>
        <w:t>ai</w:t>
      </w:r>
      <w:proofErr w:type="gramEnd"/>
      <w:r>
        <w:t xml:space="preserve"> só poderia escolher 1 </w:t>
      </w:r>
      <w:proofErr w:type="spellStart"/>
      <w:r>
        <w:t>metodo</w:t>
      </w:r>
      <w:proofErr w:type="spellEnd"/>
      <w:r>
        <w:t xml:space="preserve"> de pagamento.</w:t>
      </w:r>
    </w:p>
    <w:p w:rsidR="00A9655B" w:rsidRDefault="00A9655B"/>
    <w:p w:rsidR="00A9655B" w:rsidRDefault="00A9655B">
      <w:r>
        <w:t xml:space="preserve">E </w:t>
      </w:r>
      <w:proofErr w:type="gramStart"/>
      <w:r>
        <w:t>ai</w:t>
      </w:r>
      <w:proofErr w:type="gramEnd"/>
      <w:r>
        <w:t xml:space="preserve"> vamos ter duas formas de pegar onde o usuário escolheu</w:t>
      </w:r>
    </w:p>
    <w:p w:rsidR="00A9655B" w:rsidRDefault="00A9655B">
      <w:r w:rsidRPr="00A9655B">
        <w:lastRenderedPageBreak/>
        <w:drawing>
          <wp:inline distT="0" distB="0" distL="0" distR="0" wp14:anchorId="5A57663A" wp14:editId="7098748A">
            <wp:extent cx="5400040" cy="43440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6B9" w:rsidRDefault="00BB76B9"/>
    <w:p w:rsidR="00BB76B9" w:rsidRDefault="00BB76B9">
      <w:proofErr w:type="spellStart"/>
      <w:r>
        <w:t>Entao</w:t>
      </w:r>
      <w:proofErr w:type="spellEnd"/>
      <w:r>
        <w:t xml:space="preserve"> para usar como teste, fizemos um mecanismo onde o usuário vai escolher qual a forma de pagamento</w:t>
      </w:r>
    </w:p>
    <w:p w:rsidR="00BB76B9" w:rsidRDefault="00BB76B9">
      <w:r w:rsidRPr="00BB76B9">
        <w:drawing>
          <wp:inline distT="0" distB="0" distL="0" distR="0" wp14:anchorId="136A3078" wp14:editId="070B637E">
            <wp:extent cx="5400040" cy="23818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27A" w:rsidRDefault="00F3727A">
      <w:proofErr w:type="spellStart"/>
      <w:r>
        <w:t>Atençao</w:t>
      </w:r>
      <w:proofErr w:type="spellEnd"/>
      <w:r>
        <w:t xml:space="preserve"> aos IDS, precisamos definir </w:t>
      </w:r>
      <w:proofErr w:type="gramStart"/>
      <w:r>
        <w:t xml:space="preserve">eles </w:t>
      </w:r>
      <w:proofErr w:type="spellStart"/>
      <w:r>
        <w:t>ate</w:t>
      </w:r>
      <w:proofErr w:type="spellEnd"/>
      <w:proofErr w:type="gramEnd"/>
      <w:r>
        <w:t xml:space="preserve"> mesmo para saber qual ação vamos tomar de acordo com </w:t>
      </w:r>
      <w:proofErr w:type="spellStart"/>
      <w:r>
        <w:t>oque</w:t>
      </w:r>
      <w:proofErr w:type="spellEnd"/>
      <w:r>
        <w:t xml:space="preserve"> o usuário vai escolher</w:t>
      </w:r>
    </w:p>
    <w:p w:rsidR="00F3727A" w:rsidRDefault="00F3727A">
      <w:proofErr w:type="spellStart"/>
      <w:r>
        <w:lastRenderedPageBreak/>
        <w:t>Rg</w:t>
      </w:r>
      <w:proofErr w:type="spellEnd"/>
      <w:r>
        <w:t xml:space="preserve"> = </w:t>
      </w:r>
      <w:proofErr w:type="spellStart"/>
      <w:r>
        <w:t>RadioGroup</w:t>
      </w:r>
      <w:proofErr w:type="spellEnd"/>
    </w:p>
    <w:p w:rsidR="00F3727A" w:rsidRDefault="00F3727A">
      <w:r>
        <w:t xml:space="preserve">Rb = </w:t>
      </w:r>
      <w:proofErr w:type="spellStart"/>
      <w:r>
        <w:t>RadioButton</w:t>
      </w:r>
      <w:proofErr w:type="spellEnd"/>
    </w:p>
    <w:p w:rsidR="00A1014F" w:rsidRDefault="00A1014F"/>
    <w:p w:rsidR="00A1014F" w:rsidRDefault="00A1014F"/>
    <w:p w:rsidR="00A1014F" w:rsidRPr="00A1014F" w:rsidRDefault="00A1014F" w:rsidP="00A1014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proofErr w:type="spellStart"/>
      <w:r w:rsidRPr="00A1014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package</w:t>
      </w:r>
      <w:proofErr w:type="spellEnd"/>
      <w:r w:rsidRPr="00A1014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com.allephnogueira.radiobuttoneradiogroup</w:t>
      </w:r>
      <w:proofErr w:type="spellEnd"/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proofErr w:type="spellStart"/>
      <w:r w:rsidRPr="00A1014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import</w:t>
      </w:r>
      <w:proofErr w:type="spellEnd"/>
      <w:r w:rsidRPr="00A1014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android.os.Bundle</w:t>
      </w:r>
      <w:proofErr w:type="spellEnd"/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proofErr w:type="spellStart"/>
      <w:r w:rsidRPr="00A1014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import</w:t>
      </w:r>
      <w:proofErr w:type="spellEnd"/>
      <w:r w:rsidRPr="00A1014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androidx.activity.enableEdgeToEdge</w:t>
      </w:r>
      <w:proofErr w:type="spellEnd"/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proofErr w:type="spellStart"/>
      <w:r w:rsidRPr="00A1014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import</w:t>
      </w:r>
      <w:proofErr w:type="spellEnd"/>
      <w:r w:rsidRPr="00A1014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androidx.appcompat.app.AppCompatActivity</w:t>
      </w:r>
      <w:proofErr w:type="spellEnd"/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proofErr w:type="spellStart"/>
      <w:r w:rsidRPr="00A1014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import</w:t>
      </w:r>
      <w:proofErr w:type="spellEnd"/>
      <w:r w:rsidRPr="00A1014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androidx.core.view.ViewCompat</w:t>
      </w:r>
      <w:proofErr w:type="spellEnd"/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proofErr w:type="spellStart"/>
      <w:r w:rsidRPr="00A1014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import</w:t>
      </w:r>
      <w:proofErr w:type="spellEnd"/>
      <w:r w:rsidRPr="00A1014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androidx.core.view.WindowInsetsCompat</w:t>
      </w:r>
      <w:proofErr w:type="spellEnd"/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proofErr w:type="spellStart"/>
      <w:r w:rsidRPr="00A1014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import</w:t>
      </w:r>
      <w:proofErr w:type="spellEnd"/>
      <w:r w:rsidRPr="00A1014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com.allephnogueira.radiobuttoneradiogroup.databinding.ActivityMainBinding</w:t>
      </w:r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proofErr w:type="spellStart"/>
      <w:r w:rsidRPr="00A1014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class</w:t>
      </w:r>
      <w:proofErr w:type="spellEnd"/>
      <w:r w:rsidRPr="00A1014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MainActivity</w:t>
      </w:r>
      <w:proofErr w:type="spellEnd"/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: </w:t>
      </w:r>
      <w:proofErr w:type="spellStart"/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AppCompatActivity</w:t>
      </w:r>
      <w:proofErr w:type="spellEnd"/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 {</w:t>
      </w:r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A1014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private</w:t>
      </w:r>
      <w:proofErr w:type="spellEnd"/>
      <w:r w:rsidRPr="00A1014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val </w:t>
      </w:r>
      <w:proofErr w:type="spellStart"/>
      <w:r w:rsidRPr="00A1014F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binding</w:t>
      </w:r>
      <w:proofErr w:type="spellEnd"/>
      <w:r w:rsidRPr="00A1014F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 xml:space="preserve"> </w:t>
      </w:r>
      <w:proofErr w:type="spellStart"/>
      <w:r w:rsidRPr="00A1014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by</w:t>
      </w:r>
      <w:proofErr w:type="spellEnd"/>
      <w:r w:rsidRPr="00A1014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A1014F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eastAsia="pt-BR"/>
        </w:rPr>
        <w:t>lazy</w:t>
      </w:r>
      <w:proofErr w:type="spellEnd"/>
      <w:r w:rsidRPr="00A1014F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eastAsia="pt-BR"/>
        </w:rPr>
        <w:t xml:space="preserve"> </w:t>
      </w:r>
      <w:r w:rsidRPr="00A1014F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 xml:space="preserve">{ </w:t>
      </w:r>
      <w:r w:rsidRPr="00A1014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/** minha </w:t>
      </w:r>
      <w:proofErr w:type="spellStart"/>
      <w:r w:rsidRPr="00A1014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view</w:t>
      </w:r>
      <w:proofErr w:type="spellEnd"/>
      <w:r w:rsidRPr="00A1014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</w:t>
      </w:r>
      <w:proofErr w:type="spellStart"/>
      <w:r w:rsidRPr="00A1014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binding</w:t>
      </w:r>
      <w:proofErr w:type="spellEnd"/>
      <w:r w:rsidRPr="00A1014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*/</w:t>
      </w:r>
      <w:r w:rsidRPr="00A1014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</w:t>
      </w:r>
      <w:proofErr w:type="spellStart"/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ActivityMainBinding.inflate</w:t>
      </w:r>
      <w:proofErr w:type="spellEnd"/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A1014F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layoutInflater</w:t>
      </w:r>
      <w:proofErr w:type="spellEnd"/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r w:rsidRPr="00A1014F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}</w:t>
      </w:r>
      <w:r w:rsidRPr="00A1014F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A1014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override</w:t>
      </w:r>
      <w:proofErr w:type="spellEnd"/>
      <w:r w:rsidRPr="00A1014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A1014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fun</w:t>
      </w:r>
      <w:proofErr w:type="spellEnd"/>
      <w:r w:rsidRPr="00A1014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A1014F">
        <w:rPr>
          <w:rFonts w:ascii="JetBrains Mono" w:eastAsia="Times New Roman" w:hAnsi="JetBrains Mono" w:cs="JetBrains Mono"/>
          <w:color w:val="56A8F5"/>
          <w:sz w:val="20"/>
          <w:szCs w:val="20"/>
          <w:lang w:eastAsia="pt-BR"/>
        </w:rPr>
        <w:t>onCreate</w:t>
      </w:r>
      <w:proofErr w:type="spellEnd"/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savedInstanceState</w:t>
      </w:r>
      <w:proofErr w:type="spellEnd"/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: </w:t>
      </w:r>
      <w:proofErr w:type="spellStart"/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Bundle</w:t>
      </w:r>
      <w:proofErr w:type="spellEnd"/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?) {</w:t>
      </w:r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A1014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super</w:t>
      </w:r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.onCreate</w:t>
      </w:r>
      <w:proofErr w:type="spellEnd"/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savedInstanceState</w:t>
      </w:r>
      <w:proofErr w:type="spellEnd"/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A1014F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lang w:eastAsia="pt-BR"/>
        </w:rPr>
        <w:t>enableEdgeToEdge</w:t>
      </w:r>
      <w:proofErr w:type="spellEnd"/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</w:t>
      </w:r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setContentView</w:t>
      </w:r>
      <w:proofErr w:type="spellEnd"/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A1014F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binding</w:t>
      </w:r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A1014F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root</w:t>
      </w:r>
      <w:proofErr w:type="spellEnd"/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ViewCompat.setOnApplyWindowInsetsListener(findViewById(R.id.</w:t>
      </w:r>
      <w:r w:rsidRPr="00A1014F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main</w:t>
      </w:r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)) </w:t>
      </w:r>
      <w:r w:rsidRPr="00A1014F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 xml:space="preserve">{ </w:t>
      </w:r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v, </w:t>
      </w:r>
      <w:proofErr w:type="spellStart"/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insets</w:t>
      </w:r>
      <w:proofErr w:type="spellEnd"/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</w:t>
      </w:r>
      <w:r w:rsidRPr="00A1014F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-&gt;</w:t>
      </w:r>
      <w:r w:rsidRPr="00A1014F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    </w:t>
      </w:r>
      <w:r w:rsidRPr="00A1014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proofErr w:type="spellStart"/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</w:t>
      </w:r>
      <w:proofErr w:type="spellEnd"/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 </w:t>
      </w:r>
      <w:proofErr w:type="spellStart"/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insets.getInsets</w:t>
      </w:r>
      <w:proofErr w:type="spellEnd"/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WindowInsetsCompat.Type.systemBars</w:t>
      </w:r>
      <w:proofErr w:type="spellEnd"/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())</w:t>
      </w:r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v.setPadding</w:t>
      </w:r>
      <w:proofErr w:type="spellEnd"/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systemBars.</w:t>
      </w:r>
      <w:r w:rsidRPr="00A1014F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left</w:t>
      </w:r>
      <w:proofErr w:type="spellEnd"/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systemBars.</w:t>
      </w:r>
      <w:r w:rsidRPr="00A1014F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top</w:t>
      </w:r>
      <w:proofErr w:type="spellEnd"/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systemBars.</w:t>
      </w:r>
      <w:r w:rsidRPr="00A1014F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right</w:t>
      </w:r>
      <w:proofErr w:type="spellEnd"/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systemBars.</w:t>
      </w:r>
      <w:r w:rsidRPr="00A1014F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bottom</w:t>
      </w:r>
      <w:proofErr w:type="spellEnd"/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insets</w:t>
      </w:r>
      <w:proofErr w:type="spellEnd"/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A1014F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}</w:t>
      </w:r>
      <w:r w:rsidRPr="00A1014F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A1014F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A1014F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A1014F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eastAsia="pt-BR"/>
        </w:rPr>
        <w:t>with</w:t>
      </w:r>
      <w:proofErr w:type="spellEnd"/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A1014F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binding</w:t>
      </w:r>
      <w:proofErr w:type="spellEnd"/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A1014F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{</w:t>
      </w:r>
      <w:r w:rsidRPr="00A1014F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A1014F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    </w:t>
      </w:r>
      <w:r w:rsidRPr="00A1014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/** Primeira forma de fazer e verificando os itens</w:t>
      </w:r>
      <w:r w:rsidRPr="00A1014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    * 1 a 1</w:t>
      </w:r>
      <w:r w:rsidRPr="00A1014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    */</w:t>
      </w:r>
      <w:r w:rsidRPr="00A1014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</w:r>
      <w:r w:rsidRPr="00A1014F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//            </w:t>
      </w:r>
      <w:proofErr w:type="spellStart"/>
      <w:r w:rsidRPr="00A1014F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btnExecutar.setOnClickListener</w:t>
      </w:r>
      <w:proofErr w:type="spellEnd"/>
      <w:r w:rsidRPr="00A1014F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{</w:t>
      </w:r>
      <w:r w:rsidRPr="00A1014F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//                </w:t>
      </w:r>
      <w:proofErr w:type="spellStart"/>
      <w:r w:rsidRPr="00A1014F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radioButton</w:t>
      </w:r>
      <w:proofErr w:type="spellEnd"/>
      <w:r w:rsidRPr="00A1014F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()</w:t>
      </w:r>
      <w:r w:rsidRPr="00A1014F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>//            }</w:t>
      </w:r>
      <w:r w:rsidRPr="00A1014F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</w:r>
      <w:r w:rsidRPr="00A1014F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    </w:t>
      </w:r>
      <w:r w:rsidRPr="00A1014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/** Outra forma de fazer</w:t>
      </w:r>
      <w:r w:rsidRPr="00A1014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    *</w:t>
      </w:r>
      <w:r w:rsidRPr="00A1014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    */</w:t>
      </w:r>
      <w:r w:rsidRPr="00A1014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</w:r>
      <w:r w:rsidRPr="00A1014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</w:r>
      <w:r w:rsidRPr="00A1014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lastRenderedPageBreak/>
        <w:t xml:space="preserve">            </w:t>
      </w:r>
      <w:proofErr w:type="spellStart"/>
      <w:r w:rsidRPr="00A1014F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btnExecutar</w:t>
      </w:r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.setOnClickListener</w:t>
      </w:r>
      <w:proofErr w:type="spellEnd"/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</w:t>
      </w:r>
      <w:r w:rsidRPr="00A1014F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{</w:t>
      </w:r>
      <w:r w:rsidRPr="00A1014F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        </w:t>
      </w:r>
      <w:proofErr w:type="spellStart"/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segundaFormaDeFazer</w:t>
      </w:r>
      <w:proofErr w:type="spellEnd"/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</w:t>
      </w:r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r w:rsidRPr="00A1014F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}</w:t>
      </w:r>
      <w:r w:rsidRPr="00A1014F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}</w:t>
      </w:r>
      <w:r w:rsidRPr="00A1014F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A1014F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</w:t>
      </w:r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}</w:t>
      </w:r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A1014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private</w:t>
      </w:r>
      <w:proofErr w:type="spellEnd"/>
      <w:r w:rsidRPr="00A1014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A1014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fun</w:t>
      </w:r>
      <w:proofErr w:type="spellEnd"/>
      <w:r w:rsidRPr="00A1014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A1014F">
        <w:rPr>
          <w:rFonts w:ascii="JetBrains Mono" w:eastAsia="Times New Roman" w:hAnsi="JetBrains Mono" w:cs="JetBrains Mono"/>
          <w:color w:val="56A8F5"/>
          <w:sz w:val="20"/>
          <w:szCs w:val="20"/>
          <w:lang w:eastAsia="pt-BR"/>
        </w:rPr>
        <w:t>radioButton</w:t>
      </w:r>
      <w:proofErr w:type="spellEnd"/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 {</w:t>
      </w:r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A1014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proofErr w:type="spellStart"/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selecionadoVisa</w:t>
      </w:r>
      <w:proofErr w:type="spellEnd"/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 </w:t>
      </w:r>
      <w:proofErr w:type="spellStart"/>
      <w:r w:rsidRPr="00A1014F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binding</w:t>
      </w:r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A1014F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rbVisa</w:t>
      </w:r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A1014F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isChecked</w:t>
      </w:r>
      <w:proofErr w:type="spellEnd"/>
      <w:r w:rsidRPr="00A1014F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br/>
        <w:t xml:space="preserve">        </w:t>
      </w:r>
      <w:r w:rsidRPr="00A1014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proofErr w:type="spellStart"/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selecionadoMaster</w:t>
      </w:r>
      <w:proofErr w:type="spellEnd"/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 </w:t>
      </w:r>
      <w:proofErr w:type="spellStart"/>
      <w:r w:rsidRPr="00A1014F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binding</w:t>
      </w:r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A1014F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rbMaster</w:t>
      </w:r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A1014F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isChecked</w:t>
      </w:r>
      <w:proofErr w:type="spellEnd"/>
      <w:r w:rsidRPr="00A1014F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br/>
        <w:t xml:space="preserve">        </w:t>
      </w:r>
      <w:r w:rsidRPr="00A1014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proofErr w:type="spellStart"/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selecionadoPix</w:t>
      </w:r>
      <w:proofErr w:type="spellEnd"/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 </w:t>
      </w:r>
      <w:proofErr w:type="spellStart"/>
      <w:r w:rsidRPr="00A1014F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binding</w:t>
      </w:r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A1014F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rbPix</w:t>
      </w:r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A1014F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isChecked</w:t>
      </w:r>
      <w:proofErr w:type="spellEnd"/>
      <w:r w:rsidRPr="00A1014F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br/>
      </w:r>
      <w:r w:rsidRPr="00A1014F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br/>
        <w:t xml:space="preserve">        </w:t>
      </w:r>
      <w:proofErr w:type="spellStart"/>
      <w:r w:rsidRPr="00A1014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if</w:t>
      </w:r>
      <w:proofErr w:type="spellEnd"/>
      <w:r w:rsidRPr="00A1014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selecionadoVisa</w:t>
      </w:r>
      <w:proofErr w:type="spellEnd"/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 {</w:t>
      </w:r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A1014F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binding</w:t>
      </w:r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A1014F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textResultado</w:t>
      </w:r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A1014F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text</w:t>
      </w:r>
      <w:proofErr w:type="spellEnd"/>
      <w:r w:rsidRPr="00A1014F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 xml:space="preserve"> </w:t>
      </w:r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= </w:t>
      </w:r>
      <w:r w:rsidRPr="00A1014F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"Forma de pagamento: Visa"</w:t>
      </w:r>
      <w:r w:rsidRPr="00A1014F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br/>
        <w:t xml:space="preserve">        </w:t>
      </w:r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}</w:t>
      </w:r>
      <w:proofErr w:type="spellStart"/>
      <w:r w:rsidRPr="00A1014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else</w:t>
      </w:r>
      <w:proofErr w:type="spellEnd"/>
      <w:r w:rsidRPr="00A1014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A1014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if</w:t>
      </w:r>
      <w:proofErr w:type="spellEnd"/>
      <w:r w:rsidRPr="00A1014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selecionadoMaster</w:t>
      </w:r>
      <w:proofErr w:type="spellEnd"/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 {</w:t>
      </w:r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A1014F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binding</w:t>
      </w:r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A1014F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textResultado</w:t>
      </w:r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A1014F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text</w:t>
      </w:r>
      <w:proofErr w:type="spellEnd"/>
      <w:r w:rsidRPr="00A1014F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 xml:space="preserve"> </w:t>
      </w:r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= </w:t>
      </w:r>
      <w:r w:rsidRPr="00A1014F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"Forma de pagamento: Master"</w:t>
      </w:r>
      <w:r w:rsidRPr="00A1014F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br/>
        <w:t xml:space="preserve">        </w:t>
      </w:r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}</w:t>
      </w:r>
      <w:proofErr w:type="spellStart"/>
      <w:r w:rsidRPr="00A1014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else</w:t>
      </w:r>
      <w:proofErr w:type="spellEnd"/>
      <w:r w:rsidRPr="00A1014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A1014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if</w:t>
      </w:r>
      <w:proofErr w:type="spellEnd"/>
      <w:r w:rsidRPr="00A1014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selecionadoPix</w:t>
      </w:r>
      <w:proofErr w:type="spellEnd"/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 {</w:t>
      </w:r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A1014F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binding</w:t>
      </w:r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A1014F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textResultado</w:t>
      </w:r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A1014F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text</w:t>
      </w:r>
      <w:proofErr w:type="spellEnd"/>
      <w:r w:rsidRPr="00A1014F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 xml:space="preserve"> </w:t>
      </w:r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= </w:t>
      </w:r>
      <w:r w:rsidRPr="00A1014F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 xml:space="preserve">"Forma de pagamento: </w:t>
      </w:r>
      <w:proofErr w:type="spellStart"/>
      <w:r w:rsidRPr="00A1014F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Pix</w:t>
      </w:r>
      <w:proofErr w:type="spellEnd"/>
      <w:r w:rsidRPr="00A1014F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A1014F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br/>
        <w:t xml:space="preserve">        </w:t>
      </w:r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}</w:t>
      </w:r>
      <w:proofErr w:type="spellStart"/>
      <w:r w:rsidRPr="00A1014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else</w:t>
      </w:r>
      <w:proofErr w:type="spellEnd"/>
      <w:r w:rsidRPr="00A1014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{</w:t>
      </w:r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A1014F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binding</w:t>
      </w:r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A1014F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textResultado</w:t>
      </w:r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A1014F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text</w:t>
      </w:r>
      <w:proofErr w:type="spellEnd"/>
      <w:r w:rsidRPr="00A1014F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 xml:space="preserve"> </w:t>
      </w:r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= </w:t>
      </w:r>
      <w:r w:rsidRPr="00A1014F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"Nenhuma forma de pagamento selecionada!"</w:t>
      </w:r>
      <w:r w:rsidRPr="00A1014F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br/>
        <w:t xml:space="preserve">        </w:t>
      </w:r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}</w:t>
      </w:r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}</w:t>
      </w:r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A1014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private</w:t>
      </w:r>
      <w:proofErr w:type="spellEnd"/>
      <w:r w:rsidRPr="00A1014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A1014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fun</w:t>
      </w:r>
      <w:proofErr w:type="spellEnd"/>
      <w:r w:rsidRPr="00A1014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A1014F">
        <w:rPr>
          <w:rFonts w:ascii="JetBrains Mono" w:eastAsia="Times New Roman" w:hAnsi="JetBrains Mono" w:cs="JetBrains Mono"/>
          <w:color w:val="56A8F5"/>
          <w:sz w:val="20"/>
          <w:szCs w:val="20"/>
          <w:lang w:eastAsia="pt-BR"/>
        </w:rPr>
        <w:t>segundaFormaDeFazer</w:t>
      </w:r>
      <w:proofErr w:type="spellEnd"/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 {</w:t>
      </w:r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A1014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/**</w:t>
      </w:r>
      <w:r w:rsidRPr="00A1014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Aqui vamos pegar o item selecionado</w:t>
      </w:r>
      <w:r w:rsidRPr="00A1014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*/</w:t>
      </w:r>
      <w:r w:rsidRPr="00A1014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</w:r>
      <w:r w:rsidRPr="00A1014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</w:t>
      </w:r>
      <w:r w:rsidRPr="00A1014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proofErr w:type="spellStart"/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itemSelecionado</w:t>
      </w:r>
      <w:proofErr w:type="spellEnd"/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 </w:t>
      </w:r>
      <w:proofErr w:type="spellStart"/>
      <w:r w:rsidRPr="00A1014F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binding</w:t>
      </w:r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A1014F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rgFormaPagamento</w:t>
      </w:r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A1014F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checkedRadioButtonId</w:t>
      </w:r>
      <w:proofErr w:type="spellEnd"/>
      <w:r w:rsidRPr="00A1014F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br/>
      </w:r>
      <w:r w:rsidRPr="00A1014F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br/>
        <w:t xml:space="preserve">        </w:t>
      </w:r>
      <w:r w:rsidRPr="00A1014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/**</w:t>
      </w:r>
      <w:r w:rsidRPr="00A1014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Exibir item selecionado</w:t>
      </w:r>
      <w:r w:rsidRPr="00A1014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e exibindo</w:t>
      </w:r>
      <w:r w:rsidRPr="00A1014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*/</w:t>
      </w:r>
      <w:r w:rsidRPr="00A1014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</w:r>
      <w:r w:rsidRPr="00A1014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</w:t>
      </w:r>
      <w:proofErr w:type="spellStart"/>
      <w:r w:rsidRPr="00A1014F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binding</w:t>
      </w:r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A1014F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textResultado</w:t>
      </w:r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A1014F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text</w:t>
      </w:r>
      <w:proofErr w:type="spellEnd"/>
      <w:r w:rsidRPr="00A1014F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 xml:space="preserve"> </w:t>
      </w:r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= </w:t>
      </w:r>
      <w:proofErr w:type="spellStart"/>
      <w:r w:rsidRPr="00A1014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when</w:t>
      </w:r>
      <w:proofErr w:type="spellEnd"/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itemSelecionado</w:t>
      </w:r>
      <w:proofErr w:type="spellEnd"/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 {</w:t>
      </w:r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r w:rsidRPr="00A1014F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// Dessa forma que fazemos para descobrir qual </w:t>
      </w:r>
      <w:proofErr w:type="spellStart"/>
      <w:r w:rsidRPr="00A1014F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botao</w:t>
      </w:r>
      <w:proofErr w:type="spellEnd"/>
      <w:r w:rsidRPr="00A1014F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o </w:t>
      </w:r>
      <w:proofErr w:type="spellStart"/>
      <w:r w:rsidRPr="00A1014F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usuario</w:t>
      </w:r>
      <w:proofErr w:type="spellEnd"/>
      <w:r w:rsidRPr="00A1014F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clicou.</w:t>
      </w:r>
      <w:r w:rsidRPr="00A1014F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    // Estamos pegando pelo ID de cada um dele.</w:t>
      </w:r>
      <w:r w:rsidRPr="00A1014F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    // </w:t>
      </w:r>
      <w:proofErr w:type="spellStart"/>
      <w:r w:rsidRPr="00A1014F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Poderiamos</w:t>
      </w:r>
      <w:proofErr w:type="spellEnd"/>
      <w:r w:rsidRPr="00A1014F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adicionar esses valores dentro de uma </w:t>
      </w:r>
      <w:proofErr w:type="spellStart"/>
      <w:r w:rsidRPr="00A1014F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variavel</w:t>
      </w:r>
      <w:proofErr w:type="spellEnd"/>
      <w:r w:rsidRPr="00A1014F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também, para depois manipular.</w:t>
      </w:r>
      <w:r w:rsidRPr="00A1014F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    </w:t>
      </w:r>
      <w:proofErr w:type="spellStart"/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R.id.</w:t>
      </w:r>
      <w:r w:rsidRPr="00A1014F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rbVisa</w:t>
      </w:r>
      <w:proofErr w:type="spellEnd"/>
      <w:r w:rsidRPr="00A1014F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 xml:space="preserve"> </w:t>
      </w:r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-&gt; </w:t>
      </w:r>
      <w:r w:rsidRPr="00A1014F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"Visa"</w:t>
      </w:r>
      <w:r w:rsidRPr="00A1014F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br/>
        <w:t xml:space="preserve">            </w:t>
      </w:r>
      <w:proofErr w:type="spellStart"/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R.id.</w:t>
      </w:r>
      <w:r w:rsidRPr="00A1014F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rbMaster</w:t>
      </w:r>
      <w:proofErr w:type="spellEnd"/>
      <w:r w:rsidRPr="00A1014F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 xml:space="preserve"> </w:t>
      </w:r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-&gt; </w:t>
      </w:r>
      <w:r w:rsidRPr="00A1014F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"Master"</w:t>
      </w:r>
      <w:r w:rsidRPr="00A1014F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br/>
        <w:t xml:space="preserve">            </w:t>
      </w:r>
      <w:proofErr w:type="spellStart"/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R.id.</w:t>
      </w:r>
      <w:r w:rsidRPr="00A1014F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rbPix</w:t>
      </w:r>
      <w:proofErr w:type="spellEnd"/>
      <w:r w:rsidRPr="00A1014F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 xml:space="preserve"> </w:t>
      </w:r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-&gt; </w:t>
      </w:r>
      <w:r w:rsidRPr="00A1014F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proofErr w:type="spellStart"/>
      <w:r w:rsidRPr="00A1014F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Pix</w:t>
      </w:r>
      <w:proofErr w:type="spellEnd"/>
      <w:r w:rsidRPr="00A1014F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A1014F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br/>
        <w:t xml:space="preserve">            </w:t>
      </w:r>
      <w:proofErr w:type="spellStart"/>
      <w:r w:rsidRPr="00A1014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else</w:t>
      </w:r>
      <w:proofErr w:type="spellEnd"/>
      <w:r w:rsidRPr="00A1014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-&gt; </w:t>
      </w:r>
      <w:r w:rsidRPr="00A1014F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"Nada selecionado"</w:t>
      </w:r>
      <w:r w:rsidRPr="00A1014F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br/>
        <w:t xml:space="preserve">        </w:t>
      </w:r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}</w:t>
      </w:r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lastRenderedPageBreak/>
        <w:br/>
      </w:r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A1014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/** Aqui vamos limpar</w:t>
      </w:r>
      <w:r w:rsidRPr="00A1014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</w:t>
      </w:r>
      <w:proofErr w:type="spellStart"/>
      <w:r w:rsidRPr="00A1014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Apos</w:t>
      </w:r>
      <w:proofErr w:type="spellEnd"/>
      <w:r w:rsidRPr="00A1014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a gente imprimir na tela </w:t>
      </w:r>
      <w:proofErr w:type="spellStart"/>
      <w:r w:rsidRPr="00A1014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oque</w:t>
      </w:r>
      <w:proofErr w:type="spellEnd"/>
      <w:r w:rsidRPr="00A1014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o </w:t>
      </w:r>
      <w:proofErr w:type="spellStart"/>
      <w:r w:rsidRPr="00A1014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usuario</w:t>
      </w:r>
      <w:proofErr w:type="spellEnd"/>
      <w:r w:rsidRPr="00A1014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quer, vamos limpar</w:t>
      </w:r>
      <w:r w:rsidRPr="00A1014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*/</w:t>
      </w:r>
      <w:r w:rsidRPr="00A1014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</w:r>
      <w:r w:rsidRPr="00A1014F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</w:t>
      </w:r>
      <w:proofErr w:type="spellStart"/>
      <w:r w:rsidRPr="00A1014F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binding</w:t>
      </w:r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A1014F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rgFormaPagamento</w:t>
      </w:r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.clearCheck</w:t>
      </w:r>
      <w:proofErr w:type="spellEnd"/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</w:t>
      </w:r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}</w:t>
      </w:r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A1014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>}</w:t>
      </w:r>
    </w:p>
    <w:p w:rsidR="00A1014F" w:rsidRDefault="00A1014F">
      <w:bookmarkStart w:id="0" w:name="_GoBack"/>
      <w:bookmarkEnd w:id="0"/>
    </w:p>
    <w:sectPr w:rsidR="00A101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060"/>
    <w:rsid w:val="008C6A59"/>
    <w:rsid w:val="00A06060"/>
    <w:rsid w:val="00A1014F"/>
    <w:rsid w:val="00A9655B"/>
    <w:rsid w:val="00BB76B9"/>
    <w:rsid w:val="00F3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6B1DF"/>
  <w15:chartTrackingRefBased/>
  <w15:docId w15:val="{0E20993E-808F-4E7C-A391-9C3401019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101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1014F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9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552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2025-01-02T19:34:00Z</dcterms:created>
  <dcterms:modified xsi:type="dcterms:W3CDTF">2025-01-02T20:10:00Z</dcterms:modified>
</cp:coreProperties>
</file>