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6580E">
      <w:r>
        <w:t xml:space="preserve">Caixa de </w:t>
      </w:r>
      <w:proofErr w:type="spellStart"/>
      <w:r>
        <w:t>dialogo</w:t>
      </w:r>
      <w:proofErr w:type="spellEnd"/>
      <w:r>
        <w:t xml:space="preserve"> de alerta</w:t>
      </w:r>
    </w:p>
    <w:p w:rsidR="0066580E" w:rsidRDefault="0066580E">
      <w:proofErr w:type="spellStart"/>
      <w:r>
        <w:t>AlertDialog</w:t>
      </w:r>
      <w:proofErr w:type="spellEnd"/>
    </w:p>
    <w:p w:rsidR="0066580E" w:rsidRDefault="0066580E"/>
    <w:p w:rsidR="0066580E" w:rsidRDefault="0066580E">
      <w:r w:rsidRPr="0066580E">
        <w:drawing>
          <wp:inline distT="0" distB="0" distL="0" distR="0" wp14:anchorId="489D757C" wp14:editId="65B06DF6">
            <wp:extent cx="5400040" cy="2660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0E" w:rsidRDefault="0066580E">
      <w:r>
        <w:t>Para os botões temos os</w:t>
      </w:r>
    </w:p>
    <w:p w:rsidR="0066580E" w:rsidRDefault="0066580E">
      <w:proofErr w:type="spellStart"/>
      <w:r>
        <w:t>SetNegativeButton</w:t>
      </w:r>
      <w:proofErr w:type="spellEnd"/>
      <w:r>
        <w:t xml:space="preserve"> = para cancelar</w:t>
      </w:r>
    </w:p>
    <w:p w:rsidR="0066580E" w:rsidRDefault="0066580E">
      <w:proofErr w:type="spellStart"/>
      <w:proofErr w:type="gramStart"/>
      <w:r>
        <w:t>setPositiveButton</w:t>
      </w:r>
      <w:proofErr w:type="spellEnd"/>
      <w:proofErr w:type="gramEnd"/>
      <w:r>
        <w:t xml:space="preserve"> = para confirmar</w:t>
      </w:r>
    </w:p>
    <w:p w:rsidR="0066580E" w:rsidRDefault="0066580E"/>
    <w:p w:rsidR="0066580E" w:rsidRDefault="0066580E"/>
    <w:p w:rsidR="0066580E" w:rsidRDefault="0066580E">
      <w:r>
        <w:t>Para construir a caixa vamos precisar de 2 classes</w:t>
      </w:r>
    </w:p>
    <w:p w:rsidR="0066580E" w:rsidRDefault="0066580E">
      <w:r w:rsidRPr="0066580E">
        <w:drawing>
          <wp:inline distT="0" distB="0" distL="0" distR="0" wp14:anchorId="717304F2" wp14:editId="4BB43688">
            <wp:extent cx="3553321" cy="1876687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0E" w:rsidRDefault="0066580E"/>
    <w:p w:rsidR="0066580E" w:rsidRDefault="0066580E">
      <w:proofErr w:type="spellStart"/>
      <w:r>
        <w:t>Builder</w:t>
      </w:r>
      <w:proofErr w:type="spellEnd"/>
      <w:r>
        <w:t xml:space="preserve"> vamos construir tudo que vamos precisar na nossa caixa</w:t>
      </w:r>
    </w:p>
    <w:p w:rsidR="0066580E" w:rsidRDefault="0066580E">
      <w:proofErr w:type="spellStart"/>
      <w:r>
        <w:lastRenderedPageBreak/>
        <w:t>Alert</w:t>
      </w:r>
      <w:proofErr w:type="spellEnd"/>
      <w:r>
        <w:t xml:space="preserve"> vai ser para exibir os itens ou </w:t>
      </w:r>
      <w:proofErr w:type="spellStart"/>
      <w:r>
        <w:t>ate</w:t>
      </w:r>
      <w:proofErr w:type="spellEnd"/>
      <w:r>
        <w:t xml:space="preserve"> mesmo esconder</w:t>
      </w:r>
    </w:p>
    <w:p w:rsidR="0066580E" w:rsidRDefault="0066580E"/>
    <w:p w:rsidR="0066580E" w:rsidRDefault="0066580E">
      <w:r w:rsidRPr="0066580E">
        <w:drawing>
          <wp:inline distT="0" distB="0" distL="0" distR="0" wp14:anchorId="3A402B4E" wp14:editId="4907B01B">
            <wp:extent cx="3848637" cy="11241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0E" w:rsidRDefault="0066580E">
      <w:r>
        <w:t xml:space="preserve">Repara que temos 2 classes, mas sempre vamos da </w:t>
      </w:r>
      <w:proofErr w:type="spellStart"/>
      <w:r>
        <w:t>preferencia</w:t>
      </w:r>
      <w:proofErr w:type="spellEnd"/>
      <w:r>
        <w:t xml:space="preserve"> em utilizar o </w:t>
      </w:r>
      <w:proofErr w:type="spellStart"/>
      <w:r>
        <w:t>AndroidX</w:t>
      </w:r>
      <w:proofErr w:type="spellEnd"/>
      <w:r>
        <w:t xml:space="preserve">, porque é a nova maneira de organizar os recursos do </w:t>
      </w:r>
      <w:proofErr w:type="spellStart"/>
      <w:r>
        <w:t>android</w:t>
      </w:r>
      <w:proofErr w:type="spellEnd"/>
      <w:r>
        <w:t>.</w:t>
      </w:r>
    </w:p>
    <w:p w:rsidR="00F03984" w:rsidRDefault="00F03984"/>
    <w:p w:rsidR="00F03984" w:rsidRDefault="00F03984"/>
    <w:p w:rsidR="00F03984" w:rsidRDefault="00F03984" w:rsidP="00F03984">
      <w:pPr>
        <w:pStyle w:val="Ttulo1"/>
      </w:pPr>
      <w:r>
        <w:t>Todo o código</w:t>
      </w:r>
    </w:p>
    <w:p w:rsidR="00F03984" w:rsidRDefault="00F03984" w:rsidP="00F03984"/>
    <w:p w:rsidR="00F03984" w:rsidRPr="00F03984" w:rsidRDefault="00F03984" w:rsidP="00F039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with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binding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btnCadastrar.setOnClickListener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alertDialogResumido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bookmarkStart w:id="0" w:name="_GoBack"/>
      <w:bookmarkEnd w:id="0"/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private</w:t>
      </w:r>
      <w:proofErr w:type="spellEnd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F03984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caixaDialogAlerta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Estamos acessando a classe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Depois vamos usar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Builder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()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Ele serve para construir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para gente.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AlertDialog.Builder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Aqui é para construir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Agora que criamos nosso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, podemos fazer todas as configurações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alertBuilder.setTitle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"Cadastro de posto"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alertBuilder.setMessage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"Deseja realmente cadastrar esse posto?"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lastRenderedPageBreak/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Agora vamos utilizar as ações do nosso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alertBuilder.setNegativeButton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"Cancelar"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 xml:space="preserve">{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Aqui dentro vamos utilizar 2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parametros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,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 posição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Posição seria a posição do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botao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que estamos criando.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Cada posição vai ter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ex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um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numero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 ai vamos poder saber qual item foi clicado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Imagina que a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posiçao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1 seria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adicionarPosto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, e com isso iriamos chamar um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para adicionar novos postos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Imagina que a posição 2 seria cancelar, então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usuariamos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igual a baixo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Lembrar que toda vez que queremos executar uma função lambda como 2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parametro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podemos fazer isso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Resumindo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setNegativeButton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ele espera receber 2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parametros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, e com isso podemos fazer o segundo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parametro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de função lambda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"Cancelar clicado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."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/** Tudo que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voce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quiser fazer com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, podemos utilizar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//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dialog.dismiss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() //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dimiss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= liberar a caixa de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dialago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alertBuilder.setPositiveButton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Adiconar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 Aqui vamos seguir o mesmo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parametro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"Posto </w:t>
      </w:r>
      <w:proofErr w:type="spellStart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adiconado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 Outras ações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 Aqui temos 2 ações, se em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Cancelable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estiver FALSO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usuario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tem que fazer alguma ação, ele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nao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tem a opção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lastRenderedPageBreak/>
        <w:t>de cancelar.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 ** CANCELAR ** lembra que quando clicamos fora ele automaticamente fecha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? então isso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nao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é mais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possivel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se cancelar estiver false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NeutralButton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serve para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voce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colocar um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botao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onde 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usuario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pode pedir ajuda.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setIcon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podemos utilizar para exibir um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icone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 xml:space="preserve"> que fizemos.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alertBuilder.setCancelable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false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alertBuilder.setNeutralButton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"Ajuda"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"Clique em adicionar para adicionar um novo posto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n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Cancelar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para não adicionar um posto."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alertBuilder.setIcon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(R.drawable.ic_alert_24)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Agora vamos criar nosso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val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=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alertBuilder.create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() 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// Aqui é para criar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Agora vamos exibir ele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alertDialog.show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r w:rsidRPr="00F03984">
        <w:rPr>
          <w:rFonts w:ascii="JetBrains Mono" w:eastAsia="Times New Roman" w:hAnsi="JetBrains Mono" w:cs="JetBrains Mono"/>
          <w:color w:val="56A8F5"/>
          <w:sz w:val="20"/>
          <w:szCs w:val="20"/>
          <w:highlight w:val="black"/>
          <w:lang w:eastAsia="pt-BR"/>
        </w:rPr>
        <w:t>alertDialogResumido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 {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/**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 Aqui estamos fazendo de forma resumida com encadeamento de </w:t>
      </w:r>
      <w:proofErr w:type="spellStart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metodos</w:t>
      </w:r>
      <w:proofErr w:type="spellEnd"/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t>.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 */</w:t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AlertDialog.Builder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setTitle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"O </w:t>
      </w:r>
      <w:proofErr w:type="spellStart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titulo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setMessage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"Mensagem do meu alerta"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lastRenderedPageBreak/>
        <w:t xml:space="preserve">            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setCancelable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false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) 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// O </w:t>
      </w:r>
      <w:proofErr w:type="spellStart"/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>usuario</w:t>
      </w:r>
      <w:proofErr w:type="spellEnd"/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t xml:space="preserve"> é obrigado a clicar em alguma informação</w:t>
      </w:r>
      <w:r w:rsidRPr="00F03984">
        <w:rPr>
          <w:rFonts w:ascii="JetBrains Mono" w:eastAsia="Times New Roman" w:hAnsi="JetBrains Mono" w:cs="JetBrains Mono"/>
          <w:color w:val="7A7E85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setNeutralButton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"?"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proofErr w:type="spellStart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Voce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 quer adicionar um novo posto?"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setNegativeButton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"Cancelar"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"Cancelando...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setPositiveButton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"Adicionar"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{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dialog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-&gt;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   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Toast.makeText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this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 xml:space="preserve">"Adicionando novo posto... </w:t>
      </w:r>
      <w:r w:rsidRPr="00F03984">
        <w:rPr>
          <w:rFonts w:ascii="JetBrains Mono" w:eastAsia="Times New Roman" w:hAnsi="JetBrains Mono" w:cs="JetBrains Mono"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posicao</w:t>
      </w:r>
      <w:proofErr w:type="spellEnd"/>
      <w:r w:rsidRPr="00F03984">
        <w:rPr>
          <w:rFonts w:ascii="JetBrains Mono" w:eastAsia="Times New Roman" w:hAnsi="JetBrains Mono" w:cs="JetBrains Mono"/>
          <w:color w:val="6AAB73"/>
          <w:sz w:val="20"/>
          <w:szCs w:val="20"/>
          <w:highlight w:val="black"/>
          <w:lang w:eastAsia="pt-BR"/>
        </w:rPr>
        <w:t>"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 xml:space="preserve">, 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Toast.LENGTH_SHORT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).show()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t>}</w:t>
      </w:r>
      <w:r w:rsidRPr="00F03984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    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setIcon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(R.drawable.ic_alert_24)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</w:t>
      </w:r>
      <w:proofErr w:type="spellStart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create</w:t>
      </w:r>
      <w:proofErr w:type="spellEnd"/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t>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        .show()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highlight w:val="black"/>
          <w:lang w:eastAsia="pt-BR"/>
        </w:rPr>
        <w:br/>
        <w:t xml:space="preserve">    }</w:t>
      </w:r>
      <w:r w:rsidRPr="00F03984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F03984" w:rsidRPr="00F03984" w:rsidRDefault="00F03984" w:rsidP="00F03984"/>
    <w:sectPr w:rsidR="00F03984" w:rsidRPr="00F03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E3"/>
    <w:rsid w:val="0066580E"/>
    <w:rsid w:val="00723BE3"/>
    <w:rsid w:val="008C6A59"/>
    <w:rsid w:val="00F03984"/>
    <w:rsid w:val="00F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2C51"/>
  <w15:chartTrackingRefBased/>
  <w15:docId w15:val="{023DBACE-9C18-4124-8185-BBAC416A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98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984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98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6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2025-01-07T14:22:00Z</dcterms:created>
  <dcterms:modified xsi:type="dcterms:W3CDTF">2025-01-07T15:21:00Z</dcterms:modified>
</cp:coreProperties>
</file>