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653281">
      <w:r>
        <w:t>Removendo registro</w:t>
      </w:r>
    </w:p>
    <w:p w:rsidR="00653281" w:rsidRDefault="00653281">
      <w:r w:rsidRPr="00653281">
        <w:drawing>
          <wp:inline distT="0" distB="0" distL="0" distR="0" wp14:anchorId="65A331C0" wp14:editId="173B96AF">
            <wp:extent cx="5400040" cy="24936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81" w:rsidRDefault="00653281"/>
    <w:p w:rsidR="00653281" w:rsidRDefault="00653281"/>
    <w:p w:rsidR="00653281" w:rsidRDefault="00653281">
      <w:r>
        <w:t>Atualizando o registro</w:t>
      </w:r>
    </w:p>
    <w:p w:rsidR="00653281" w:rsidRDefault="00653281"/>
    <w:p w:rsidR="00653281" w:rsidRDefault="00653281">
      <w:r w:rsidRPr="00653281">
        <w:drawing>
          <wp:inline distT="0" distB="0" distL="0" distR="0" wp14:anchorId="24D9BCD8" wp14:editId="5A774D95">
            <wp:extent cx="5400040" cy="28219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81" w:rsidRDefault="00653281"/>
    <w:p w:rsidR="00653281" w:rsidRDefault="00653281">
      <w:r>
        <w:t xml:space="preserve">Lembrando que podemos atualizar vários campos é </w:t>
      </w:r>
      <w:proofErr w:type="spellStart"/>
      <w:r>
        <w:t>so</w:t>
      </w:r>
      <w:proofErr w:type="spellEnd"/>
      <w:r>
        <w:t xml:space="preserve"> ir colocando a virgula os campos que queremos atualizar</w:t>
      </w:r>
    </w:p>
    <w:p w:rsidR="00653281" w:rsidRDefault="00653281">
      <w:proofErr w:type="spellStart"/>
      <w:r>
        <w:t>Ex</w:t>
      </w:r>
      <w:proofErr w:type="spellEnd"/>
      <w:r>
        <w:t>: senha = ‘123456’, nome = ‘</w:t>
      </w:r>
      <w:proofErr w:type="spellStart"/>
      <w:r>
        <w:t>alleph</w:t>
      </w:r>
      <w:proofErr w:type="spellEnd"/>
      <w:r>
        <w:t xml:space="preserve">’, </w:t>
      </w:r>
      <w:proofErr w:type="spellStart"/>
      <w:r>
        <w:t>login</w:t>
      </w:r>
      <w:proofErr w:type="spellEnd"/>
      <w:r>
        <w:t>=’</w:t>
      </w:r>
      <w:proofErr w:type="spellStart"/>
      <w:r>
        <w:t>alle</w:t>
      </w:r>
      <w:proofErr w:type="spellEnd"/>
      <w:r>
        <w:t>’....</w:t>
      </w:r>
    </w:p>
    <w:p w:rsidR="00653281" w:rsidRDefault="00653281"/>
    <w:p w:rsidR="00653281" w:rsidRDefault="00653281">
      <w:r>
        <w:t>Pratica criando tabela e inserindo os dados</w:t>
      </w:r>
    </w:p>
    <w:p w:rsidR="00653281" w:rsidRDefault="00653281">
      <w:r w:rsidRPr="00653281">
        <w:drawing>
          <wp:inline distT="0" distB="0" distL="0" distR="0" wp14:anchorId="72520828" wp14:editId="3E7D11AD">
            <wp:extent cx="5400040" cy="22885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32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87A"/>
    <w:rsid w:val="00653281"/>
    <w:rsid w:val="008C6A59"/>
    <w:rsid w:val="00C9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08447"/>
  <w15:chartTrackingRefBased/>
  <w15:docId w15:val="{980C77DA-3BD5-4251-9BA3-303F4F67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40</Words>
  <Characters>220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2025-01-24T23:08:00Z</dcterms:created>
  <dcterms:modified xsi:type="dcterms:W3CDTF">2025-01-24T23:22:00Z</dcterms:modified>
</cp:coreProperties>
</file>