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4070EA">
      <w:r w:rsidRPr="004070EA">
        <w:drawing>
          <wp:inline distT="0" distB="0" distL="0" distR="0" wp14:anchorId="04124D34" wp14:editId="1DE4DB5C">
            <wp:extent cx="5400040" cy="2324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B3" w:rsidRDefault="00720FB3">
      <w:r w:rsidRPr="00720FB3">
        <w:drawing>
          <wp:inline distT="0" distB="0" distL="0" distR="0" wp14:anchorId="5E089E76" wp14:editId="59C94F7D">
            <wp:extent cx="5400040" cy="28994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5" w:rsidRDefault="00EA7C35"/>
    <w:p w:rsidR="00720FB3" w:rsidRDefault="00720FB3">
      <w:r w:rsidRPr="00720FB3">
        <w:drawing>
          <wp:inline distT="0" distB="0" distL="0" distR="0" wp14:anchorId="6A2976BF" wp14:editId="43A908B2">
            <wp:extent cx="5400040" cy="2027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5" w:rsidRDefault="00EA7C35"/>
    <w:p w:rsidR="00EA7C35" w:rsidRDefault="00EA7C35"/>
    <w:p w:rsidR="00EA7C35" w:rsidRDefault="00EA7C35" w:rsidP="00EA7C35">
      <w:pPr>
        <w:pStyle w:val="Ttulo1"/>
        <w:rPr>
          <w:rStyle w:val="Ttulo1Char"/>
        </w:rPr>
      </w:pPr>
      <w:r w:rsidRPr="00EA7C35">
        <w:rPr>
          <w:rStyle w:val="Ttulo1Char"/>
        </w:rPr>
        <w:lastRenderedPageBreak/>
        <w:t>Entidade</w:t>
      </w:r>
    </w:p>
    <w:p w:rsidR="00EA7C35" w:rsidRPr="00EA7C35" w:rsidRDefault="00EA7C35" w:rsidP="00EA7C35">
      <w:r>
        <w:t xml:space="preserve">Tabelas são chamadas de entidades é onde vai ficar guardado os dados dos </w:t>
      </w:r>
      <w:proofErr w:type="spellStart"/>
      <w:r>
        <w:t>usuarios</w:t>
      </w:r>
      <w:proofErr w:type="spellEnd"/>
    </w:p>
    <w:p w:rsidR="00EA7C35" w:rsidRDefault="00EA7C35">
      <w:pPr>
        <w:rPr>
          <w:rStyle w:val="Ttulo1Char"/>
        </w:rPr>
      </w:pPr>
    </w:p>
    <w:p w:rsidR="00720FB3" w:rsidRDefault="00720FB3" w:rsidP="00EA7C35">
      <w:r w:rsidRPr="00720FB3">
        <w:drawing>
          <wp:inline distT="0" distB="0" distL="0" distR="0" wp14:anchorId="62639EDD" wp14:editId="59712D7C">
            <wp:extent cx="5400040" cy="2651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5" w:rsidRDefault="00EA7C35" w:rsidP="00EA7C35"/>
    <w:p w:rsidR="00EA7C35" w:rsidRDefault="00EA7C35" w:rsidP="00EA7C35">
      <w:pPr>
        <w:pStyle w:val="Ttulo1"/>
      </w:pPr>
      <w:r>
        <w:t>Colunas / Atributos</w:t>
      </w:r>
    </w:p>
    <w:p w:rsidR="00EA7C35" w:rsidRDefault="00EA7C35" w:rsidP="00EA7C35">
      <w:r>
        <w:t>Coluna: Lembra de uma casa uma coluna é algo horizontal que é feito para segurar a casa</w:t>
      </w:r>
    </w:p>
    <w:p w:rsidR="00EA7C35" w:rsidRPr="00EA7C35" w:rsidRDefault="00EA7C35" w:rsidP="00EA7C35">
      <w:r>
        <w:t>Temos a coluna usuário, nome e senha.</w:t>
      </w:r>
    </w:p>
    <w:p w:rsidR="00EA7C35" w:rsidRDefault="00EA7C35">
      <w:r w:rsidRPr="00EA7C35">
        <w:drawing>
          <wp:inline distT="0" distB="0" distL="0" distR="0" wp14:anchorId="6BEA449B" wp14:editId="7F4C61EB">
            <wp:extent cx="5400040" cy="25311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5" w:rsidRDefault="00EA7C35"/>
    <w:p w:rsidR="00EA7C35" w:rsidRDefault="00EA7C35" w:rsidP="00EA7C35">
      <w:pPr>
        <w:pStyle w:val="Ttulo1"/>
      </w:pPr>
      <w:r>
        <w:lastRenderedPageBreak/>
        <w:t xml:space="preserve">Linhas, </w:t>
      </w:r>
      <w:proofErr w:type="spellStart"/>
      <w:r>
        <w:t>tuplas</w:t>
      </w:r>
      <w:proofErr w:type="spellEnd"/>
      <w:r>
        <w:t xml:space="preserve"> ou registros</w:t>
      </w:r>
    </w:p>
    <w:p w:rsidR="00EA7C35" w:rsidRDefault="00EA7C35" w:rsidP="00EA7C35">
      <w:r>
        <w:t>Aqui é onde vamos ter a informação de casa usuário por completa, vamos seguir a linha com todos os dados dele.</w:t>
      </w:r>
    </w:p>
    <w:p w:rsidR="00EA7C35" w:rsidRDefault="00EA7C35" w:rsidP="00EA7C35">
      <w:r w:rsidRPr="00EA7C35">
        <w:drawing>
          <wp:inline distT="0" distB="0" distL="0" distR="0" wp14:anchorId="20ADF525" wp14:editId="6A9DC3E4">
            <wp:extent cx="5400040" cy="10782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/>
    <w:p w:rsidR="00EA7C35" w:rsidRDefault="00EA7C35" w:rsidP="00EA7C35">
      <w:bookmarkStart w:id="0" w:name="_GoBack"/>
      <w:bookmarkEnd w:id="0"/>
    </w:p>
    <w:p w:rsidR="00EA7C35" w:rsidRDefault="00EA7C35" w:rsidP="00EA7C35">
      <w:pPr>
        <w:pStyle w:val="Ttulo1"/>
      </w:pPr>
      <w:r>
        <w:lastRenderedPageBreak/>
        <w:t>Relacionamento</w:t>
      </w:r>
    </w:p>
    <w:p w:rsidR="00EA7C35" w:rsidRDefault="00EA7C35" w:rsidP="00EA7C35">
      <w:r>
        <w:t>Imagina o Facebook, estamos conectando e fazendo uma postagem, então as postagens vai ser uma entidade, mas essas postagens precisam dizer quem foi o dono/quem fez a postagem, para isso temos o relacionamento, na postagem vai ter o ID do usuário que fez aquela postagem.</w:t>
      </w:r>
    </w:p>
    <w:p w:rsidR="00EA7C35" w:rsidRDefault="00EA7C35" w:rsidP="00EA7C35">
      <w:r w:rsidRPr="00EA7C35">
        <w:drawing>
          <wp:inline distT="0" distB="0" distL="0" distR="0" wp14:anchorId="3E48C483" wp14:editId="02DA2FF3">
            <wp:extent cx="5400040" cy="45542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5" w:rsidRPr="00EA7C35" w:rsidRDefault="00EA7C35" w:rsidP="00EA7C35"/>
    <w:p w:rsidR="00EA7C35" w:rsidRDefault="00EA7C35"/>
    <w:sectPr w:rsidR="00EA7C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B1F"/>
    <w:rsid w:val="00227B1F"/>
    <w:rsid w:val="004070EA"/>
    <w:rsid w:val="00720FB3"/>
    <w:rsid w:val="008C6A59"/>
    <w:rsid w:val="00EA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00AFF"/>
  <w15:chartTrackingRefBased/>
  <w15:docId w15:val="{9AB54D44-C483-4582-8F9C-8740546DA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A7C35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A7C35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A7C35"/>
    <w:rPr>
      <w:rFonts w:eastAsiaTheme="majorEastAsia"/>
      <w:color w:val="2F5496" w:themeColor="accent1" w:themeShade="BF"/>
    </w:rPr>
  </w:style>
  <w:style w:type="character" w:customStyle="1" w:styleId="Ttulo2Char">
    <w:name w:val="Título 2 Char"/>
    <w:basedOn w:val="Fontepargpadro"/>
    <w:link w:val="Ttulo2"/>
    <w:uiPriority w:val="9"/>
    <w:rsid w:val="00EA7C35"/>
    <w:rPr>
      <w:rFonts w:eastAsiaTheme="majorEastAsia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109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2025-01-22T16:46:00Z</dcterms:created>
  <dcterms:modified xsi:type="dcterms:W3CDTF">2025-01-22T17:36:00Z</dcterms:modified>
</cp:coreProperties>
</file>