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E250AB" w:rsidP="00C37698">
      <w:pPr>
        <w:pStyle w:val="Ttulo1"/>
      </w:pPr>
      <w:r>
        <w:t xml:space="preserve">Consultas com </w:t>
      </w:r>
      <w:proofErr w:type="spellStart"/>
      <w:r>
        <w:t>agragação</w:t>
      </w:r>
      <w:proofErr w:type="spellEnd"/>
    </w:p>
    <w:p w:rsidR="00C37698" w:rsidRDefault="00C37698">
      <w:r>
        <w:t>Seria com agrupamos/juntamos valores</w:t>
      </w:r>
    </w:p>
    <w:p w:rsidR="00C37698" w:rsidRDefault="00C37698">
      <w:r w:rsidRPr="00C37698">
        <w:drawing>
          <wp:inline distT="0" distB="0" distL="0" distR="0" wp14:anchorId="47172F84" wp14:editId="1335DC6F">
            <wp:extent cx="5400040" cy="32334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98" w:rsidRDefault="00C37698">
      <w:r>
        <w:t>Imagina que temos todas essas vendas e vamos pegar o total de vendas para ela.</w:t>
      </w:r>
    </w:p>
    <w:p w:rsidR="00C37698" w:rsidRDefault="00C37698"/>
    <w:p w:rsidR="00C37698" w:rsidRDefault="00C37698">
      <w:r>
        <w:t>Aqui nesse exemplo estamos usando um alias</w:t>
      </w:r>
    </w:p>
    <w:p w:rsidR="00C37698" w:rsidRDefault="00C37698">
      <w:r w:rsidRPr="00C37698">
        <w:t xml:space="preserve">SELECT </w:t>
      </w:r>
      <w:proofErr w:type="spellStart"/>
      <w:r w:rsidRPr="00C37698">
        <w:t>usuario</w:t>
      </w:r>
      <w:proofErr w:type="spellEnd"/>
      <w:r w:rsidRPr="00C37698">
        <w:t xml:space="preserve"> </w:t>
      </w:r>
      <w:r w:rsidRPr="00C37698">
        <w:rPr>
          <w:b/>
          <w:color w:val="FF0000"/>
        </w:rPr>
        <w:t>AS</w:t>
      </w:r>
      <w:r w:rsidRPr="00C37698">
        <w:rPr>
          <w:color w:val="FF0000"/>
        </w:rPr>
        <w:t xml:space="preserve"> </w:t>
      </w:r>
      <w:r w:rsidRPr="00C37698">
        <w:t xml:space="preserve">u, produto </w:t>
      </w:r>
      <w:r w:rsidRPr="00C37698">
        <w:rPr>
          <w:b/>
          <w:color w:val="FF0000"/>
        </w:rPr>
        <w:t>AS</w:t>
      </w:r>
      <w:r w:rsidRPr="00C37698">
        <w:rPr>
          <w:color w:val="FF0000"/>
        </w:rPr>
        <w:t xml:space="preserve"> </w:t>
      </w:r>
      <w:r w:rsidRPr="00C37698">
        <w:t xml:space="preserve">p, quantidade </w:t>
      </w:r>
      <w:r w:rsidRPr="00C37698">
        <w:rPr>
          <w:b/>
          <w:color w:val="FF0000"/>
        </w:rPr>
        <w:t>AS</w:t>
      </w:r>
      <w:r w:rsidRPr="00C37698">
        <w:rPr>
          <w:color w:val="FF0000"/>
        </w:rPr>
        <w:t xml:space="preserve"> </w:t>
      </w:r>
      <w:r w:rsidRPr="00C37698">
        <w:t>q FROM produtos WHERE 1=1;</w:t>
      </w:r>
    </w:p>
    <w:p w:rsidR="00C37698" w:rsidRDefault="00C37698">
      <w:r>
        <w:t>Estamos dando um apelido para usuário, produto e quantidade.</w:t>
      </w:r>
    </w:p>
    <w:p w:rsidR="00C37698" w:rsidRDefault="00C37698">
      <w:pPr>
        <w:rPr>
          <w:noProof/>
          <w:lang w:eastAsia="pt-BR"/>
        </w:rPr>
      </w:pPr>
      <w:r>
        <w:t>Isso é ótimo para a gente renomear uma coluna.</w:t>
      </w:r>
      <w:r w:rsidRPr="00C37698">
        <w:rPr>
          <w:noProof/>
          <w:lang w:eastAsia="pt-BR"/>
        </w:rPr>
        <w:t xml:space="preserve"> </w:t>
      </w:r>
      <w:r w:rsidRPr="00C37698">
        <w:drawing>
          <wp:inline distT="0" distB="0" distL="0" distR="0" wp14:anchorId="688DA504" wp14:editId="2F68FC1F">
            <wp:extent cx="3362794" cy="990738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98" w:rsidRDefault="00C37698">
      <w:pPr>
        <w:rPr>
          <w:noProof/>
          <w:lang w:eastAsia="pt-BR"/>
        </w:rPr>
      </w:pPr>
    </w:p>
    <w:p w:rsidR="00C37698" w:rsidRDefault="00C37698" w:rsidP="00C37698">
      <w:pPr>
        <w:pStyle w:val="Ttulo1"/>
        <w:rPr>
          <w:rStyle w:val="Ttulo1Char"/>
        </w:rPr>
      </w:pPr>
      <w:r>
        <w:rPr>
          <w:noProof/>
          <w:lang w:eastAsia="pt-BR"/>
        </w:rPr>
        <w:lastRenderedPageBreak/>
        <w:t xml:space="preserve">Agora imagina que queremos saber a </w:t>
      </w:r>
      <w:r w:rsidRPr="00C37698">
        <w:rPr>
          <w:rStyle w:val="Ttulo1Char"/>
        </w:rPr>
        <w:t>quantidade total de produtos vendidos</w:t>
      </w:r>
    </w:p>
    <w:p w:rsidR="00C37698" w:rsidRDefault="00C37698" w:rsidP="00C37698">
      <w:r w:rsidRPr="00C37698">
        <w:drawing>
          <wp:inline distT="0" distB="0" distL="0" distR="0" wp14:anchorId="07E52EAB" wp14:editId="7633F3E6">
            <wp:extent cx="5400040" cy="15049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98" w:rsidRDefault="00C37698" w:rsidP="00C37698">
      <w:proofErr w:type="spellStart"/>
      <w:r>
        <w:t>Obersva</w:t>
      </w:r>
      <w:proofErr w:type="spellEnd"/>
      <w:r>
        <w:t xml:space="preserve"> aqui que fizemos a soma, são 5 pizzas de 90 reais</w:t>
      </w:r>
    </w:p>
    <w:p w:rsidR="00C37698" w:rsidRDefault="00C37698" w:rsidP="00C37698">
      <w:r>
        <w:t xml:space="preserve">E também renomeamos </w:t>
      </w:r>
      <w:proofErr w:type="spellStart"/>
      <w:r>
        <w:t>preco</w:t>
      </w:r>
      <w:proofErr w:type="spellEnd"/>
      <w:r>
        <w:t xml:space="preserve"> para unidade.</w:t>
      </w:r>
    </w:p>
    <w:p w:rsidR="0020791D" w:rsidRDefault="0020791D" w:rsidP="00C37698"/>
    <w:p w:rsidR="0020791D" w:rsidRDefault="0020791D" w:rsidP="00C37698"/>
    <w:p w:rsidR="0020791D" w:rsidRDefault="0020791D" w:rsidP="00C37698">
      <w:r>
        <w:t>Agora imagina que queremos criar uma nova tabela de total, então vamos criar uma nova coluna</w:t>
      </w:r>
    </w:p>
    <w:p w:rsidR="0020791D" w:rsidRDefault="0020791D" w:rsidP="00C37698">
      <w:r w:rsidRPr="0020791D">
        <w:t>ALTER TABLE produtos ADD COLUMN total DECIMAL (15,2);</w:t>
      </w:r>
    </w:p>
    <w:p w:rsidR="0020791D" w:rsidRDefault="0020791D" w:rsidP="00C37698">
      <w:r>
        <w:t xml:space="preserve">Depois vamos fazer um </w:t>
      </w:r>
      <w:proofErr w:type="spellStart"/>
      <w:r>
        <w:t>update</w:t>
      </w:r>
      <w:proofErr w:type="spellEnd"/>
      <w:r>
        <w:t xml:space="preserve"> nela</w:t>
      </w:r>
    </w:p>
    <w:p w:rsidR="0020791D" w:rsidRDefault="0020791D" w:rsidP="00C37698">
      <w:r w:rsidRPr="0020791D">
        <w:t xml:space="preserve">UPDATE produtos set total = </w:t>
      </w:r>
      <w:proofErr w:type="spellStart"/>
      <w:r w:rsidRPr="0020791D">
        <w:t>preco</w:t>
      </w:r>
      <w:proofErr w:type="spellEnd"/>
      <w:r w:rsidRPr="0020791D">
        <w:t xml:space="preserve"> * quantidade;</w:t>
      </w:r>
    </w:p>
    <w:p w:rsidR="0020791D" w:rsidRDefault="0020791D" w:rsidP="00C37698"/>
    <w:p w:rsidR="0020791D" w:rsidRDefault="0020791D" w:rsidP="00C37698">
      <w:r>
        <w:t xml:space="preserve">Assim a nova coluna total vai </w:t>
      </w:r>
      <w:r w:rsidR="00492650">
        <w:t>ter a quantidade do preço.</w:t>
      </w:r>
    </w:p>
    <w:p w:rsidR="000C5645" w:rsidRDefault="000C5645" w:rsidP="00C37698">
      <w:r>
        <w:t xml:space="preserve">Dessa forma vamos atualizar todas as colunas, mas se você quiser podemos usar o WHERE e atualizar somente onde tiver nome </w:t>
      </w:r>
      <w:proofErr w:type="spellStart"/>
      <w:r>
        <w:t>alleph</w:t>
      </w:r>
      <w:proofErr w:type="spellEnd"/>
      <w:r>
        <w:t>, ou somente onde tiver mais de 2 produtos...</w:t>
      </w:r>
    </w:p>
    <w:p w:rsidR="000C5645" w:rsidRDefault="000C5645" w:rsidP="00C37698"/>
    <w:p w:rsidR="000C5645" w:rsidRDefault="000C5645" w:rsidP="00C37698"/>
    <w:p w:rsidR="000C5645" w:rsidRDefault="000C5645" w:rsidP="000C5645">
      <w:pPr>
        <w:pStyle w:val="Ttulo1"/>
      </w:pPr>
      <w:r>
        <w:lastRenderedPageBreak/>
        <w:t>SUM = fazer uma soma do total das vendas</w:t>
      </w:r>
    </w:p>
    <w:p w:rsidR="000C5645" w:rsidRDefault="000C5645" w:rsidP="000C5645">
      <w:r w:rsidRPr="000C5645">
        <w:drawing>
          <wp:inline distT="0" distB="0" distL="0" distR="0" wp14:anchorId="2479C644" wp14:editId="4408C907">
            <wp:extent cx="5382376" cy="1876687"/>
            <wp:effectExtent l="0" t="0" r="889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45" w:rsidRDefault="000C5645" w:rsidP="000C5645">
      <w:r>
        <w:t>Aqui ele calculou todas as vendas</w:t>
      </w:r>
    </w:p>
    <w:p w:rsidR="000C5645" w:rsidRDefault="000C5645" w:rsidP="000C5645"/>
    <w:p w:rsidR="000C5645" w:rsidRDefault="000C5645" w:rsidP="000C5645">
      <w:pPr>
        <w:pStyle w:val="Ttulo1"/>
      </w:pPr>
      <w:r>
        <w:t>MAX = vamos pegar o maior valor</w:t>
      </w:r>
    </w:p>
    <w:p w:rsidR="007B6981" w:rsidRPr="007B6981" w:rsidRDefault="007B6981" w:rsidP="007B6981">
      <w:r>
        <w:t>Vamos pegar as vendas e vamos pegar a maior venda.</w:t>
      </w:r>
    </w:p>
    <w:p w:rsidR="000C5645" w:rsidRDefault="000C5645" w:rsidP="000C5645">
      <w:r w:rsidRPr="000C5645">
        <w:drawing>
          <wp:inline distT="0" distB="0" distL="0" distR="0" wp14:anchorId="0B729F98" wp14:editId="4C4F6D84">
            <wp:extent cx="5400040" cy="18802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981" w:rsidRDefault="007B6981" w:rsidP="000C5645"/>
    <w:p w:rsidR="007B6981" w:rsidRDefault="007B6981" w:rsidP="007B6981">
      <w:pPr>
        <w:pStyle w:val="Ttulo1"/>
      </w:pPr>
      <w:r>
        <w:lastRenderedPageBreak/>
        <w:t xml:space="preserve">Agora vamos descobrir quais foram as maiores vendas e agrupar com o nome do usuário </w:t>
      </w:r>
    </w:p>
    <w:p w:rsidR="007B6981" w:rsidRDefault="007B6981" w:rsidP="000C5645">
      <w:r w:rsidRPr="007B6981">
        <w:drawing>
          <wp:inline distT="0" distB="0" distL="0" distR="0" wp14:anchorId="3044D336" wp14:editId="2E484996">
            <wp:extent cx="3762900" cy="259116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981" w:rsidRDefault="007B6981" w:rsidP="000C5645"/>
    <w:p w:rsidR="007B6981" w:rsidRDefault="007B6981" w:rsidP="007B6981">
      <w:pPr>
        <w:pStyle w:val="Ttulo1"/>
      </w:pPr>
      <w:r>
        <w:t>MIN pegar o menor valor das vendas</w:t>
      </w:r>
    </w:p>
    <w:p w:rsidR="007B6981" w:rsidRDefault="007B6981" w:rsidP="007B6981">
      <w:r w:rsidRPr="007B6981">
        <w:drawing>
          <wp:inline distT="0" distB="0" distL="0" distR="0" wp14:anchorId="3472B742" wp14:editId="6CE4FBF5">
            <wp:extent cx="5400040" cy="224218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B55" w:rsidRDefault="00A22B55" w:rsidP="007B6981"/>
    <w:p w:rsidR="00A22B55" w:rsidRDefault="00A22B55" w:rsidP="007B6981"/>
    <w:p w:rsidR="00A22B55" w:rsidRDefault="00A22B55" w:rsidP="00A22B55">
      <w:pPr>
        <w:pStyle w:val="Ttulo1"/>
      </w:pPr>
      <w:r>
        <w:t>GROUP BY – vamos juntar as vendas de um usuário.</w:t>
      </w:r>
    </w:p>
    <w:p w:rsidR="00A22B55" w:rsidRDefault="00A22B55" w:rsidP="00A22B55">
      <w:r>
        <w:t xml:space="preserve">Quando usamos as funções estamos fazendo uma agregação, uma função de soma vai juntar todos os valores de todos os usuários e vai retorna um valor final igual </w:t>
      </w:r>
      <w:proofErr w:type="spellStart"/>
      <w:r>
        <w:t>esta</w:t>
      </w:r>
      <w:proofErr w:type="spellEnd"/>
      <w:r>
        <w:t xml:space="preserve"> em cima, por isso que precisamos usar o GROUP BY porque ele vai organizar por X</w:t>
      </w:r>
    </w:p>
    <w:p w:rsidR="00A22B55" w:rsidRDefault="00A22B55" w:rsidP="00A22B55">
      <w:r>
        <w:lastRenderedPageBreak/>
        <w:t>X = o parâmetro que você escolher, no caso vamos escolher por usuário, ele vai agrupar os dados de acordo com cada usuário</w:t>
      </w:r>
    </w:p>
    <w:p w:rsidR="00A22B55" w:rsidRDefault="00A22B55" w:rsidP="00A22B55">
      <w:r>
        <w:t>Ficando dessa forma</w:t>
      </w:r>
    </w:p>
    <w:p w:rsidR="00A22B55" w:rsidRDefault="00A22B55" w:rsidP="00A22B55">
      <w:r w:rsidRPr="00A22B55">
        <w:drawing>
          <wp:inline distT="0" distB="0" distL="0" distR="0" wp14:anchorId="43463B4F" wp14:editId="18D9FDF1">
            <wp:extent cx="5400040" cy="24663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B55" w:rsidRPr="00A22B55" w:rsidRDefault="00A22B55" w:rsidP="00A22B55">
      <w:r>
        <w:t>Resumindo ele pega uma pessoa, agrupa todos os seus gastos e te retorna o total que essa pessoa gastou.</w:t>
      </w:r>
      <w:bookmarkStart w:id="0" w:name="_GoBack"/>
      <w:bookmarkEnd w:id="0"/>
    </w:p>
    <w:sectPr w:rsidR="00A22B55" w:rsidRPr="00A22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B72"/>
    <w:rsid w:val="000C5645"/>
    <w:rsid w:val="0020791D"/>
    <w:rsid w:val="00492650"/>
    <w:rsid w:val="006B1B72"/>
    <w:rsid w:val="007B6981"/>
    <w:rsid w:val="008C6A59"/>
    <w:rsid w:val="00A22B55"/>
    <w:rsid w:val="00C37698"/>
    <w:rsid w:val="00E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DD367"/>
  <w15:chartTrackingRefBased/>
  <w15:docId w15:val="{517390BB-7C0D-454D-A168-28EB8BA1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7698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7698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288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6</cp:revision>
  <dcterms:created xsi:type="dcterms:W3CDTF">2025-01-25T15:23:00Z</dcterms:created>
  <dcterms:modified xsi:type="dcterms:W3CDTF">2025-01-25T15:57:00Z</dcterms:modified>
</cp:coreProperties>
</file>