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6A4816">
      <w:r w:rsidRPr="006A4816">
        <w:rPr>
          <w:rStyle w:val="Ttulo1Char"/>
        </w:rPr>
        <w:t>Síncrona</w:t>
      </w:r>
      <w:r>
        <w:t xml:space="preserve"> = fazer uma após a outra</w:t>
      </w:r>
    </w:p>
    <w:p w:rsidR="006A4816" w:rsidRDefault="006A4816">
      <w:r w:rsidRPr="006A4816">
        <w:drawing>
          <wp:inline distT="0" distB="0" distL="0" distR="0" wp14:anchorId="1F11E24C" wp14:editId="5D54AD3B">
            <wp:extent cx="5400040" cy="252857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16" w:rsidRDefault="006A4816">
      <w:r>
        <w:t>Olha as tarefas que fizemos uma após a outra.</w:t>
      </w:r>
    </w:p>
    <w:p w:rsidR="006A4816" w:rsidRDefault="006A4816"/>
    <w:p w:rsidR="006A4816" w:rsidRDefault="006A4816"/>
    <w:p w:rsidR="006A4816" w:rsidRDefault="006A4816" w:rsidP="006A4816">
      <w:pPr>
        <w:pStyle w:val="Ttulo1"/>
      </w:pPr>
      <w:r>
        <w:t>Assíncronas</w:t>
      </w:r>
    </w:p>
    <w:p w:rsidR="006A4816" w:rsidRDefault="006A4816">
      <w:r>
        <w:t>É quando fazemos várias tarefas ao mesmo tempo.</w:t>
      </w:r>
    </w:p>
    <w:p w:rsidR="006A4816" w:rsidRDefault="006A4816">
      <w:r w:rsidRPr="006A4816">
        <w:drawing>
          <wp:inline distT="0" distB="0" distL="0" distR="0" wp14:anchorId="241DECB2" wp14:editId="2EF7D749">
            <wp:extent cx="5400040" cy="28200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16" w:rsidRDefault="006A4816">
      <w:r>
        <w:t>De 8 as 09 fizemos tudo ao mesmo tempo.</w:t>
      </w:r>
    </w:p>
    <w:p w:rsidR="006A4816" w:rsidRDefault="006A4816"/>
    <w:p w:rsidR="006A4816" w:rsidRDefault="006A4816"/>
    <w:p w:rsidR="006A4816" w:rsidRDefault="006A4816">
      <w:r>
        <w:lastRenderedPageBreak/>
        <w:t>Como funciona o Android, ele tem vários processos, ou seja, um aplicativo é um processo</w:t>
      </w:r>
    </w:p>
    <w:p w:rsidR="006A4816" w:rsidRDefault="006A4816">
      <w:r w:rsidRPr="006A4816">
        <w:drawing>
          <wp:inline distT="0" distB="0" distL="0" distR="0" wp14:anchorId="62BE2E10" wp14:editId="775FCF62">
            <wp:extent cx="5400040" cy="424624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16" w:rsidRDefault="006A4816">
      <w:r w:rsidRPr="006A4816">
        <w:lastRenderedPageBreak/>
        <w:drawing>
          <wp:inline distT="0" distB="0" distL="0" distR="0" wp14:anchorId="67419869" wp14:editId="6BE93292">
            <wp:extent cx="5400040" cy="44500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16" w:rsidRDefault="006A4816">
      <w:r>
        <w:t>Imagina que estamos no Instagram e aí estamos olhando as imagens, mas enquanto isso tem uma “outra” pessoa carregando as próximas fotos, isso é chamado de threads.</w:t>
      </w:r>
    </w:p>
    <w:p w:rsidR="006A4816" w:rsidRDefault="006A4816">
      <w:r w:rsidRPr="006A4816">
        <w:drawing>
          <wp:inline distT="0" distB="0" distL="0" distR="0" wp14:anchorId="079CA533" wp14:editId="3DBD0461">
            <wp:extent cx="5400040" cy="12192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16" w:rsidRDefault="006A4816">
      <w:r>
        <w:t>Basicamente é pegar o Instagram e dividir em 2 tarefas, uma para navegar e outra para poder separar as imagens.</w:t>
      </w:r>
    </w:p>
    <w:p w:rsidR="006A4816" w:rsidRDefault="006A4816"/>
    <w:p w:rsidR="006A4816" w:rsidRDefault="006A4816">
      <w:r w:rsidRPr="006A4816">
        <w:lastRenderedPageBreak/>
        <w:drawing>
          <wp:inline distT="0" distB="0" distL="0" distR="0" wp14:anchorId="40087DFA" wp14:editId="00B39D6F">
            <wp:extent cx="5400040" cy="277495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16" w:rsidRDefault="006A4816">
      <w:r>
        <w:t>Nesse exemplo podemos ver vários threads trabalhando em conjunto, temos a principal que o usuário interage e temos as que nós desenvolvemos que serve para carregar imagens, ficar de olho na localização e várias outras coisas.</w:t>
      </w:r>
    </w:p>
    <w:p w:rsidR="006A4816" w:rsidRDefault="006A4816"/>
    <w:p w:rsidR="006A4816" w:rsidRDefault="006A4816" w:rsidP="006A4816">
      <w:pPr>
        <w:pStyle w:val="Ttulo1"/>
      </w:pPr>
      <w:r>
        <w:t>Responsabilidades da UI Thread</w:t>
      </w:r>
    </w:p>
    <w:p w:rsidR="006A4816" w:rsidRDefault="006A4816" w:rsidP="006A4816">
      <w:r w:rsidRPr="006A4816">
        <w:drawing>
          <wp:inline distT="0" distB="0" distL="0" distR="0" wp14:anchorId="3229AD00" wp14:editId="7CCABA3C">
            <wp:extent cx="5400040" cy="26187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243" w:rsidRDefault="00572243" w:rsidP="006A4816">
      <w:r w:rsidRPr="00572243">
        <w:lastRenderedPageBreak/>
        <w:drawing>
          <wp:inline distT="0" distB="0" distL="0" distR="0" wp14:anchorId="7C7C57F4" wp14:editId="05C650DC">
            <wp:extent cx="5400040" cy="479806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243" w:rsidRDefault="00572243" w:rsidP="006A4816"/>
    <w:p w:rsidR="00572243" w:rsidRDefault="00572243" w:rsidP="00572243">
      <w:pPr>
        <w:pStyle w:val="Ttulo1"/>
      </w:pPr>
      <w:r>
        <w:t>Como criar a thread</w:t>
      </w:r>
    </w:p>
    <w:p w:rsidR="00572243" w:rsidRDefault="00572243" w:rsidP="00572243">
      <w:r>
        <w:t>Podemos criar usando essas classes</w:t>
      </w:r>
    </w:p>
    <w:p w:rsidR="00572243" w:rsidRDefault="00572243" w:rsidP="00572243">
      <w:r w:rsidRPr="00572243">
        <w:lastRenderedPageBreak/>
        <w:drawing>
          <wp:inline distT="0" distB="0" distL="0" distR="0" wp14:anchorId="1FEFC46E" wp14:editId="036913B4">
            <wp:extent cx="5400040" cy="357568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243" w:rsidRPr="00572243" w:rsidRDefault="00572243" w:rsidP="00572243">
      <w:r w:rsidRPr="00572243">
        <w:drawing>
          <wp:inline distT="0" distB="0" distL="0" distR="0" wp14:anchorId="661119C6" wp14:editId="7F31EA4B">
            <wp:extent cx="5400040" cy="329438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2243" w:rsidRPr="005722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BD3"/>
    <w:rsid w:val="00572243"/>
    <w:rsid w:val="006A4816"/>
    <w:rsid w:val="008C6A59"/>
    <w:rsid w:val="00A37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DB887"/>
  <w15:chartTrackingRefBased/>
  <w15:docId w15:val="{41C235BB-3B78-4CAA-8201-DFE9EC35A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A4816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A4816"/>
    <w:rPr>
      <w:rFonts w:eastAsiaTheme="majorEastAsia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137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2</cp:revision>
  <dcterms:created xsi:type="dcterms:W3CDTF">2025-02-03T18:29:00Z</dcterms:created>
  <dcterms:modified xsi:type="dcterms:W3CDTF">2025-02-03T18:42:00Z</dcterms:modified>
</cp:coreProperties>
</file>