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B69E2">
      <w:r w:rsidRPr="00AB69E2">
        <w:rPr>
          <w:noProof/>
          <w:lang w:eastAsia="pt-BR"/>
        </w:rPr>
        <w:drawing>
          <wp:inline distT="0" distB="0" distL="0" distR="0" wp14:anchorId="78206C87" wp14:editId="0B48040A">
            <wp:extent cx="5400040" cy="1326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E2" w:rsidRDefault="00AB69E2">
      <w:r w:rsidRPr="00AB69E2">
        <w:rPr>
          <w:noProof/>
          <w:lang w:eastAsia="pt-BR"/>
        </w:rPr>
        <w:drawing>
          <wp:inline distT="0" distB="0" distL="0" distR="0" wp14:anchorId="4BD06643" wp14:editId="6B0883CB">
            <wp:extent cx="5400040" cy="991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8D" w:rsidRDefault="005D0F8D"/>
    <w:p w:rsidR="005D0F8D" w:rsidRDefault="005D0F8D">
      <w:r w:rsidRPr="005D0F8D">
        <w:drawing>
          <wp:inline distT="0" distB="0" distL="0" distR="0" wp14:anchorId="17531210" wp14:editId="37729BD9">
            <wp:extent cx="5400040" cy="27101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8D" w:rsidRDefault="005D0F8D">
      <w:r>
        <w:t xml:space="preserve">Imagina que estamos no Facebook e queremos fazer </w:t>
      </w:r>
      <w:proofErr w:type="spellStart"/>
      <w:r>
        <w:t>login</w:t>
      </w:r>
      <w:proofErr w:type="spellEnd"/>
      <w:r>
        <w:t xml:space="preserve"> e ver nossas postagens, então podemos usar uma função suspensa</w:t>
      </w:r>
    </w:p>
    <w:p w:rsidR="005D0F8D" w:rsidRDefault="005D0F8D"/>
    <w:p w:rsidR="005D0F8D" w:rsidRDefault="005D0F8D">
      <w:r>
        <w:t xml:space="preserve">Imagina que para recuperar os dados do usuário que esta </w:t>
      </w:r>
      <w:proofErr w:type="spellStart"/>
      <w:r>
        <w:t>logado</w:t>
      </w:r>
      <w:proofErr w:type="spellEnd"/>
      <w:r>
        <w:t xml:space="preserve">, podemos demorar 2 segundos, mas existe também pessoas com conexões ruins que podem levar </w:t>
      </w:r>
      <w:proofErr w:type="spellStart"/>
      <w:r>
        <w:t>ate</w:t>
      </w:r>
      <w:proofErr w:type="spellEnd"/>
      <w:r>
        <w:t xml:space="preserve"> 10 segundos.</w:t>
      </w:r>
    </w:p>
    <w:p w:rsidR="005D0F8D" w:rsidRDefault="005D0F8D">
      <w:r>
        <w:t>E não podemos ver as postagens sem antes pegar os dados do usuário.</w:t>
      </w:r>
    </w:p>
    <w:p w:rsidR="005D0F8D" w:rsidRDefault="005D0F8D">
      <w:r>
        <w:t xml:space="preserve">Numa função suspensa ela vai suspender a função ate que recuperamos os dados do usuário, após recuperar os dados do </w:t>
      </w:r>
      <w:r>
        <w:lastRenderedPageBreak/>
        <w:t>usuário vamos avançar para a segunda linha de código, que é: ver as postagens do usuário.</w:t>
      </w:r>
    </w:p>
    <w:p w:rsidR="005D0F8D" w:rsidRDefault="005D0F8D"/>
    <w:p w:rsidR="005D0F8D" w:rsidRDefault="005D0F8D">
      <w:r>
        <w:t xml:space="preserve">Sem a função suspensa eu teria um problema, porque enquanto </w:t>
      </w:r>
      <w:proofErr w:type="spellStart"/>
      <w:r>
        <w:t>esta</w:t>
      </w:r>
      <w:proofErr w:type="spellEnd"/>
      <w:r>
        <w:t xml:space="preserve"> recuperando os dados do usuário ela tentaria já executar a segunda linha de código, sem saber de qual usuário ela estaria exibindo os dados.</w:t>
      </w:r>
    </w:p>
    <w:p w:rsidR="005D0F8D" w:rsidRDefault="005D0F8D"/>
    <w:p w:rsidR="005D0F8D" w:rsidRDefault="005D0F8D">
      <w:r>
        <w:t>RESUMINDO: Ele vai aguarda a primeira linha ser executada antes de executar a próxima, mesmo que demore 10 segundos.</w:t>
      </w:r>
    </w:p>
    <w:p w:rsidR="005D0F8D" w:rsidRDefault="005D0F8D">
      <w:r>
        <w:t xml:space="preserve"> </w:t>
      </w:r>
    </w:p>
    <w:p w:rsidR="005D0F8D" w:rsidRDefault="005D0F8D" w:rsidP="005D0F8D">
      <w:pPr>
        <w:pStyle w:val="Ttulo1"/>
      </w:pPr>
      <w:r>
        <w:t>PRATICA:</w:t>
      </w:r>
    </w:p>
    <w:p w:rsidR="00D100F7" w:rsidRDefault="00D100F7" w:rsidP="00D100F7"/>
    <w:p w:rsidR="00D100F7" w:rsidRPr="00D100F7" w:rsidRDefault="00D100F7" w:rsidP="00D100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    </w:t>
      </w:r>
      <w:proofErr w:type="spellStart"/>
      <w:r w:rsidRPr="00D100F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D100F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btnIniciar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D100F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D100F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CoroutineScope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(Dispatchers.</w:t>
      </w:r>
      <w:r w:rsidRPr="00D100F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IO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launch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D100F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D100F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    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executar()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O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executar ele vai pegar todos os dados e vai executar aqui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 * Ele vai pegar os dados de outros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metodos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 * Vai recuperar o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que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logado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 * Vai recuperar as postagens do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    */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</w:t>
      </w:r>
      <w:r w:rsidRPr="00D100F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D100F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}</w:t>
      </w:r>
      <w:r w:rsidRPr="00D100F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suspend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recuperarUsuarioLogado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() : 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Usuario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Toda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funçao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suspensa ela só pode ser usada dentro de uma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corrotina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Ou só pode ser usada dentro de outra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funçao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suspensa.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Delay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= Se você reparar ele também é uma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suspend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fun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, repare o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icone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ao lado.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Se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voce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remover o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suspend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voce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nao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pode usar o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.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lastRenderedPageBreak/>
        <w:t xml:space="preserve">         *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Atençao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aqui estamos simulando que vamos retornar um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.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= ID e Nome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Aqui vamos retornar o nome e id do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.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delay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D100F7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2000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D100F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//2s</w:t>
      </w:r>
      <w:r w:rsidRPr="00D100F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Usuario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D100F7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1020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"Alleph"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suspend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recuperarPostagensPeloId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 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idUsuario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Int) : 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List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&lt;String&gt;{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delay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D100F7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>2000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listOf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"Viagem para Cabo Frio"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"Comprei um carro novo"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"Me formei..."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"Estudando Android"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"Indo dormir."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suspend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D100F7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executar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Nesse log vamos pegar o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que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vindo da outra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funçao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 vamos exibir o nome do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Atençao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, repara que para recuperar o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usuarioLogado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simulamos que ele iria demorar 2 segundo para acontecer isso.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Então ele vai aguardar recuperar esse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apos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isso que ele vai executar a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proxima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linha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usuario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recuperarUsuarioLogado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info_coroutine</w:t>
      </w:r>
      <w:proofErr w:type="spellEnd"/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usuario.</w:t>
      </w:r>
      <w:r w:rsidRPr="00D100F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usuario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: </w:t>
      </w:r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Thread.currentThread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().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name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Atençao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aqui também, o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recuperar postagens também demora 2 segundos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Reparar que se não usar o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suspend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fun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ele não vai aguardar as postagens ser recuperada e vamos ter problemas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Imagina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oque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vamos exibir na tela se as postagens não for configuradas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Imagina que recuperamos os dados e salvamos na nossa data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class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Entao</w:t>
      </w:r>
      <w:proofErr w:type="spellEnd"/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vamos pegar esse ID recuperado e vamos passar para recuperar também as postagens.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lastRenderedPageBreak/>
        <w:t xml:space="preserve">         */</w:t>
      </w:r>
      <w:r w:rsidRPr="00D100F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recuperarPostagensPeloId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(usuario.</w:t>
      </w:r>
      <w:r w:rsidRPr="00D100F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id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info_coroutine</w:t>
      </w:r>
      <w:proofErr w:type="spellEnd"/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Usuario</w:t>
      </w:r>
      <w:proofErr w:type="spellEnd"/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: </w:t>
      </w:r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usuario.</w:t>
      </w:r>
      <w:r w:rsidRPr="00D100F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id</w:t>
      </w:r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- T: </w:t>
      </w:r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Thread.currentThread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().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name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info_coroutine</w:t>
      </w:r>
      <w:proofErr w:type="spellEnd"/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"Postagens: </w:t>
      </w:r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postagens.</w:t>
      </w:r>
      <w:r w:rsidRPr="00D100F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size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- T: </w:t>
      </w:r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Thread.currentThread</w:t>
      </w:r>
      <w:proofErr w:type="spellEnd"/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().</w:t>
      </w:r>
      <w:proofErr w:type="spellStart"/>
      <w:r w:rsidRPr="00D100F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name</w:t>
      </w:r>
      <w:proofErr w:type="spellEnd"/>
      <w:r w:rsidRPr="00D100F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D100F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D100F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D100F7" w:rsidRPr="00D100F7" w:rsidRDefault="00D100F7" w:rsidP="00D100F7">
      <w:bookmarkStart w:id="0" w:name="_GoBack"/>
      <w:bookmarkEnd w:id="0"/>
    </w:p>
    <w:sectPr w:rsidR="00D100F7" w:rsidRPr="00D10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22"/>
    <w:rsid w:val="005D0F8D"/>
    <w:rsid w:val="00692FA1"/>
    <w:rsid w:val="008C6A59"/>
    <w:rsid w:val="00AB69E2"/>
    <w:rsid w:val="00D100F7"/>
    <w:rsid w:val="00E9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9CFF"/>
  <w15:chartTrackingRefBased/>
  <w15:docId w15:val="{84EB9CA6-D6ED-4BFF-9B43-4D8AED0A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0F8D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0F8D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0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00F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2025-02-05T00:23:00Z</dcterms:created>
  <dcterms:modified xsi:type="dcterms:W3CDTF">2025-02-07T03:21:00Z</dcterms:modified>
</cp:coreProperties>
</file>