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F66814">
      <w:r>
        <w:t>Vamos fazer o teste fazendo duas funções trabalharem de forma simultâneas</w:t>
      </w:r>
    </w:p>
    <w:p w:rsidR="00F66814" w:rsidRDefault="00F66814"/>
    <w:p w:rsidR="00F66814" w:rsidRDefault="00F66814">
      <w:r>
        <w:t xml:space="preserve">Primeiro criamos esses 2 </w:t>
      </w:r>
      <w:proofErr w:type="spellStart"/>
      <w:r>
        <w:t>metodos</w:t>
      </w:r>
      <w:proofErr w:type="spellEnd"/>
      <w:r>
        <w:t xml:space="preserve"> para teste</w:t>
      </w:r>
    </w:p>
    <w:p w:rsidR="00F66814" w:rsidRPr="00F66814" w:rsidRDefault="00F66814" w:rsidP="00F668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suspend</w:t>
      </w:r>
      <w:proofErr w:type="spellEnd"/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F66814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tarefa1</w:t>
      </w:r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: String {</w:t>
      </w:r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66814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repeat</w:t>
      </w:r>
      <w:proofErr w:type="spellEnd"/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F66814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15</w:t>
      </w:r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F6681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indice</w:t>
      </w:r>
      <w:proofErr w:type="spellEnd"/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F6681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F6681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Log.i</w:t>
      </w:r>
      <w:proofErr w:type="spellEnd"/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F6681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F6681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info_coroutine</w:t>
      </w:r>
      <w:proofErr w:type="spellEnd"/>
      <w:r w:rsidRPr="00F6681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F6681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"Executando: </w:t>
      </w:r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</w:t>
      </w:r>
      <w:proofErr w:type="spellStart"/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indice</w:t>
      </w:r>
      <w:proofErr w:type="spellEnd"/>
      <w:r w:rsidRPr="00F6681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- T1: </w:t>
      </w:r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proofErr w:type="spellStart"/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Thread.currentThread</w:t>
      </w:r>
      <w:proofErr w:type="spellEnd"/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().</w:t>
      </w:r>
      <w:proofErr w:type="spellStart"/>
      <w:r w:rsidRPr="00F6681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name</w:t>
      </w:r>
      <w:proofErr w:type="spellEnd"/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F6681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delay</w:t>
      </w:r>
      <w:proofErr w:type="spellEnd"/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F66814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2000</w:t>
      </w:r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F66814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//2s</w:t>
      </w:r>
      <w:r w:rsidRPr="00F66814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F6681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F6681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F6681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return</w:t>
      </w:r>
      <w:proofErr w:type="spellEnd"/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F6681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"Executou tarefa 1"</w:t>
      </w:r>
      <w:r w:rsidRPr="00F6681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</w:r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suspend</w:t>
      </w:r>
      <w:proofErr w:type="spellEnd"/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F66814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tarefa2</w:t>
      </w:r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: String {</w:t>
      </w:r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66814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repeat</w:t>
      </w:r>
      <w:proofErr w:type="spellEnd"/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F66814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15</w:t>
      </w:r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F6681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indice</w:t>
      </w:r>
      <w:proofErr w:type="spellEnd"/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F6681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F6681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Log.i</w:t>
      </w:r>
      <w:proofErr w:type="spellEnd"/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F6681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F6681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info_coroutine</w:t>
      </w:r>
      <w:proofErr w:type="spellEnd"/>
      <w:r w:rsidRPr="00F6681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F6681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"Executando: </w:t>
      </w:r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</w:t>
      </w:r>
      <w:proofErr w:type="spellStart"/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indice</w:t>
      </w:r>
      <w:proofErr w:type="spellEnd"/>
      <w:r w:rsidRPr="00F6681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- T2: </w:t>
      </w:r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proofErr w:type="spellStart"/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Thread.currentThread</w:t>
      </w:r>
      <w:proofErr w:type="spellEnd"/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().</w:t>
      </w:r>
      <w:proofErr w:type="spellStart"/>
      <w:r w:rsidRPr="00F6681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name</w:t>
      </w:r>
      <w:proofErr w:type="spellEnd"/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F6681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delay</w:t>
      </w:r>
      <w:proofErr w:type="spellEnd"/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F66814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2000</w:t>
      </w:r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F66814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//2s</w:t>
      </w:r>
      <w:r w:rsidRPr="00F66814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F6681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F6681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F6681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return</w:t>
      </w:r>
      <w:proofErr w:type="spellEnd"/>
      <w:r w:rsidRPr="00F6681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F6681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"Executou tarefa 2"</w:t>
      </w:r>
      <w:r w:rsidRPr="00F6681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</w:r>
      <w:r w:rsidRPr="00F6681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</w:p>
    <w:p w:rsidR="00F66814" w:rsidRDefault="00F66814"/>
    <w:p w:rsidR="00103906" w:rsidRDefault="00103906"/>
    <w:p w:rsidR="00F66814" w:rsidRDefault="00F66814"/>
    <w:p w:rsidR="00F66814" w:rsidRDefault="00F66814">
      <w:r>
        <w:t>Aqui agora quando a gente clicar no botão, ele vai executar a tarefa1, depois a tarefa2</w:t>
      </w:r>
    </w:p>
    <w:p w:rsidR="00F66814" w:rsidRDefault="00F66814" w:rsidP="00F6681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Criando nossa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coroutine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 executando tarefas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simultaneas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 Lembrar que criamos uma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funçao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suspensa então, ele primeiro termina uma execução para depois atribuir o valor (TAREFA1 / TAREFA)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job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CoroutineScope</w:t>
      </w:r>
      <w:proofErr w:type="spellEnd"/>
      <w:r>
        <w:rPr>
          <w:rFonts w:ascii="JetBrains Mono" w:hAnsi="JetBrains Mono" w:cs="JetBrains Mono"/>
          <w:color w:val="BCBEC4"/>
        </w:rPr>
        <w:t>(Dispatchers.</w:t>
      </w:r>
      <w:r>
        <w:rPr>
          <w:rFonts w:ascii="JetBrains Mono" w:hAnsi="JetBrains Mono" w:cs="JetBrains Mono"/>
          <w:color w:val="C77DBB"/>
        </w:rPr>
        <w:t>IO</w:t>
      </w:r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>resultado1 = tarefa1()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>resultado2 = tarefa2()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info_coroutine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"Resultado1: 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BCBEC4"/>
        </w:rPr>
        <w:t>resultado1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info_coroutine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"Resultado1: 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BCBEC4"/>
        </w:rPr>
        <w:t>resultado2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>}</w:t>
      </w:r>
    </w:p>
    <w:p w:rsidR="00F66814" w:rsidRDefault="00F66814"/>
    <w:p w:rsidR="00F66814" w:rsidRDefault="00F66814">
      <w:r>
        <w:lastRenderedPageBreak/>
        <w:t>Mas não é isso que queremos, queremos que ele execute de forma simultânea</w:t>
      </w:r>
    </w:p>
    <w:p w:rsidR="00F66814" w:rsidRDefault="00F66814">
      <w:r>
        <w:t xml:space="preserve">Resumindo temos uma </w:t>
      </w:r>
      <w:proofErr w:type="spellStart"/>
      <w:r>
        <w:t>cor</w:t>
      </w:r>
      <w:r w:rsidR="00F64219">
        <w:t>outine</w:t>
      </w:r>
      <w:proofErr w:type="spellEnd"/>
      <w:r w:rsidR="00F64219">
        <w:t xml:space="preserve"> e ela vai executar os códigos de forma linear, de cima para baixo.</w:t>
      </w:r>
    </w:p>
    <w:p w:rsidR="00F64219" w:rsidRDefault="00F64219">
      <w:r>
        <w:t>Então ela vai primeiro executar a primeira função suspensa, vai aguardar ela ser executada e depois vai para a próxima.</w:t>
      </w:r>
    </w:p>
    <w:p w:rsidR="00F64219" w:rsidRDefault="00F64219">
      <w:r>
        <w:t xml:space="preserve">Agora se você quiser executar as duas tarefas ao mesmo tempo, você pode criar outra </w:t>
      </w:r>
      <w:proofErr w:type="spellStart"/>
      <w:r>
        <w:t>coroutina</w:t>
      </w:r>
      <w:proofErr w:type="spellEnd"/>
      <w:r>
        <w:t>, uma dentro da outra.</w:t>
      </w:r>
    </w:p>
    <w:p w:rsidR="00F64219" w:rsidRDefault="00F64219">
      <w:r>
        <w:t>Fazendo dessa forma.</w:t>
      </w:r>
    </w:p>
    <w:p w:rsidR="00F64219" w:rsidRDefault="00F64219"/>
    <w:p w:rsidR="00F64219" w:rsidRDefault="00F64219">
      <w:r>
        <w:t xml:space="preserve">Agora sim criamos 2 </w:t>
      </w:r>
      <w:proofErr w:type="spellStart"/>
      <w:r>
        <w:t>coroutine</w:t>
      </w:r>
      <w:proofErr w:type="spellEnd"/>
      <w:r>
        <w:t xml:space="preserve"> e estamos fazendo de forma paralelo</w:t>
      </w:r>
    </w:p>
    <w:p w:rsidR="00F64219" w:rsidRDefault="00F64219">
      <w:r>
        <w:t xml:space="preserve">Mas imagina que as </w:t>
      </w:r>
      <w:proofErr w:type="spellStart"/>
      <w:r>
        <w:t>coroutine</w:t>
      </w:r>
      <w:proofErr w:type="spellEnd"/>
      <w:r>
        <w:t xml:space="preserve"> seja uma pessoa, então cada uma dessas </w:t>
      </w:r>
      <w:proofErr w:type="spellStart"/>
      <w:r>
        <w:t>coroutine</w:t>
      </w:r>
      <w:proofErr w:type="spellEnd"/>
      <w:r>
        <w:t xml:space="preserve"> vai ser executado por uma pessoa diferente.</w:t>
      </w:r>
    </w:p>
    <w:p w:rsidR="00F64219" w:rsidRDefault="00F64219" w:rsidP="00F64219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job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CoroutineScope</w:t>
      </w:r>
      <w:proofErr w:type="spellEnd"/>
      <w:r>
        <w:rPr>
          <w:rFonts w:ascii="JetBrains Mono" w:hAnsi="JetBrains Mono" w:cs="JetBrains Mono"/>
          <w:color w:val="BCBEC4"/>
        </w:rPr>
        <w:t>(Dispatchers.</w:t>
      </w:r>
      <w:r>
        <w:rPr>
          <w:rFonts w:ascii="JetBrains Mono" w:hAnsi="JetBrains Mono" w:cs="JetBrains Mono"/>
          <w:color w:val="C77DBB"/>
        </w:rPr>
        <w:t>IO</w:t>
      </w:r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t xml:space="preserve"> // Alleph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var </w:t>
      </w:r>
      <w:r>
        <w:rPr>
          <w:rFonts w:ascii="JetBrains Mono" w:hAnsi="JetBrains Mono" w:cs="JetBrains Mono"/>
          <w:color w:val="BCBEC4"/>
        </w:rPr>
        <w:t xml:space="preserve">resultado1: String? 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br/>
        <w:t xml:space="preserve">        var </w:t>
      </w:r>
      <w:r>
        <w:rPr>
          <w:rFonts w:ascii="JetBrains Mono" w:hAnsi="JetBrains Mono" w:cs="JetBrains Mono"/>
          <w:color w:val="BCBEC4"/>
        </w:rPr>
        <w:t xml:space="preserve">resultado2: String? 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  <w:t xml:space="preserve">        </w:t>
      </w:r>
      <w:proofErr w:type="spellStart"/>
      <w:r w:rsidRPr="00F64219">
        <w:rPr>
          <w:rFonts w:ascii="JetBrains Mono" w:hAnsi="JetBrains Mono" w:cs="JetBrains Mono"/>
          <w:i/>
          <w:iCs/>
          <w:color w:val="57AAF7"/>
          <w:highlight w:val="black"/>
        </w:rPr>
        <w:t>launch</w:t>
      </w:r>
      <w:proofErr w:type="spellEnd"/>
      <w:r w:rsidRPr="00F64219">
        <w:rPr>
          <w:rFonts w:ascii="JetBrains Mono" w:hAnsi="JetBrains Mono" w:cs="JetBrains Mono"/>
          <w:i/>
          <w:iCs/>
          <w:color w:val="57AAF7"/>
          <w:highlight w:val="black"/>
        </w:rPr>
        <w:t xml:space="preserve"> </w:t>
      </w:r>
      <w:r w:rsidRPr="00F64219">
        <w:rPr>
          <w:rFonts w:ascii="JetBrains Mono" w:hAnsi="JetBrains Mono" w:cs="JetBrains Mono"/>
          <w:b/>
          <w:bCs/>
          <w:color w:val="BCBEC4"/>
          <w:highlight w:val="black"/>
        </w:rPr>
        <w:t>{</w:t>
      </w:r>
      <w:r w:rsidRPr="00F64219">
        <w:rPr>
          <w:rFonts w:ascii="JetBrains Mono" w:hAnsi="JetBrains Mono" w:cs="JetBrains Mono"/>
          <w:color w:val="7A7E85"/>
          <w:highlight w:val="black"/>
        </w:rPr>
        <w:t xml:space="preserve">// Nova </w:t>
      </w:r>
      <w:proofErr w:type="spellStart"/>
      <w:r w:rsidRPr="00F64219">
        <w:rPr>
          <w:rFonts w:ascii="JetBrains Mono" w:hAnsi="JetBrains Mono" w:cs="JetBrains Mono"/>
          <w:color w:val="7A7E85"/>
          <w:highlight w:val="black"/>
        </w:rPr>
        <w:t>coroutine</w:t>
      </w:r>
      <w:proofErr w:type="spellEnd"/>
      <w:r>
        <w:rPr>
          <w:rFonts w:ascii="JetBrains Mono" w:hAnsi="JetBrains Mono" w:cs="JetBrains Mono"/>
          <w:color w:val="7A7E85"/>
          <w:highlight w:val="black"/>
        </w:rPr>
        <w:t xml:space="preserve"> // Gabriel</w:t>
      </w:r>
      <w:r w:rsidRPr="00F64219">
        <w:rPr>
          <w:rFonts w:ascii="JetBrains Mono" w:hAnsi="JetBrains Mono" w:cs="JetBrains Mono"/>
          <w:color w:val="7A7E85"/>
          <w:highlight w:val="black"/>
        </w:rPr>
        <w:br/>
        <w:t xml:space="preserve">            </w:t>
      </w:r>
      <w:r w:rsidRPr="00F64219">
        <w:rPr>
          <w:rFonts w:ascii="JetBrains Mono" w:hAnsi="JetBrains Mono" w:cs="JetBrains Mono"/>
          <w:color w:val="BCBEC4"/>
          <w:highlight w:val="black"/>
        </w:rPr>
        <w:t>resultado1 = tarefa1()</w:t>
      </w:r>
      <w:r w:rsidRPr="00F64219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Pr="00F64219">
        <w:rPr>
          <w:rFonts w:ascii="JetBrains Mono" w:hAnsi="JetBrains Mono" w:cs="JetBrains Mono"/>
          <w:b/>
          <w:bCs/>
          <w:color w:val="BCBEC4"/>
          <w:highlight w:val="black"/>
        </w:rPr>
        <w:t>}</w:t>
      </w:r>
      <w:r w:rsidRPr="00F64219">
        <w:rPr>
          <w:rFonts w:ascii="JetBrains Mono" w:hAnsi="JetBrains Mono" w:cs="JetBrains Mono"/>
          <w:b/>
          <w:bCs/>
          <w:color w:val="BCBEC4"/>
          <w:highlight w:val="black"/>
        </w:rPr>
        <w:br/>
      </w:r>
      <w:r w:rsidRPr="00F64219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    </w:t>
      </w:r>
      <w:proofErr w:type="spellStart"/>
      <w:r w:rsidRPr="00F64219">
        <w:rPr>
          <w:rFonts w:ascii="JetBrains Mono" w:hAnsi="JetBrains Mono" w:cs="JetBrains Mono"/>
          <w:i/>
          <w:iCs/>
          <w:color w:val="57AAF7"/>
          <w:highlight w:val="black"/>
        </w:rPr>
        <w:t>launch</w:t>
      </w:r>
      <w:proofErr w:type="spellEnd"/>
      <w:r w:rsidRPr="00F64219">
        <w:rPr>
          <w:rFonts w:ascii="JetBrains Mono" w:hAnsi="JetBrains Mono" w:cs="JetBrains Mono"/>
          <w:i/>
          <w:iCs/>
          <w:color w:val="57AAF7"/>
          <w:highlight w:val="black"/>
        </w:rPr>
        <w:t xml:space="preserve"> </w:t>
      </w:r>
      <w:r w:rsidRPr="00F64219">
        <w:rPr>
          <w:rFonts w:ascii="JetBrains Mono" w:hAnsi="JetBrains Mono" w:cs="JetBrains Mono"/>
          <w:b/>
          <w:bCs/>
          <w:color w:val="BCBEC4"/>
          <w:highlight w:val="black"/>
        </w:rPr>
        <w:t xml:space="preserve">{ </w:t>
      </w:r>
      <w:r w:rsidRPr="00F64219">
        <w:rPr>
          <w:rFonts w:ascii="JetBrains Mono" w:hAnsi="JetBrains Mono" w:cs="JetBrains Mono"/>
          <w:color w:val="7A7E85"/>
          <w:highlight w:val="black"/>
        </w:rPr>
        <w:t xml:space="preserve">// 2 </w:t>
      </w:r>
      <w:proofErr w:type="spellStart"/>
      <w:r w:rsidRPr="00F64219">
        <w:rPr>
          <w:rFonts w:ascii="JetBrains Mono" w:hAnsi="JetBrains Mono" w:cs="JetBrains Mono"/>
          <w:color w:val="7A7E85"/>
          <w:highlight w:val="black"/>
        </w:rPr>
        <w:t>coroutine</w:t>
      </w:r>
      <w:proofErr w:type="spellEnd"/>
      <w:r>
        <w:rPr>
          <w:rFonts w:ascii="JetBrains Mono" w:hAnsi="JetBrains Mono" w:cs="JetBrains Mono"/>
          <w:color w:val="7A7E85"/>
          <w:highlight w:val="black"/>
        </w:rPr>
        <w:t xml:space="preserve"> // Guilherme</w:t>
      </w:r>
      <w:r w:rsidRPr="00F64219">
        <w:rPr>
          <w:rFonts w:ascii="JetBrains Mono" w:hAnsi="JetBrains Mono" w:cs="JetBrains Mono"/>
          <w:color w:val="7A7E85"/>
          <w:highlight w:val="black"/>
        </w:rPr>
        <w:br/>
        <w:t xml:space="preserve">            </w:t>
      </w:r>
      <w:r w:rsidRPr="00F64219">
        <w:rPr>
          <w:rFonts w:ascii="JetBrains Mono" w:hAnsi="JetBrains Mono" w:cs="JetBrains Mono"/>
          <w:color w:val="BCBEC4"/>
          <w:highlight w:val="black"/>
        </w:rPr>
        <w:t>resultado2 = tarefa2()</w:t>
      </w:r>
      <w:r w:rsidRPr="00F64219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Pr="00F64219">
        <w:rPr>
          <w:rFonts w:ascii="JetBrains Mono" w:hAnsi="JetBrains Mono" w:cs="JetBrains Mono"/>
          <w:b/>
          <w:bCs/>
          <w:color w:val="BCBEC4"/>
          <w:highlight w:val="black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info_coroutine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"Resultado1: 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BCBEC4"/>
        </w:rPr>
        <w:t>resultado1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info_coroutine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"Resultado1: 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BCBEC4"/>
        </w:rPr>
        <w:t>resultado2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>}</w:t>
      </w:r>
    </w:p>
    <w:p w:rsidR="00F64219" w:rsidRDefault="00F64219"/>
    <w:p w:rsidR="00F64219" w:rsidRDefault="00F64219"/>
    <w:p w:rsidR="00F64219" w:rsidRDefault="00606386">
      <w:r>
        <w:lastRenderedPageBreak/>
        <w:t xml:space="preserve">Ai em cima teremos um problema, vai retornar um NULL em algum momento, porque Gabriel e Guilherme ainda não vai ter terminado o trabalho, então </w:t>
      </w:r>
      <w:proofErr w:type="gramStart"/>
      <w:r>
        <w:t>pra</w:t>
      </w:r>
      <w:proofErr w:type="gramEnd"/>
      <w:r>
        <w:t xml:space="preserve"> isso, vamos mandar na linha de execução o código esperar ficar pronto para processar.</w:t>
      </w:r>
    </w:p>
    <w:p w:rsidR="00606386" w:rsidRDefault="00606386"/>
    <w:p w:rsidR="00606386" w:rsidRDefault="00606386" w:rsidP="00606386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77DBB"/>
        </w:rPr>
        <w:t>job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CoroutineScope</w:t>
      </w:r>
      <w:proofErr w:type="spellEnd"/>
      <w:r>
        <w:rPr>
          <w:rFonts w:ascii="JetBrains Mono" w:hAnsi="JetBrains Mono" w:cs="JetBrains Mono"/>
          <w:color w:val="BCBEC4"/>
        </w:rPr>
        <w:t>(Dispatchers.</w:t>
      </w:r>
      <w:r>
        <w:rPr>
          <w:rFonts w:ascii="JetBrains Mono" w:hAnsi="JetBrains Mono" w:cs="JetBrains Mono"/>
          <w:color w:val="C77DBB"/>
        </w:rPr>
        <w:t>IO</w:t>
      </w:r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Esse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serve para medir quanto tempo vai levar para ficar pronto.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tempo 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measureTimeMillis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var </w:t>
      </w:r>
      <w:r>
        <w:rPr>
          <w:rFonts w:ascii="JetBrains Mono" w:hAnsi="JetBrains Mono" w:cs="JetBrains Mono"/>
          <w:color w:val="BCBEC4"/>
        </w:rPr>
        <w:t xml:space="preserve">resultado1: String? 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br/>
        <w:t xml:space="preserve">        var </w:t>
      </w:r>
      <w:r>
        <w:rPr>
          <w:rFonts w:ascii="JetBrains Mono" w:hAnsi="JetBrains Mono" w:cs="JetBrains Mono"/>
          <w:color w:val="BCBEC4"/>
        </w:rPr>
        <w:t xml:space="preserve">resultado2: String? 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  <w:t xml:space="preserve">        val </w:t>
      </w:r>
      <w:r>
        <w:rPr>
          <w:rFonts w:ascii="JetBrains Mono" w:hAnsi="JetBrains Mono" w:cs="JetBrains Mono"/>
          <w:color w:val="BCBEC4"/>
        </w:rPr>
        <w:t xml:space="preserve">job1 =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color w:val="7A7E85"/>
        </w:rPr>
        <w:t xml:space="preserve">// Nova </w:t>
      </w:r>
      <w:proofErr w:type="spellStart"/>
      <w:r>
        <w:rPr>
          <w:rFonts w:ascii="JetBrains Mono" w:hAnsi="JetBrains Mono" w:cs="JetBrains Mono"/>
          <w:color w:val="7A7E85"/>
        </w:rPr>
        <w:t>coroutine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resultado1 = tarefa1()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job2 =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7A7E85"/>
        </w:rPr>
        <w:t xml:space="preserve">// 2 </w:t>
      </w:r>
      <w:proofErr w:type="spellStart"/>
      <w:r>
        <w:rPr>
          <w:rFonts w:ascii="JetBrains Mono" w:hAnsi="JetBrains Mono" w:cs="JetBrains Mono"/>
          <w:color w:val="7A7E85"/>
        </w:rPr>
        <w:t>coroutine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resultado2 = tarefa2()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 xml:space="preserve">/** Dessa forma vamos incluir na linha de execução as tarefas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la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em cima.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Mas imagina que essas tarefas ainda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nao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prontas?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Então ele vai aguardar essas tarefas estarem prontas para poder executar.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 xml:space="preserve">job1.join() </w:t>
      </w:r>
      <w:r>
        <w:rPr>
          <w:rFonts w:ascii="JetBrains Mono" w:hAnsi="JetBrains Mono" w:cs="JetBrains Mono"/>
          <w:color w:val="BCBEC4"/>
        </w:rPr>
        <w:br/>
        <w:t xml:space="preserve">        job2.join()</w:t>
      </w:r>
      <w:r>
        <w:rPr>
          <w:rFonts w:ascii="JetBrains Mono" w:hAnsi="JetBrains Mono" w:cs="JetBrains Mono"/>
          <w:color w:val="BCBEC4"/>
        </w:rPr>
        <w:t xml:space="preserve"> // JOIN = Juntar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info_coroutine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"Resultado1: 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BCBEC4"/>
        </w:rPr>
        <w:t>resultado1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info_coroutine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"Resultado1: 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BCBEC4"/>
        </w:rPr>
        <w:t>resultado2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info_coroutine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 xml:space="preserve">"Tempo: 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BCBEC4"/>
        </w:rPr>
        <w:t>tempo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 xml:space="preserve">// Vai calcular quanto tempo vai levar para executar esse trecho de </w:t>
      </w:r>
      <w:proofErr w:type="spellStart"/>
      <w:r>
        <w:rPr>
          <w:rFonts w:ascii="JetBrains Mono" w:hAnsi="JetBrains Mono" w:cs="JetBrains Mono"/>
          <w:color w:val="7A7E85"/>
        </w:rPr>
        <w:t>codigo</w:t>
      </w:r>
      <w:proofErr w:type="spellEnd"/>
      <w:r>
        <w:rPr>
          <w:rFonts w:ascii="JetBrains Mono" w:hAnsi="JetBrains Mono" w:cs="JetBrains Mono"/>
          <w:color w:val="7A7E85"/>
        </w:rPr>
        <w:t>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606386" w:rsidRDefault="00606386"/>
    <w:p w:rsidR="00F64219" w:rsidRDefault="00606386">
      <w:r>
        <w:lastRenderedPageBreak/>
        <w:t>Resumindo: Ele só vai permitir que avance para a próxima linha quando o job1 e job2 estiver pronto.</w:t>
      </w:r>
    </w:p>
    <w:p w:rsidR="00606386" w:rsidRDefault="00606386">
      <w:r>
        <w:t>Resumindo2: ele vai juntar o job1 e job2 no fluxo de execução.</w:t>
      </w:r>
    </w:p>
    <w:p w:rsidR="00606386" w:rsidRDefault="00606386"/>
    <w:p w:rsidR="00606386" w:rsidRDefault="00606386">
      <w:r>
        <w:t xml:space="preserve">Então nessa aula aprendemos a criar </w:t>
      </w:r>
      <w:proofErr w:type="spellStart"/>
      <w:r>
        <w:t>coroutine</w:t>
      </w:r>
      <w:proofErr w:type="spellEnd"/>
      <w:r>
        <w:t xml:space="preserve"> de forma separada, para fazer trabalhos diferentes, e no final juntamos ela na mesma </w:t>
      </w:r>
      <w:proofErr w:type="spellStart"/>
      <w:r>
        <w:t>coroutine</w:t>
      </w:r>
      <w:proofErr w:type="spellEnd"/>
      <w:r>
        <w:t xml:space="preserve"> para fazer trabalhos simultâneos.</w:t>
      </w:r>
    </w:p>
    <w:p w:rsidR="00606386" w:rsidRDefault="00606386">
      <w:bookmarkStart w:id="0" w:name="_GoBack"/>
      <w:bookmarkEnd w:id="0"/>
    </w:p>
    <w:sectPr w:rsidR="00606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77"/>
    <w:rsid w:val="00103906"/>
    <w:rsid w:val="00161777"/>
    <w:rsid w:val="00606386"/>
    <w:rsid w:val="008C6A59"/>
    <w:rsid w:val="00F64219"/>
    <w:rsid w:val="00F6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E426C"/>
  <w15:chartTrackingRefBased/>
  <w15:docId w15:val="{4D48BB83-2223-4F8A-A65F-9220349A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6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681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1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589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2025-02-17T13:31:00Z</dcterms:created>
  <dcterms:modified xsi:type="dcterms:W3CDTF">2025-02-17T14:25:00Z</dcterms:modified>
</cp:coreProperties>
</file>