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48217E">
      <w:r>
        <w:t>Criar o projeto e padrão, nada demais só seguir os passos.</w:t>
      </w:r>
    </w:p>
    <w:p w:rsidR="0048217E" w:rsidRDefault="0048217E">
      <w:r w:rsidRPr="0048217E">
        <w:rPr>
          <w:noProof/>
          <w:lang w:eastAsia="pt-BR"/>
        </w:rPr>
        <w:drawing>
          <wp:inline distT="0" distB="0" distL="0" distR="0" wp14:anchorId="13BC175D" wp14:editId="5B16800F">
            <wp:extent cx="4725059" cy="425826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7E" w:rsidRDefault="0048217E">
      <w:r>
        <w:t xml:space="preserve">Aqui a gente vai escolher a plataforma que queremos configurar o </w:t>
      </w:r>
      <w:proofErr w:type="spellStart"/>
      <w:r>
        <w:t>app</w:t>
      </w:r>
      <w:proofErr w:type="spellEnd"/>
      <w:r>
        <w:t>, no nosso caso vamos configurar para Android</w:t>
      </w:r>
    </w:p>
    <w:p w:rsidR="00616637" w:rsidRDefault="00616637"/>
    <w:p w:rsidR="0048217E" w:rsidRDefault="003B510E" w:rsidP="003B510E">
      <w:pPr>
        <w:pStyle w:val="Ttulo1"/>
      </w:pPr>
      <w:r>
        <w:t>Adicionando o Firebase no Android</w:t>
      </w:r>
    </w:p>
    <w:p w:rsidR="00616637" w:rsidRDefault="00616637" w:rsidP="00616637">
      <w:r>
        <w:t>Vamos selecionar Android</w:t>
      </w:r>
    </w:p>
    <w:p w:rsidR="00616637" w:rsidRDefault="00616637" w:rsidP="00616637">
      <w:r>
        <w:t xml:space="preserve">Primeiro vamos precisar do pacote do nosso aplicativo e para isso podemos ir no </w:t>
      </w:r>
      <w:proofErr w:type="spellStart"/>
      <w:proofErr w:type="gramStart"/>
      <w:r>
        <w:t>build.gradle</w:t>
      </w:r>
      <w:proofErr w:type="spellEnd"/>
      <w:proofErr w:type="gramEnd"/>
      <w:r>
        <w:t xml:space="preserve"> modulo </w:t>
      </w:r>
      <w:proofErr w:type="spellStart"/>
      <w:r>
        <w:t>app</w:t>
      </w:r>
      <w:proofErr w:type="spellEnd"/>
    </w:p>
    <w:p w:rsidR="00616637" w:rsidRDefault="00616637" w:rsidP="00616637">
      <w:r w:rsidRPr="00616637">
        <w:drawing>
          <wp:inline distT="0" distB="0" distL="0" distR="0" wp14:anchorId="7A1DE2F6" wp14:editId="1AB62743">
            <wp:extent cx="5400040" cy="9467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37" w:rsidRDefault="00616637" w:rsidP="00616637">
      <w:r w:rsidRPr="00616637">
        <w:lastRenderedPageBreak/>
        <w:drawing>
          <wp:inline distT="0" distB="0" distL="0" distR="0" wp14:anchorId="3ECFF8A6" wp14:editId="438EC344">
            <wp:extent cx="5400040" cy="66986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37" w:rsidRDefault="00616637" w:rsidP="00616637">
      <w:r>
        <w:t>Aqui vamos passar os dados</w:t>
      </w:r>
    </w:p>
    <w:p w:rsidR="00616637" w:rsidRDefault="00616637" w:rsidP="00616637">
      <w:r>
        <w:t xml:space="preserve">Após fazer isso vamos pegar o arquivo </w:t>
      </w:r>
      <w:proofErr w:type="spellStart"/>
      <w:r>
        <w:t>json</w:t>
      </w:r>
      <w:proofErr w:type="spellEnd"/>
      <w:r>
        <w:t xml:space="preserve"> e vamos colocar dentro do projeto </w:t>
      </w:r>
    </w:p>
    <w:p w:rsidR="00616637" w:rsidRDefault="00616637" w:rsidP="00616637">
      <w:r w:rsidRPr="00616637">
        <w:lastRenderedPageBreak/>
        <w:drawing>
          <wp:inline distT="0" distB="0" distL="0" distR="0" wp14:anchorId="5204C60B" wp14:editId="30F50A41">
            <wp:extent cx="5400040" cy="29368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37" w:rsidRDefault="00616637" w:rsidP="00616637">
      <w:r>
        <w:t xml:space="preserve">Mude a visualização para Project e jogue o arquivo dentro de </w:t>
      </w:r>
      <w:proofErr w:type="spellStart"/>
      <w:r>
        <w:t>app</w:t>
      </w:r>
      <w:proofErr w:type="spellEnd"/>
      <w:r>
        <w:t>.</w:t>
      </w:r>
    </w:p>
    <w:p w:rsidR="00616637" w:rsidRDefault="00616637" w:rsidP="00616637"/>
    <w:p w:rsidR="00616637" w:rsidRDefault="00616637" w:rsidP="00616637"/>
    <w:p w:rsidR="00616637" w:rsidRDefault="00616637" w:rsidP="00616637">
      <w:pPr>
        <w:pStyle w:val="Ttulo1"/>
      </w:pPr>
      <w:r>
        <w:t>Passo 3 Adicionar SDK do Firebase</w:t>
      </w:r>
    </w:p>
    <w:p w:rsidR="00616637" w:rsidRDefault="00616637" w:rsidP="00616637">
      <w:r>
        <w:t>No passo 3 vamos adicionar as dependências, só seguir passo a passo</w:t>
      </w:r>
    </w:p>
    <w:p w:rsidR="00616637" w:rsidRDefault="00616637" w:rsidP="00616637">
      <w:r>
        <w:t xml:space="preserve">Adicionar no modulo do projeto e modulo do </w:t>
      </w:r>
      <w:proofErr w:type="spellStart"/>
      <w:r>
        <w:t>app</w:t>
      </w:r>
      <w:proofErr w:type="spellEnd"/>
    </w:p>
    <w:p w:rsidR="00B82C4E" w:rsidRDefault="00B82C4E" w:rsidP="00616637"/>
    <w:p w:rsidR="00B82C4E" w:rsidRDefault="00B82C4E" w:rsidP="00616637">
      <w:r>
        <w:t>Modulo APP</w:t>
      </w:r>
    </w:p>
    <w:p w:rsidR="00B82C4E" w:rsidRPr="00B82C4E" w:rsidRDefault="00B82C4E" w:rsidP="00B82C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B82C4E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implementation</w:t>
      </w:r>
      <w:r w:rsidRPr="00B82C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(platform(</w:t>
      </w:r>
      <w:r w:rsidRPr="00B82C4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"com.google.firebase:firebase-bom:32.7.2"</w:t>
      </w:r>
      <w:r w:rsidRPr="00B82C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))</w:t>
      </w:r>
      <w:r w:rsidRPr="00B82C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B82C4E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implementation</w:t>
      </w:r>
      <w:proofErr w:type="spellEnd"/>
      <w:r w:rsidRPr="00B82C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B82C4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B82C4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com.google.firebase:firebase-analytics</w:t>
      </w:r>
      <w:proofErr w:type="spellEnd"/>
      <w:r w:rsidRPr="00B82C4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B82C4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</w:p>
    <w:p w:rsidR="00B82C4E" w:rsidRDefault="00B82C4E" w:rsidP="00616637"/>
    <w:p w:rsidR="00B82C4E" w:rsidRDefault="00B82C4E" w:rsidP="00616637">
      <w:r>
        <w:t>Modulo Projeto</w:t>
      </w:r>
    </w:p>
    <w:p w:rsidR="00B82C4E" w:rsidRDefault="00B82C4E" w:rsidP="00B82C4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BCBEC4"/>
        </w:rPr>
        <w:t>plugins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alias(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plugins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application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apply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color w:val="CF8E6D"/>
        </w:rPr>
        <w:t>false</w:t>
      </w:r>
      <w:r>
        <w:rPr>
          <w:rFonts w:ascii="JetBrains Mono" w:hAnsi="JetBrains Mono" w:cs="JetBrains Mono"/>
          <w:color w:val="CF8E6D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alias(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plugins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kotlin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android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apply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color w:val="CF8E6D"/>
        </w:rPr>
        <w:t>false</w:t>
      </w:r>
      <w:r>
        <w:rPr>
          <w:rFonts w:ascii="JetBrains Mono" w:hAnsi="JetBrains Mono" w:cs="JetBrains Mono"/>
          <w:color w:val="CF8E6D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id(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com.google.gms.google-services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)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version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color w:val="6AAB73"/>
        </w:rPr>
        <w:t xml:space="preserve">"4.4.2"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apply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color w:val="CF8E6D"/>
        </w:rPr>
        <w:t>false</w:t>
      </w:r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B82C4E" w:rsidRPr="00616637" w:rsidRDefault="00B82C4E" w:rsidP="00616637">
      <w:bookmarkStart w:id="0" w:name="_GoBack"/>
      <w:bookmarkEnd w:id="0"/>
    </w:p>
    <w:p w:rsidR="00616637" w:rsidRPr="00616637" w:rsidRDefault="00616637" w:rsidP="00616637"/>
    <w:p w:rsidR="0048217E" w:rsidRDefault="0048217E">
      <w:r>
        <w:t xml:space="preserve"> </w:t>
      </w:r>
    </w:p>
    <w:sectPr w:rsidR="00482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67"/>
    <w:rsid w:val="003B510E"/>
    <w:rsid w:val="0048217E"/>
    <w:rsid w:val="00616637"/>
    <w:rsid w:val="008C6A59"/>
    <w:rsid w:val="00B82C4E"/>
    <w:rsid w:val="00EA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E833"/>
  <w15:chartTrackingRefBased/>
  <w15:docId w15:val="{8861BAE3-A675-4E41-B568-0F60EA09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510E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510E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2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2C4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0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5</cp:revision>
  <dcterms:created xsi:type="dcterms:W3CDTF">2025-02-26T23:11:00Z</dcterms:created>
  <dcterms:modified xsi:type="dcterms:W3CDTF">2025-02-27T00:29:00Z</dcterms:modified>
</cp:coreProperties>
</file>