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8E" w:rsidRDefault="00B35A8E" w:rsidP="00B35A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</w:t>
      </w:r>
      <w:proofErr w:type="spellStart"/>
      <w:r w:rsidRPr="00B35A8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B35A8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btnExecutar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B35A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B35A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</w:t>
      </w:r>
      <w:proofErr w:type="spellStart"/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cadastroDeUsuario</w:t>
      </w:r>
      <w:proofErr w:type="spellEnd"/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() // </w:t>
      </w:r>
      <w:proofErr w:type="spellStart"/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FirebaseAuth</w:t>
      </w:r>
      <w:proofErr w:type="spellEnd"/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</w:t>
      </w:r>
      <w:proofErr w:type="spellStart"/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logarUsuario</w:t>
      </w:r>
      <w:proofErr w:type="spellEnd"/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() // </w:t>
      </w:r>
      <w:proofErr w:type="spellStart"/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FirebaseAuth</w:t>
      </w:r>
      <w:proofErr w:type="spellEnd"/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</w:t>
      </w:r>
      <w:proofErr w:type="spellStart"/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salvarDados</w:t>
      </w:r>
      <w:proofErr w:type="spellEnd"/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() // Firebase - Firestone</w:t>
      </w:r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</w:t>
      </w:r>
      <w:proofErr w:type="spellStart"/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atualizarRemoverDados</w:t>
      </w:r>
      <w:proofErr w:type="spellEnd"/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()</w:t>
      </w:r>
      <w:r w:rsidRPr="00B35A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gerandoUmUsuarioComIdUnico</w:t>
      </w:r>
      <w:proofErr w:type="spellEnd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B35A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B35A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B35A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B35A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35A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B35A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35A8E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gerandoUmUsuarioComIdUnico</w:t>
      </w:r>
      <w:proofErr w:type="spellEnd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B35A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dados = </w:t>
      </w:r>
      <w:proofErr w:type="spellStart"/>
      <w:r w:rsidRPr="00B35A8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mapOf</w:t>
      </w:r>
      <w:proofErr w:type="spellEnd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"nome" </w:t>
      </w:r>
      <w:proofErr w:type="spellStart"/>
      <w:r w:rsidRPr="00B35A8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</w:t>
      </w:r>
      <w:proofErr w:type="spellEnd"/>
      <w:r w:rsidRPr="00B35A8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Crixus</w:t>
      </w:r>
      <w:proofErr w:type="spellEnd"/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"nascimento" </w:t>
      </w:r>
      <w:proofErr w:type="spellStart"/>
      <w:r w:rsidRPr="00B35A8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</w:t>
      </w:r>
      <w:proofErr w:type="spellEnd"/>
      <w:r w:rsidRPr="00B35A8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B35A8E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2017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"raça" </w:t>
      </w:r>
      <w:proofErr w:type="spellStart"/>
      <w:r w:rsidRPr="00B35A8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</w:t>
      </w:r>
      <w:proofErr w:type="spellEnd"/>
      <w:r w:rsidRPr="00B35A8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Shitzu</w:t>
      </w:r>
      <w:proofErr w:type="spellEnd"/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propreitario</w:t>
      </w:r>
      <w:proofErr w:type="spellEnd"/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 </w:t>
      </w:r>
      <w:proofErr w:type="spellStart"/>
      <w:r w:rsidRPr="00B35A8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</w:t>
      </w:r>
      <w:proofErr w:type="spellEnd"/>
      <w:r w:rsidRPr="00B35A8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"Alleph"</w:t>
      </w:r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B35A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referencia = </w:t>
      </w:r>
      <w:proofErr w:type="spellStart"/>
      <w:r w:rsidRPr="00B35A8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bancoDeDados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.collection</w:t>
      </w:r>
      <w:proofErr w:type="spellEnd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usuarios</w:t>
      </w:r>
      <w:proofErr w:type="spellEnd"/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referencia.add</w:t>
      </w:r>
      <w:proofErr w:type="spellEnd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(dados)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.</w:t>
      </w:r>
      <w:proofErr w:type="spellStart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addOnFailureListener</w:t>
      </w:r>
      <w:proofErr w:type="spellEnd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B35A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B35A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exibirMensagem</w:t>
      </w:r>
      <w:proofErr w:type="spellEnd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"Sucesso ao salvar!"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35A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B35A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addOnFailureListener</w:t>
      </w:r>
      <w:proofErr w:type="spellEnd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B35A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B35A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exibirMensagem</w:t>
      </w:r>
      <w:proofErr w:type="spellEnd"/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B35A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"Falha no salvamento!"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35A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B35A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B35A8E" w:rsidRDefault="00B35A8E" w:rsidP="00B35A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:rsidR="00B35A8E" w:rsidRDefault="00B35A8E" w:rsidP="00B35A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:rsidR="00B35A8E" w:rsidRPr="00B35A8E" w:rsidRDefault="00B35A8E" w:rsidP="00B35A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B35A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drawing>
          <wp:inline distT="0" distB="0" distL="0" distR="0" wp14:anchorId="3DC25FDD" wp14:editId="4136FACA">
            <wp:extent cx="5400040" cy="29000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8E" w:rsidRDefault="00B35A8E"/>
    <w:p w:rsidR="00B35A8E" w:rsidRDefault="00B35A8E">
      <w:r>
        <w:t xml:space="preserve">Ai </w:t>
      </w:r>
      <w:proofErr w:type="spellStart"/>
      <w:r>
        <w:t>esta</w:t>
      </w:r>
      <w:proofErr w:type="spellEnd"/>
      <w:r>
        <w:t xml:space="preserve"> a criação com o ID único.</w:t>
      </w:r>
      <w:bookmarkStart w:id="0" w:name="_GoBack"/>
      <w:bookmarkEnd w:id="0"/>
    </w:p>
    <w:p w:rsidR="00B35A8E" w:rsidRDefault="00B35A8E">
      <w:proofErr w:type="spellStart"/>
      <w:r>
        <w:lastRenderedPageBreak/>
        <w:t>Poderiamos</w:t>
      </w:r>
      <w:proofErr w:type="spellEnd"/>
      <w:r>
        <w:t xml:space="preserve"> passar também o ID do usuário que </w:t>
      </w:r>
      <w:proofErr w:type="spellStart"/>
      <w:r>
        <w:t>esta</w:t>
      </w:r>
      <w:proofErr w:type="spellEnd"/>
      <w:r>
        <w:t xml:space="preserve"> autenticado</w:t>
      </w:r>
    </w:p>
    <w:p w:rsidR="00B35A8E" w:rsidRDefault="00B35A8E">
      <w:r>
        <w:t xml:space="preserve">Seria simples é </w:t>
      </w:r>
      <w:proofErr w:type="spellStart"/>
      <w:r>
        <w:t>so</w:t>
      </w:r>
      <w:proofErr w:type="spellEnd"/>
      <w:r>
        <w:t xml:space="preserve"> usar o</w:t>
      </w:r>
    </w:p>
    <w:p w:rsidR="00B35A8E" w:rsidRDefault="00B35A8E">
      <w:r>
        <w:t xml:space="preserve">Dessa forma poderíamos capturar o ID do usuário </w:t>
      </w:r>
      <w:proofErr w:type="spellStart"/>
      <w:r>
        <w:t>logado</w:t>
      </w:r>
      <w:proofErr w:type="spellEnd"/>
      <w:r>
        <w:t xml:space="preserve"> e fazer igual.</w:t>
      </w:r>
    </w:p>
    <w:p w:rsidR="00B35A8E" w:rsidRDefault="00B35A8E" w:rsidP="00B35A8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gerandoUmUsuarioComIdUnico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usuarioLogado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FirebaseAuth.getInstance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currentUser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uid</w:t>
      </w:r>
      <w:proofErr w:type="spellEnd"/>
    </w:p>
    <w:p w:rsidR="00B35A8E" w:rsidRDefault="00B35A8E"/>
    <w:sectPr w:rsidR="00B35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62"/>
    <w:rsid w:val="008C6A59"/>
    <w:rsid w:val="00B35A8E"/>
    <w:rsid w:val="00C2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EEDB5"/>
  <w15:chartTrackingRefBased/>
  <w15:docId w15:val="{716983FF-93A3-4F9F-AFE3-7E43266C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5A8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880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2025-03-07T18:08:00Z</dcterms:created>
  <dcterms:modified xsi:type="dcterms:W3CDTF">2025-03-07T18:17:00Z</dcterms:modified>
</cp:coreProperties>
</file>