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DF" w:rsidRDefault="00377ADF" w:rsidP="00377AD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RECUPERAR OS DADOS DO USUARIO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usuario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recuperarDadosDoUsuarioLogado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377ADF" w:rsidRDefault="00377ADF" w:rsidP="00377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:rsidR="00377ADF" w:rsidRDefault="00377ADF" w:rsidP="00377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:rsidR="00377ADF" w:rsidRDefault="00377ADF" w:rsidP="00377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:rsidR="00377ADF" w:rsidRDefault="00377ADF" w:rsidP="00377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:rsidR="00377ADF" w:rsidRDefault="00377ADF" w:rsidP="00377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:rsidR="00377ADF" w:rsidRDefault="00377ADF" w:rsidP="00377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:rsidR="00377ADF" w:rsidRDefault="00377ADF" w:rsidP="00377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:rsidR="00377ADF" w:rsidRPr="00377ADF" w:rsidRDefault="00377ADF" w:rsidP="00377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proofErr w:type="gramStart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proofErr w:type="gramEnd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377AD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recuperarDadosDoUsuarioLogado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idUsuarioLogado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String) : 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Usuario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 {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try</w:t>
      </w:r>
      <w:proofErr w:type="spellEnd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referenciaUsuario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377AD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bancoDeDados</w:t>
      </w:r>
      <w:proofErr w:type="spellEnd"/>
      <w:r w:rsidRPr="00377AD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    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collection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Constantes.</w:t>
      </w:r>
      <w:r w:rsidRPr="00377AD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COLECAO_USUARIOS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document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idUsuarioLogado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documentSnapshot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referenciaUsuario.get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().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await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documentSnapshot.toObject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Usuario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::</w:t>
      </w:r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class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377AD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java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catch 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(e: 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Exception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77AD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exibirMensagem</w:t>
      </w:r>
      <w:proofErr w:type="spellEnd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377AD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"Erro ao recuperar dados. </w:t>
      </w:r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e.</w:t>
      </w:r>
      <w:r w:rsidRPr="00377AD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message</w:t>
      </w:r>
      <w:proofErr w:type="spellEnd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377AD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377A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377A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8C6A59" w:rsidRDefault="008C6A59"/>
    <w:p w:rsidR="00377ADF" w:rsidRDefault="00377ADF">
      <w:r>
        <w:t xml:space="preserve">Nesse exemplo estamos pedindo para a recuperação aguarda </w:t>
      </w:r>
      <w:proofErr w:type="spellStart"/>
      <w:r>
        <w:t>ate</w:t>
      </w:r>
      <w:proofErr w:type="spellEnd"/>
      <w:r>
        <w:t xml:space="preserve"> que tudo esteja pronto.</w:t>
      </w:r>
    </w:p>
    <w:p w:rsidR="00377ADF" w:rsidRDefault="00377ADF">
      <w:r>
        <w:t xml:space="preserve">Resumindo: Só saia daqui quando os dados forem </w:t>
      </w:r>
      <w:proofErr w:type="gramStart"/>
      <w:r>
        <w:t>recuperado</w:t>
      </w:r>
      <w:proofErr w:type="gramEnd"/>
      <w:r>
        <w:t xml:space="preserve"> e transformando em objeto </w:t>
      </w:r>
      <w:proofErr w:type="spellStart"/>
      <w:r>
        <w:t>Usuario</w:t>
      </w:r>
      <w:proofErr w:type="spellEnd"/>
      <w:r>
        <w:t>.</w:t>
      </w:r>
    </w:p>
    <w:p w:rsidR="00153CDF" w:rsidRDefault="00153CDF"/>
    <w:p w:rsidR="00153CDF" w:rsidRDefault="00153CDF"/>
    <w:p w:rsidR="00153CDF" w:rsidRDefault="00153CDF"/>
    <w:p w:rsidR="00153CDF" w:rsidRDefault="00153CDF"/>
    <w:p w:rsidR="00153CDF" w:rsidRDefault="00153CDF">
      <w:bookmarkStart w:id="0" w:name="_GoBack"/>
      <w:bookmarkEnd w:id="0"/>
    </w:p>
    <w:sectPr w:rsidR="00153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EC"/>
    <w:rsid w:val="00153CDF"/>
    <w:rsid w:val="00377ADF"/>
    <w:rsid w:val="00620720"/>
    <w:rsid w:val="008C6A59"/>
    <w:rsid w:val="009D0CEC"/>
    <w:rsid w:val="00BE637B"/>
    <w:rsid w:val="00CF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6226"/>
  <w15:chartTrackingRefBased/>
  <w15:docId w15:val="{6E04C02C-7686-462C-8720-1D6C4F79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7A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2025-04-16T22:21:00Z</dcterms:created>
  <dcterms:modified xsi:type="dcterms:W3CDTF">2025-04-16T23:13:00Z</dcterms:modified>
</cp:coreProperties>
</file>