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62433">
      <w:proofErr w:type="spellStart"/>
      <w:r>
        <w:t>UploadCamera</w:t>
      </w:r>
      <w:proofErr w:type="spellEnd"/>
    </w:p>
    <w:p w:rsidR="00B52F00" w:rsidRDefault="00B52F00">
      <w:r>
        <w:t xml:space="preserve">Os códigos você pode olhar o Upload galeria, </w:t>
      </w:r>
      <w:proofErr w:type="spellStart"/>
      <w:r>
        <w:t>esta</w:t>
      </w:r>
      <w:proofErr w:type="spellEnd"/>
      <w:r>
        <w:t xml:space="preserve"> tudo comentado lá para você entender melhor.</w:t>
      </w:r>
      <w:bookmarkStart w:id="0" w:name="_GoBack"/>
      <w:bookmarkEnd w:id="0"/>
    </w:p>
    <w:p w:rsidR="00762433" w:rsidRDefault="00762433"/>
    <w:p w:rsidR="00762433" w:rsidRPr="00762433" w:rsidRDefault="00762433" w:rsidP="007624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</w:t>
      </w:r>
      <w:proofErr w:type="spellStart"/>
      <w:r w:rsidRPr="0076243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76243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btnUpload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uploadGaleria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()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uploadCamera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="00F44AB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76243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uploadCamera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/*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Se quiser entender melhor o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comentario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do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codigo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, veja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uploadGaleria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*/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idUsuario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FirebaseAuth.getInstance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currentUser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uid</w:t>
      </w:r>
      <w:proofErr w:type="spellEnd"/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idUsuario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!= </w:t>
      </w:r>
      <w:proofErr w:type="spellStart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6243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bitmapImagemSelecionada</w:t>
      </w:r>
      <w:proofErr w:type="spellEnd"/>
      <w:r w:rsidRPr="0076243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!= </w:t>
      </w:r>
      <w:proofErr w:type="spellStart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Imagem selecionada é do tipo bitmap, mas precisamos usar uma imagem do tipo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bitArray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e para isso vamos precisar converter ela, no exemplo vamos converter para JPEG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compress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: 3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parametros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Format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- qualidade de imagem (0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ate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100) - out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put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stream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QUALIDADE IMAGEM: Atenção o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pode subir uma imagem muito grande, e com isso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voce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ocupa muito espaço, ideal é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voce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tentar subir com pelo menos 50%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Esse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compress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= comprimir, mas na verdade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voce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transformar de bitmap para JPG/PNG...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*/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outputStream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ByteArrayOutputStream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76243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bitmapImagemSelecionada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compress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Bitmap.CompressFormat.</w:t>
      </w:r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JPEG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Vamos converter / comprimir para JPEG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r w:rsidRPr="00762433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100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Vamos deixar a qualidade em 100%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outputStream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Ele vai colocar essa imagem aqui dentro....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76243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armazenamento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.getReference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76243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"fotos"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.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child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idUsuario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.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child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76243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"foto.jpg"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.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putBytes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outputStream.toByteArray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()) </w:t>
      </w:r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é uma maneira de empacotar sua imagem e enviar. // Nesse objeto que vai ter a imagem. Vamos converter para </w:t>
      </w:r>
      <w:proofErr w:type="spellStart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toByteArray</w:t>
      </w:r>
      <w:proofErr w:type="spellEnd"/>
      <w:r w:rsidRPr="00762433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addOnSuccessListener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task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76243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"Imagem enviada!"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task.</w:t>
      </w:r>
      <w:proofErr w:type="spellStart"/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metadata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reference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downloadUrl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addOnSuccessListener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urlFirebase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uploadImagemFirestore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urlFirebase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!!)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76243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urlFirebase</w:t>
      </w:r>
      <w:proofErr w:type="spellEnd"/>
      <w:r w:rsidRPr="0076243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}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addOnFailureListener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erro 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6243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76243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"Falha ao enviar a imagem."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76243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76243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6243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762433" w:rsidRDefault="00762433"/>
    <w:sectPr w:rsidR="00762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31"/>
    <w:rsid w:val="00294F31"/>
    <w:rsid w:val="00762433"/>
    <w:rsid w:val="008C6A59"/>
    <w:rsid w:val="00B52F00"/>
    <w:rsid w:val="00F4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FBD5"/>
  <w15:chartTrackingRefBased/>
  <w15:docId w15:val="{68C0B943-A90F-4F95-A46A-794E8977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2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243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2025-03-18T20:09:00Z</dcterms:created>
  <dcterms:modified xsi:type="dcterms:W3CDTF">2025-03-18T20:27:00Z</dcterms:modified>
</cp:coreProperties>
</file>