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B4141">
      <w:r w:rsidRPr="000B4141">
        <w:rPr>
          <w:noProof/>
          <w:lang w:eastAsia="pt-BR"/>
        </w:rPr>
        <w:drawing>
          <wp:inline distT="0" distB="0" distL="0" distR="0" wp14:anchorId="38A50A1E" wp14:editId="4117B1EA">
            <wp:extent cx="5400040" cy="549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41" w:rsidRDefault="000B4141"/>
    <w:p w:rsidR="000B4141" w:rsidRDefault="000B4141">
      <w:r>
        <w:t xml:space="preserve">Lembrar que a partir da versão 23 </w:t>
      </w:r>
      <w:proofErr w:type="spellStart"/>
      <w:r>
        <w:t>Marshmallow</w:t>
      </w:r>
      <w:proofErr w:type="spellEnd"/>
      <w:r>
        <w:t xml:space="preserve"> é solicitado permissão em tempo de execução.</w:t>
      </w:r>
    </w:p>
    <w:p w:rsidR="000B4141" w:rsidRDefault="000B4141"/>
    <w:p w:rsidR="000B4141" w:rsidRDefault="000B4141">
      <w:r>
        <w:t xml:space="preserve">Imagina que estamos no </w:t>
      </w:r>
      <w:proofErr w:type="spellStart"/>
      <w:r>
        <w:t>whatsapp</w:t>
      </w:r>
      <w:proofErr w:type="spellEnd"/>
      <w:r>
        <w:t xml:space="preserve"> e precisamos usar fotos, então no momento que o usuário clicar em galeria é que vamos pedir a permissão </w:t>
      </w:r>
    </w:p>
    <w:p w:rsidR="000B4141" w:rsidRDefault="000B4141">
      <w:r w:rsidRPr="000B4141">
        <w:rPr>
          <w:noProof/>
          <w:lang w:eastAsia="pt-BR"/>
        </w:rPr>
        <w:lastRenderedPageBreak/>
        <w:drawing>
          <wp:inline distT="0" distB="0" distL="0" distR="0" wp14:anchorId="0C656639" wp14:editId="19D6D30D">
            <wp:extent cx="4686954" cy="7020905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D1" w:rsidRDefault="000F08D1"/>
    <w:p w:rsidR="000F08D1" w:rsidRDefault="000F08D1">
      <w:r>
        <w:t>Algumas permissões são perigosas e aqui vai elas.</w:t>
      </w:r>
    </w:p>
    <w:p w:rsidR="000F08D1" w:rsidRDefault="000F08D1">
      <w:r>
        <w:t>As permissões perigosas precisamos que o USUARIO de acesso.</w:t>
      </w:r>
    </w:p>
    <w:p w:rsidR="000F08D1" w:rsidRDefault="000F08D1">
      <w:r w:rsidRPr="000F08D1">
        <w:rPr>
          <w:noProof/>
          <w:lang w:eastAsia="pt-BR"/>
        </w:rPr>
        <w:lastRenderedPageBreak/>
        <w:drawing>
          <wp:inline distT="0" distB="0" distL="0" distR="0" wp14:anchorId="4A327D60" wp14:editId="1E8CEAED">
            <wp:extent cx="5400040" cy="2864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D1" w:rsidRDefault="000F08D1">
      <w:r>
        <w:t xml:space="preserve">Resumindo você deve colocar a permissão no </w:t>
      </w:r>
      <w:proofErr w:type="spellStart"/>
      <w:r>
        <w:t>manifest</w:t>
      </w:r>
      <w:proofErr w:type="spellEnd"/>
      <w:r>
        <w:t xml:space="preserve">, e também na hora que você for usar </w:t>
      </w:r>
      <w:proofErr w:type="spellStart"/>
      <w:r>
        <w:t>ex</w:t>
      </w:r>
      <w:proofErr w:type="spellEnd"/>
      <w:r>
        <w:t xml:space="preserve"> CAMERA você deve pedir a permissão...</w:t>
      </w:r>
    </w:p>
    <w:p w:rsidR="000F08D1" w:rsidRDefault="000F08D1"/>
    <w:p w:rsidR="000F08D1" w:rsidRDefault="000F08D1" w:rsidP="000F08D1">
      <w:pPr>
        <w:pStyle w:val="Ttulo1"/>
      </w:pPr>
      <w:r>
        <w:t>Adicionando permissões perigosas</w:t>
      </w:r>
    </w:p>
    <w:p w:rsidR="000F08D1" w:rsidRPr="000F08D1" w:rsidRDefault="000F08D1" w:rsidP="000F08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&lt;uses-</w:t>
      </w:r>
      <w:proofErr w:type="spellStart"/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permission</w:t>
      </w:r>
      <w:proofErr w:type="spellEnd"/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 xml:space="preserve"> </w:t>
      </w:r>
      <w:proofErr w:type="spellStart"/>
      <w:r w:rsidRPr="000F08D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0F08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:name</w:t>
      </w:r>
      <w:proofErr w:type="spellEnd"/>
      <w:r w:rsidRPr="000F08D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0F08D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android.permission.RECORD_AUDIO</w:t>
      </w:r>
      <w:proofErr w:type="spellEnd"/>
      <w:r w:rsidRPr="000F08D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 </w:t>
      </w:r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/&gt;</w:t>
      </w:r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>&lt;uses-</w:t>
      </w:r>
      <w:proofErr w:type="spellStart"/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permission</w:t>
      </w:r>
      <w:proofErr w:type="spellEnd"/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 xml:space="preserve"> </w:t>
      </w:r>
      <w:proofErr w:type="spellStart"/>
      <w:r w:rsidRPr="000F08D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0F08D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:name</w:t>
      </w:r>
      <w:proofErr w:type="spellEnd"/>
      <w:r w:rsidRPr="000F08D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0F08D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android.permission.ACCESS_COARSE_LOCATION</w:t>
      </w:r>
      <w:proofErr w:type="spellEnd"/>
      <w:r w:rsidRPr="000F08D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 </w:t>
      </w:r>
      <w:r w:rsidRPr="000F08D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/&gt;</w:t>
      </w:r>
    </w:p>
    <w:p w:rsidR="000F08D1" w:rsidRDefault="000F08D1" w:rsidP="000F08D1"/>
    <w:p w:rsidR="000F08D1" w:rsidRDefault="000F08D1" w:rsidP="000F08D1">
      <w:r>
        <w:t>Adicionamos essas duas por exemplo</w:t>
      </w:r>
    </w:p>
    <w:p w:rsidR="000F08D1" w:rsidRDefault="000F08D1" w:rsidP="000F08D1">
      <w:r>
        <w:t xml:space="preserve">Essa COARSE LOCATION é a localização, mas ela </w:t>
      </w:r>
      <w:proofErr w:type="spellStart"/>
      <w:r>
        <w:t>nao</w:t>
      </w:r>
      <w:proofErr w:type="spellEnd"/>
      <w:r>
        <w:t xml:space="preserve"> carrega o tempo todo, seria ideal para o </w:t>
      </w:r>
      <w:proofErr w:type="gramStart"/>
      <w:r>
        <w:t>aplicativo alta pressão</w:t>
      </w:r>
      <w:proofErr w:type="gramEnd"/>
      <w:r>
        <w:t>, para não gastar tanta bateria</w:t>
      </w:r>
    </w:p>
    <w:p w:rsidR="000F08D1" w:rsidRDefault="000F08D1" w:rsidP="000F08D1"/>
    <w:p w:rsidR="000F08D1" w:rsidRDefault="000F08D1" w:rsidP="000F08D1">
      <w:r>
        <w:t>Já a FINE LOCATION ela fica carregando mais rápida, ideal para um aplicativo de GPS onde precisamos carregar a todo segundo...</w:t>
      </w:r>
    </w:p>
    <w:p w:rsidR="007D20BF" w:rsidRDefault="007D20BF" w:rsidP="000F08D1"/>
    <w:p w:rsidR="007D20BF" w:rsidRDefault="007D20BF" w:rsidP="000F08D1"/>
    <w:p w:rsidR="007D20BF" w:rsidRDefault="007D20BF" w:rsidP="007D20BF">
      <w:pPr>
        <w:pStyle w:val="Ttulo1"/>
      </w:pPr>
      <w:r>
        <w:lastRenderedPageBreak/>
        <w:t xml:space="preserve">Lista de </w:t>
      </w:r>
      <w:proofErr w:type="spellStart"/>
      <w:r>
        <w:t>permissoes</w:t>
      </w:r>
      <w:proofErr w:type="spellEnd"/>
      <w:r>
        <w:t xml:space="preserve"> perigosas</w:t>
      </w:r>
    </w:p>
    <w:p w:rsidR="007D20BF" w:rsidRDefault="006A4A54" w:rsidP="007D20BF">
      <w:hyperlink r:id="rId7" w:history="1">
        <w:r w:rsidRPr="00B1210A">
          <w:rPr>
            <w:rStyle w:val="Hyperlink"/>
          </w:rPr>
          <w:t>https://developer.android.com/reference/android/Manifest.permission</w:t>
        </w:r>
      </w:hyperlink>
    </w:p>
    <w:p w:rsidR="006A4A54" w:rsidRDefault="006A4A54" w:rsidP="007D20BF"/>
    <w:p w:rsidR="006A4A54" w:rsidRDefault="006A4A54" w:rsidP="007D20BF"/>
    <w:p w:rsidR="006A4A54" w:rsidRDefault="006A4A54" w:rsidP="006A4A54">
      <w:pPr>
        <w:pStyle w:val="Ttulo1"/>
      </w:pPr>
      <w:r>
        <w:t xml:space="preserve">Guia permissões </w:t>
      </w:r>
    </w:p>
    <w:p w:rsidR="006A4A54" w:rsidRPr="006A4A54" w:rsidRDefault="006A4A54" w:rsidP="006A4A54">
      <w:r w:rsidRPr="006A4A54">
        <w:t>https://developer.android.com/guide/topics/permissions/overview?hl=pt-br</w:t>
      </w:r>
      <w:bookmarkStart w:id="0" w:name="_GoBack"/>
      <w:bookmarkEnd w:id="0"/>
    </w:p>
    <w:sectPr w:rsidR="006A4A54" w:rsidRPr="006A4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20"/>
    <w:rsid w:val="000B4141"/>
    <w:rsid w:val="000F08D1"/>
    <w:rsid w:val="005A1420"/>
    <w:rsid w:val="006A4A54"/>
    <w:rsid w:val="007D20BF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E156"/>
  <w15:chartTrackingRefBased/>
  <w15:docId w15:val="{B16CFBA1-EA03-471D-85B0-3EE2714F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08D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08D1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0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08D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A4A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reference/android/Manifest.permis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2025-03-18T23:24:00Z</dcterms:created>
  <dcterms:modified xsi:type="dcterms:W3CDTF">2025-03-19T00:05:00Z</dcterms:modified>
</cp:coreProperties>
</file>