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61FFC">
      <w:r w:rsidRPr="00B61FFC">
        <w:drawing>
          <wp:inline distT="0" distB="0" distL="0" distR="0" wp14:anchorId="1FDF96AA" wp14:editId="17C41D15">
            <wp:extent cx="5400040" cy="4238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FC" w:rsidRDefault="00B61FFC"/>
    <w:p w:rsidR="00B61FFC" w:rsidRDefault="00B61FFC">
      <w:r>
        <w:t>Primeiro criamos ele</w:t>
      </w:r>
    </w:p>
    <w:p w:rsidR="00B61FFC" w:rsidRDefault="00B61FFC"/>
    <w:p w:rsidR="00B61FFC" w:rsidRDefault="00B61FFC">
      <w:r>
        <w:t>Após isso agora vamos capturar quantos itens foi clicado.</w:t>
      </w:r>
    </w:p>
    <w:p w:rsidR="00B61FFC" w:rsidRDefault="00B61FFC"/>
    <w:p w:rsidR="00B61FFC" w:rsidRDefault="00B61FFC">
      <w:r>
        <w:t>Depois criamos uma lista para capturar os itens</w:t>
      </w:r>
    </w:p>
    <w:p w:rsidR="00B61FFC" w:rsidRPr="00B61FFC" w:rsidRDefault="00B61FFC" w:rsidP="00B61F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B61FF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B61FF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checkboxMarcados</w:t>
      </w:r>
      <w:proofErr w:type="spellEnd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B61FF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listOf</w:t>
      </w:r>
      <w:proofErr w:type="spellEnd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B61F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cbGNV</w:t>
      </w:r>
      <w:proofErr w:type="spellEnd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B61F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cbGasolina</w:t>
      </w:r>
      <w:proofErr w:type="spellEnd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B61F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cbEletrico</w:t>
      </w:r>
      <w:proofErr w:type="spellEnd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B61F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cbCalibrador</w:t>
      </w:r>
      <w:proofErr w:type="spellEnd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B61F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cbMecanico</w:t>
      </w:r>
      <w:proofErr w:type="spellEnd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B61F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cbDucha</w:t>
      </w:r>
      <w:proofErr w:type="spellEnd"/>
      <w:r w:rsidRPr="00B61F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B61F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B61FFC" w:rsidRDefault="00B61FFC"/>
    <w:p w:rsidR="004911EA" w:rsidRDefault="004911EA"/>
    <w:p w:rsidR="004911EA" w:rsidRDefault="004911EA">
      <w:r>
        <w:lastRenderedPageBreak/>
        <w:t xml:space="preserve">Segue nos próximos documentos, </w:t>
      </w:r>
      <w:proofErr w:type="spellStart"/>
      <w:r>
        <w:t>la</w:t>
      </w:r>
      <w:proofErr w:type="spellEnd"/>
      <w:r>
        <w:t xml:space="preserve"> tem como capturar o texto digitado e </w:t>
      </w:r>
      <w:proofErr w:type="spellStart"/>
      <w:r>
        <w:t>ate</w:t>
      </w:r>
      <w:proofErr w:type="spellEnd"/>
      <w:r>
        <w:t xml:space="preserve"> as opções de quantos foram clicados.</w:t>
      </w:r>
      <w:bookmarkStart w:id="0" w:name="_GoBack"/>
      <w:bookmarkEnd w:id="0"/>
    </w:p>
    <w:sectPr w:rsidR="0049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87"/>
    <w:rsid w:val="004911EA"/>
    <w:rsid w:val="008C6A59"/>
    <w:rsid w:val="00B61FFC"/>
    <w:rsid w:val="00C5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7B94"/>
  <w15:chartTrackingRefBased/>
  <w15:docId w15:val="{5C89B8F5-47DD-4CEE-BD47-7BB0220D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1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1FF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2025-06-24T22:58:00Z</dcterms:created>
  <dcterms:modified xsi:type="dcterms:W3CDTF">2025-06-25T00:15:00Z</dcterms:modified>
</cp:coreProperties>
</file>