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FF" w:rsidRPr="00071BFF" w:rsidRDefault="00071BFF" w:rsidP="00071B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LoginActivity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071BF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ActivityLoginBinding.inflate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Iniciar o serviço do Google</w:t>
      </w:r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lateinit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var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googleLoginCliente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GoogleSignInClient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lateinit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var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auth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FirebaseAuth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Inicializar Firebase </w:t>
      </w:r>
      <w:proofErr w:type="spellStart"/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Auth</w:t>
      </w:r>
      <w:proofErr w:type="spellEnd"/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auth</w:t>
      </w:r>
      <w:proofErr w:type="spellEnd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FirebaseAuth.getInstance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gso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GoogleSignInOptions.Builder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GoogleSignInOptions.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DEFAULT_SIGN_IN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.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requestIdToken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getString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R.string.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default_web_client_id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.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requestEmail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.build()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googleLoginCliente</w:t>
      </w:r>
      <w:proofErr w:type="spellEnd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GoogleSignIn.getClient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gso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highlight w:val="black"/>
          <w:lang w:eastAsia="pt-BR"/>
        </w:rPr>
        <w:t>with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btnEntrar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.setOnClickListener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}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btnEntrarComGoogle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.setOnClickListener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acessarUsandoGoogle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}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acessarUsandoGoogle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signInIntent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googleLoginCliente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signInIntent</w:t>
      </w:r>
      <w:proofErr w:type="spellEnd"/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launcher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.launch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signInIntent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lastRenderedPageBreak/>
        <w:t xml:space="preserve">    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val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launcher</w:t>
      </w:r>
      <w:proofErr w:type="spellEnd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=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registerForActivityResult(ActivityResultContracts.StartActivityForResult())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 xml:space="preserve">{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result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if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result.</w:t>
      </w:r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resultCode</w:t>
      </w:r>
      <w:proofErr w:type="spellEnd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==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Activity.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RESULT_OK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task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GoogleSignIn.getSignedInAccountFromIntent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result.</w:t>
      </w:r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data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handleResults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task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handleResults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task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Task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&lt;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GoogleSignInAccount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&gt;)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if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task.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isSuccessful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account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GoogleSignInAccount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? 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task.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result</w:t>
      </w:r>
      <w:proofErr w:type="spellEnd"/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if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account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!=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null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updateUII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shd w:val="clear" w:color="auto" w:fill="1A3B2D"/>
          <w:lang w:eastAsia="pt-BR"/>
        </w:rPr>
        <w:t>account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}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else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071BFF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"Acesso falhou, tente novamente mais tarde!"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LENGTH_SHORT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.show()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071BFF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updateUII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account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GoogleSignInAccount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credencial =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GoogleAuthProvider.getCredential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account.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idToken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null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071BFF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auth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.signInWithCredential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(credencial).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addOnCompleteListener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if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it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isSuccessful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 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startActivity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Intent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MapsActivity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::</w:t>
      </w:r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class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java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</w:t>
      </w:r>
      <w:proofErr w:type="spellStart"/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finish</w:t>
      </w:r>
      <w:proofErr w:type="spellEnd"/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() // Fechar a tela de </w:t>
      </w:r>
      <w:proofErr w:type="spellStart"/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login</w:t>
      </w:r>
      <w:proofErr w:type="spellEnd"/>
      <w:r w:rsidRPr="00071BFF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} 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else</w:t>
      </w:r>
      <w:proofErr w:type="spellEnd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{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071BFF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071BFF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071BFF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Login</w:t>
      </w:r>
      <w:proofErr w:type="spellEnd"/>
      <w:r w:rsidRPr="00071BFF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 falhou!"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</w:t>
      </w:r>
      <w:r w:rsidRPr="00071BF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black"/>
          <w:lang w:eastAsia="pt-BR"/>
        </w:rPr>
        <w:t>LENGTH_SHORT</w:t>
      </w:r>
      <w:proofErr w:type="spellEnd"/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071BF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}</w:t>
      </w:r>
      <w:r w:rsidRPr="00071BFF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>}</w:t>
      </w:r>
    </w:p>
    <w:p w:rsidR="008C6A59" w:rsidRDefault="008C6A59"/>
    <w:p w:rsidR="00071BFF" w:rsidRDefault="00071BFF"/>
    <w:p w:rsidR="00071BFF" w:rsidRDefault="00071BFF">
      <w:r>
        <w:t xml:space="preserve">Atenção precisamos adicionar o SHA-1 </w:t>
      </w:r>
    </w:p>
    <w:p w:rsidR="00071BFF" w:rsidRDefault="00071BFF">
      <w:r>
        <w:t>Também precisamos da credencial que pegamos em</w:t>
      </w:r>
    </w:p>
    <w:p w:rsidR="00071BFF" w:rsidRDefault="00071BFF">
      <w:hyperlink r:id="rId4" w:history="1">
        <w:r w:rsidRPr="001B7030">
          <w:rPr>
            <w:rStyle w:val="Hyperlink"/>
          </w:rPr>
          <w:t>https://console.cloud.google.com/apis/credentials?inv=1&amp;invt=AbqzGg&amp;project=alta-pressao-gnv-4b961</w:t>
        </w:r>
      </w:hyperlink>
    </w:p>
    <w:p w:rsidR="00071BFF" w:rsidRDefault="00071BFF"/>
    <w:p w:rsidR="00071BFF" w:rsidRDefault="00071BFF">
      <w:r>
        <w:t>E adicionamos em strings.xml</w:t>
      </w:r>
    </w:p>
    <w:p w:rsidR="00071BFF" w:rsidRDefault="00071BFF" w:rsidP="00071BF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spellStart"/>
      <w:proofErr w:type="gramStart"/>
      <w:r>
        <w:rPr>
          <w:rFonts w:ascii="JetBrains Mono" w:hAnsi="JetBrains Mono" w:cs="JetBrains Mono"/>
          <w:color w:val="D5B778"/>
        </w:rPr>
        <w:t>string</w:t>
      </w:r>
      <w:proofErr w:type="spellEnd"/>
      <w:proofErr w:type="gramEnd"/>
      <w:r>
        <w:rPr>
          <w:rFonts w:ascii="JetBrains Mono" w:hAnsi="JetBrains Mono" w:cs="JetBrains Mono"/>
          <w:color w:val="D5B778"/>
        </w:rPr>
        <w:t xml:space="preserve"> </w:t>
      </w:r>
      <w:r>
        <w:rPr>
          <w:rFonts w:ascii="JetBrains Mono" w:hAnsi="JetBrains Mono" w:cs="JetBrains Mono"/>
          <w:color w:val="BCBEC4"/>
        </w:rPr>
        <w:t>name</w:t>
      </w:r>
      <w:r>
        <w:rPr>
          <w:rFonts w:ascii="JetBrains Mono" w:hAnsi="JetBrains Mono" w:cs="JetBrains Mono"/>
          <w:color w:val="6AAB73"/>
        </w:rPr>
        <w:t>="default_web_client_id"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637598423111-jmohjf9hbcjj6rial4v5t7ij97h6vkge.apps.googleusercontent.com</w:t>
      </w:r>
      <w:r>
        <w:rPr>
          <w:rFonts w:ascii="JetBrains Mono" w:hAnsi="JetBrains Mono" w:cs="JetBrains Mono"/>
          <w:color w:val="D5B778"/>
        </w:rPr>
        <w:t>&lt;/string&gt;</w:t>
      </w:r>
    </w:p>
    <w:p w:rsidR="00071BFF" w:rsidRDefault="00071BFF"/>
    <w:p w:rsidR="00071BFF" w:rsidRDefault="00071BFF"/>
    <w:p w:rsidR="00071BFF" w:rsidRDefault="00071BFF">
      <w:r>
        <w:t xml:space="preserve">Precisamos também </w:t>
      </w:r>
      <w:proofErr w:type="spellStart"/>
      <w:proofErr w:type="gramStart"/>
      <w:r>
        <w:t>da</w:t>
      </w:r>
      <w:proofErr w:type="spellEnd"/>
      <w:r>
        <w:t xml:space="preserve"> acesso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internet</w:t>
      </w:r>
    </w:p>
    <w:p w:rsidR="00071BFF" w:rsidRDefault="00071BFF" w:rsidP="00071BF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gramStart"/>
      <w:r>
        <w:rPr>
          <w:rFonts w:ascii="JetBrains Mono" w:hAnsi="JetBrains Mono" w:cs="JetBrains Mono"/>
          <w:color w:val="D5B778"/>
        </w:rPr>
        <w:t>uses</w:t>
      </w:r>
      <w:proofErr w:type="gramEnd"/>
      <w:r>
        <w:rPr>
          <w:rFonts w:ascii="JetBrains Mono" w:hAnsi="JetBrains Mono" w:cs="JetBrains Mono"/>
          <w:color w:val="D5B778"/>
        </w:rPr>
        <w:t>-</w:t>
      </w:r>
      <w:proofErr w:type="spellStart"/>
      <w:r>
        <w:rPr>
          <w:rFonts w:ascii="JetBrains Mono" w:hAnsi="JetBrains Mono" w:cs="JetBrains Mono"/>
          <w:color w:val="D5B778"/>
        </w:rPr>
        <w:t>permission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android.permission.INTERNET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&gt;&lt;/uses-</w:t>
      </w:r>
      <w:proofErr w:type="spellStart"/>
      <w:r>
        <w:rPr>
          <w:rFonts w:ascii="JetBrains Mono" w:hAnsi="JetBrains Mono" w:cs="JetBrains Mono"/>
          <w:color w:val="D5B778"/>
        </w:rPr>
        <w:t>permission</w:t>
      </w:r>
      <w:proofErr w:type="spellEnd"/>
      <w:r>
        <w:rPr>
          <w:rFonts w:ascii="JetBrains Mono" w:hAnsi="JetBrains Mono" w:cs="JetBrains Mono"/>
          <w:color w:val="D5B778"/>
        </w:rPr>
        <w:t>&gt;</w:t>
      </w:r>
    </w:p>
    <w:p w:rsidR="00071BFF" w:rsidRDefault="00071BFF">
      <w:bookmarkStart w:id="0" w:name="_GoBack"/>
      <w:bookmarkEnd w:id="0"/>
    </w:p>
    <w:sectPr w:rsidR="0007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3F"/>
    <w:rsid w:val="00071BFF"/>
    <w:rsid w:val="002F653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1B43"/>
  <w15:chartTrackingRefBased/>
  <w15:docId w15:val="{F344C488-BB6A-43DF-8CC6-0FC7E5AC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BF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71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apis/credentials?inv=1&amp;invt=AbqzGg&amp;project=alta-pressao-gnv-4b96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2025-02-28T18:42:00Z</dcterms:created>
  <dcterms:modified xsi:type="dcterms:W3CDTF">2025-02-28T18:45:00Z</dcterms:modified>
</cp:coreProperties>
</file>