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D4AD3" w:rsidP="00955F20">
      <w:pPr>
        <w:pStyle w:val="Ttulo1"/>
      </w:pPr>
      <w:r>
        <w:t xml:space="preserve">1 </w:t>
      </w:r>
      <w:r w:rsidR="00955F20">
        <w:t>App lista de tarefas</w:t>
      </w:r>
      <w:r w:rsidR="00C37880">
        <w:t xml:space="preserve"> LAYOUT</w:t>
      </w:r>
    </w:p>
    <w:p w:rsidR="00955F20" w:rsidRDefault="00955F20"/>
    <w:p w:rsidR="00955F20" w:rsidRDefault="00955F20" w:rsidP="00955F20">
      <w:pPr>
        <w:pStyle w:val="Ttulo2"/>
      </w:pPr>
      <w:r>
        <w:t>1 definindo as cores do aplicativo</w:t>
      </w:r>
    </w:p>
    <w:p w:rsidR="00955F20" w:rsidRPr="00955F20" w:rsidRDefault="00955F20" w:rsidP="00955F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955F2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&lt;!-- Cores customizadas --&gt;</w:t>
      </w:r>
      <w:r w:rsidRPr="00955F2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&lt;color </w:t>
      </w:r>
      <w:proofErr w:type="spellStart"/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="primaria"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#FF5617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&lt;/color&gt;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&lt;color </w:t>
      </w:r>
      <w:proofErr w:type="spellStart"/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primaria_varicao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#E34D0B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&lt;/color&gt;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&lt;color </w:t>
      </w:r>
      <w:proofErr w:type="spellStart"/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="secundaria"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#FF6F3A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&lt;/color&gt;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&lt;color </w:t>
      </w:r>
      <w:proofErr w:type="spellStart"/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secundaria_varocao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#FF8051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&lt;/color&gt;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&lt;color </w:t>
      </w:r>
      <w:proofErr w:type="spellStart"/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="fundo"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#EFEFEF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&lt;/color&gt;</w:t>
      </w:r>
    </w:p>
    <w:p w:rsidR="00955F20" w:rsidRDefault="00955F20"/>
    <w:p w:rsidR="00955F20" w:rsidRDefault="00955F20" w:rsidP="00955F20">
      <w:pPr>
        <w:pStyle w:val="Ttulo2"/>
      </w:pPr>
      <w:r>
        <w:t>2 definindo o tema</w:t>
      </w:r>
    </w:p>
    <w:p w:rsidR="00955F20" w:rsidRDefault="00955F20" w:rsidP="00955F20"/>
    <w:p w:rsidR="00955F20" w:rsidRDefault="00955F20" w:rsidP="00955F2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gramStart"/>
      <w:r>
        <w:rPr>
          <w:rFonts w:ascii="JetBrains Mono" w:hAnsi="JetBrains Mono" w:cs="JetBrains Mono"/>
          <w:color w:val="7A7E85"/>
        </w:rPr>
        <w:t>&lt;!--</w:t>
      </w:r>
      <w:proofErr w:type="gramEnd"/>
      <w:r>
        <w:rPr>
          <w:rFonts w:ascii="JetBrains Mono" w:hAnsi="JetBrains Mono" w:cs="JetBrains Mono"/>
          <w:color w:val="7A7E85"/>
        </w:rPr>
        <w:t xml:space="preserve"> Customizando o tema. --&gt;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D5B778"/>
        </w:rPr>
        <w:t xml:space="preserve">&lt;item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colorPrimary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@color/primaria</w:t>
      </w:r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  <w:t xml:space="preserve">&lt;item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colorPrimaryVariant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@color/</w:t>
      </w:r>
      <w:proofErr w:type="spellStart"/>
      <w:r>
        <w:rPr>
          <w:rFonts w:ascii="JetBrains Mono" w:hAnsi="JetBrains Mono" w:cs="JetBrains Mono"/>
          <w:color w:val="BCBEC4"/>
        </w:rPr>
        <w:t>primaria_varicao</w:t>
      </w:r>
      <w:proofErr w:type="spellEnd"/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&lt;item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colorSecondary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@color/secundaria</w:t>
      </w:r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  <w:t xml:space="preserve">&lt;item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colorSecondaryVariant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@color/</w:t>
      </w:r>
      <w:proofErr w:type="spellStart"/>
      <w:r>
        <w:rPr>
          <w:rFonts w:ascii="JetBrains Mono" w:hAnsi="JetBrains Mono" w:cs="JetBrains Mono"/>
          <w:color w:val="BCBEC4"/>
        </w:rPr>
        <w:t>secundaria_variacao</w:t>
      </w:r>
      <w:proofErr w:type="spellEnd"/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&lt;item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android:windowBackground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@color/fundo</w:t>
      </w:r>
      <w:r>
        <w:rPr>
          <w:rFonts w:ascii="JetBrains Mono" w:hAnsi="JetBrains Mono" w:cs="JetBrains Mono"/>
          <w:color w:val="D5B778"/>
        </w:rPr>
        <w:t>&lt;/item&gt;</w:t>
      </w:r>
    </w:p>
    <w:p w:rsidR="00955F20" w:rsidRDefault="00955F20" w:rsidP="00955F20"/>
    <w:p w:rsidR="00955F20" w:rsidRDefault="00955F20" w:rsidP="00955F20">
      <w:pPr>
        <w:pStyle w:val="Ttulo2"/>
      </w:pPr>
      <w:r>
        <w:t xml:space="preserve">3 adicionando </w:t>
      </w:r>
      <w:proofErr w:type="spellStart"/>
      <w:r>
        <w:t>viewBinding</w:t>
      </w:r>
      <w:proofErr w:type="spellEnd"/>
    </w:p>
    <w:p w:rsidR="00955F20" w:rsidRDefault="00955F20" w:rsidP="00955F20">
      <w:r w:rsidRPr="00955F20">
        <w:rPr>
          <w:noProof/>
          <w:lang w:eastAsia="pt-BR"/>
        </w:rPr>
        <w:drawing>
          <wp:inline distT="0" distB="0" distL="0" distR="0" wp14:anchorId="7DD1AC47" wp14:editId="1BB223F0">
            <wp:extent cx="5400040" cy="2020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20" w:rsidRDefault="00955F20" w:rsidP="00955F20"/>
    <w:p w:rsidR="00955F20" w:rsidRDefault="00955F20" w:rsidP="00955F20">
      <w:pPr>
        <w:pStyle w:val="Ttulo2"/>
      </w:pPr>
      <w:r>
        <w:lastRenderedPageBreak/>
        <w:t>4 criando nosso layout</w:t>
      </w:r>
    </w:p>
    <w:p w:rsidR="00955F20" w:rsidRDefault="00955F20" w:rsidP="00955F20">
      <w:r>
        <w:t xml:space="preserve">1 primeiro criamos nosso </w:t>
      </w:r>
      <w:proofErr w:type="spellStart"/>
      <w:r>
        <w:t>recyclerView</w:t>
      </w:r>
      <w:proofErr w:type="spellEnd"/>
    </w:p>
    <w:p w:rsidR="00955F20" w:rsidRDefault="00955F20" w:rsidP="00955F20">
      <w:r>
        <w:t xml:space="preserve">2 vamos adicionar o </w:t>
      </w:r>
      <w:proofErr w:type="spellStart"/>
      <w:r>
        <w:t>button</w:t>
      </w:r>
      <w:proofErr w:type="spellEnd"/>
      <w:r>
        <w:t xml:space="preserve"> float com o ícone de adicionar</w:t>
      </w:r>
    </w:p>
    <w:p w:rsidR="00955F20" w:rsidRDefault="00955F20" w:rsidP="00955F20">
      <w:r w:rsidRPr="00955F20">
        <w:rPr>
          <w:noProof/>
          <w:lang w:eastAsia="pt-BR"/>
        </w:rPr>
        <w:drawing>
          <wp:inline distT="0" distB="0" distL="0" distR="0" wp14:anchorId="12E901BB" wp14:editId="6BE4088D">
            <wp:extent cx="2905530" cy="90500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20" w:rsidRDefault="00955F20" w:rsidP="00955F20">
      <w:r w:rsidRPr="00955F20">
        <w:rPr>
          <w:noProof/>
          <w:lang w:eastAsia="pt-BR"/>
        </w:rPr>
        <w:drawing>
          <wp:inline distT="0" distB="0" distL="0" distR="0" wp14:anchorId="6E733D5B" wp14:editId="335B077A">
            <wp:extent cx="1333686" cy="1181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AF" w:rsidRDefault="003A50AF" w:rsidP="00955F20">
      <w:r>
        <w:t xml:space="preserve">3 criando layout para o </w:t>
      </w:r>
      <w:proofErr w:type="spellStart"/>
      <w:r>
        <w:t>recyclerView</w:t>
      </w:r>
      <w:proofErr w:type="spellEnd"/>
    </w:p>
    <w:p w:rsidR="003A50AF" w:rsidRDefault="00A86509" w:rsidP="00955F20">
      <w:r w:rsidRPr="00A86509">
        <w:rPr>
          <w:noProof/>
          <w:lang w:eastAsia="pt-BR"/>
        </w:rPr>
        <w:drawing>
          <wp:inline distT="0" distB="0" distL="0" distR="0" wp14:anchorId="7379B51F" wp14:editId="20131211">
            <wp:extent cx="4648849" cy="168616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09" w:rsidRDefault="00A86509" w:rsidP="00955F20">
      <w:r>
        <w:t>4 criando o layout de adicionar tarefa</w:t>
      </w:r>
    </w:p>
    <w:p w:rsidR="00A86509" w:rsidRDefault="00A86509" w:rsidP="00955F20">
      <w:r w:rsidRPr="00A86509">
        <w:rPr>
          <w:noProof/>
          <w:lang w:eastAsia="pt-BR"/>
        </w:rPr>
        <w:lastRenderedPageBreak/>
        <w:drawing>
          <wp:inline distT="0" distB="0" distL="0" distR="0" wp14:anchorId="6C94886F" wp14:editId="345B9CFB">
            <wp:extent cx="4706007" cy="330563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09" w:rsidRDefault="00A86509" w:rsidP="00955F20"/>
    <w:p w:rsidR="00955F20" w:rsidRDefault="00A86509" w:rsidP="00A86509">
      <w:pPr>
        <w:pStyle w:val="Ttulo2"/>
      </w:pPr>
      <w:r>
        <w:t xml:space="preserve">5 criando uma ação para quando o usuário clicar no botão ele navegar para a nova </w:t>
      </w:r>
      <w:proofErr w:type="spellStart"/>
      <w:r>
        <w:t>activity</w:t>
      </w:r>
      <w:proofErr w:type="spellEnd"/>
    </w:p>
    <w:p w:rsidR="00A86509" w:rsidRDefault="00A86509" w:rsidP="00A86509">
      <w:r w:rsidRPr="00A86509">
        <w:rPr>
          <w:noProof/>
          <w:lang w:eastAsia="pt-BR"/>
        </w:rPr>
        <w:drawing>
          <wp:inline distT="0" distB="0" distL="0" distR="0" wp14:anchorId="47D1D361" wp14:editId="1A0E89A7">
            <wp:extent cx="5400040" cy="3489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80" w:rsidRDefault="00C37880" w:rsidP="00A86509"/>
    <w:p w:rsidR="00C37880" w:rsidRDefault="00C37880" w:rsidP="00A86509"/>
    <w:p w:rsidR="00C37880" w:rsidRDefault="008D4AD3" w:rsidP="00C37880">
      <w:pPr>
        <w:pStyle w:val="Ttulo1"/>
      </w:pPr>
      <w:proofErr w:type="gramStart"/>
      <w:r>
        <w:lastRenderedPageBreak/>
        <w:t xml:space="preserve">2 </w:t>
      </w:r>
      <w:r w:rsidR="00C37880">
        <w:t>Configurando</w:t>
      </w:r>
      <w:proofErr w:type="gramEnd"/>
      <w:r w:rsidR="00C37880">
        <w:t xml:space="preserve"> o banco de dados</w:t>
      </w:r>
    </w:p>
    <w:p w:rsidR="00C37880" w:rsidRDefault="00C37880" w:rsidP="00C37880">
      <w:pPr>
        <w:pStyle w:val="Ttulo2"/>
      </w:pPr>
      <w:r>
        <w:t>1 organizando o projeto criando os pacotes</w:t>
      </w:r>
    </w:p>
    <w:p w:rsidR="00C37880" w:rsidRDefault="00C37880" w:rsidP="00C37880">
      <w:r w:rsidRPr="00C37880">
        <w:rPr>
          <w:noProof/>
          <w:lang w:eastAsia="pt-BR"/>
        </w:rPr>
        <w:drawing>
          <wp:inline distT="0" distB="0" distL="0" distR="0" wp14:anchorId="1D945D2E" wp14:editId="16C75A9F">
            <wp:extent cx="2800741" cy="100026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80" w:rsidRDefault="00EB1C02" w:rsidP="00EB1C02">
      <w:pPr>
        <w:pStyle w:val="Ttulo2"/>
      </w:pPr>
      <w:r>
        <w:t xml:space="preserve">2 criando a classe </w:t>
      </w:r>
      <w:proofErr w:type="spellStart"/>
      <w:r>
        <w:t>DatabaseHelper</w:t>
      </w:r>
      <w:proofErr w:type="spellEnd"/>
    </w:p>
    <w:p w:rsidR="00EB1C02" w:rsidRDefault="00EB1C02" w:rsidP="00EB1C02"/>
    <w:p w:rsidR="00EB1C02" w:rsidRDefault="00EB1C02" w:rsidP="00EB1C0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DatabaseHelper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) : </w:t>
      </w:r>
      <w:proofErr w:type="spellStart"/>
      <w:r>
        <w:rPr>
          <w:rFonts w:ascii="JetBrains Mono" w:hAnsi="JetBrains Mono" w:cs="JetBrains Mono"/>
          <w:color w:val="BCBEC4"/>
        </w:rPr>
        <w:t>SQLiteOpenHelper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NOME_BANCO_DADOS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VERSAO</w:t>
      </w:r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companion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object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NOME_BANCO_DADOS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ListaTarefas.db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VERSAO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2AACB8"/>
        </w:rPr>
        <w:br/>
      </w:r>
      <w:r>
        <w:rPr>
          <w:rFonts w:ascii="JetBrains Mono" w:hAnsi="JetBrains Mono" w:cs="JetBrains Mono"/>
          <w:color w:val="2AACB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NOME_TABELA_TAREFAS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"tarefas"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COLUNA_ID_TAREFA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id_tarefa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COLUNA_DESCRICAO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descricao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COLUNA_DATA_CADASTRO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data_cadastro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db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SQLiteDatabase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sql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CREATE TABLE IF NOT EXISTS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C77DBB"/>
        </w:rPr>
        <w:t>NOME_TABELA_TAREFAS</w:t>
      </w:r>
      <w:r>
        <w:rPr>
          <w:rFonts w:ascii="JetBrains Mono" w:hAnsi="JetBrains Mono" w:cs="JetBrains Mono"/>
          <w:color w:val="6AAB73"/>
          <w:shd w:val="clear" w:color="auto" w:fill="293C40"/>
        </w:rPr>
        <w:t>(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C77DBB"/>
        </w:rPr>
        <w:t>COLUNA_ID_TAREFA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 PRIMARY KEY AUTOINCREMENT,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C77DBB"/>
        </w:rPr>
        <w:t>COLUNA_DESCRICAO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 VARCHAR(70),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C77DBB"/>
        </w:rPr>
        <w:t>COLUNA_DATA_CADASTRO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 DATETIME NOT NULL DEFAULT CURRENT_TIMESTAMP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>);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db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BCBEC4"/>
        </w:rPr>
        <w:t>execSQL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sql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"Sucesso ao criar tabela!"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 ao criar tabela!"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onUpgrade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db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SQLiteDatabase</w:t>
      </w:r>
      <w:proofErr w:type="spellEnd"/>
      <w:r>
        <w:rPr>
          <w:rFonts w:ascii="JetBrains Mono" w:hAnsi="JetBrains Mono" w:cs="JetBrains Mono"/>
          <w:color w:val="BCBEC4"/>
        </w:rPr>
        <w:t xml:space="preserve">?, </w:t>
      </w:r>
      <w:proofErr w:type="spellStart"/>
      <w:r>
        <w:rPr>
          <w:rFonts w:ascii="JetBrains Mono" w:hAnsi="JetBrains Mono" w:cs="JetBrains Mono"/>
          <w:color w:val="BCBEC4"/>
        </w:rPr>
        <w:t>oldVersion</w:t>
      </w:r>
      <w:proofErr w:type="spellEnd"/>
      <w:r>
        <w:rPr>
          <w:rFonts w:ascii="JetBrains Mono" w:hAnsi="JetBrains Mono" w:cs="JetBrains Mono"/>
          <w:color w:val="BCBEC4"/>
        </w:rPr>
        <w:t xml:space="preserve">: Int, </w:t>
      </w:r>
      <w:proofErr w:type="spellStart"/>
      <w:r>
        <w:rPr>
          <w:rFonts w:ascii="JetBrains Mono" w:hAnsi="JetBrains Mono" w:cs="JetBrains Mono"/>
          <w:color w:val="BCBEC4"/>
        </w:rPr>
        <w:t>newVersion</w:t>
      </w:r>
      <w:proofErr w:type="spellEnd"/>
      <w:r>
        <w:rPr>
          <w:rFonts w:ascii="JetBrains Mono" w:hAnsi="JetBrains Mono" w:cs="JetBrains Mono"/>
          <w:color w:val="BCBEC4"/>
        </w:rPr>
        <w:t>: Int)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EB1C02" w:rsidRDefault="00EB1C02" w:rsidP="00EB1C02"/>
    <w:p w:rsidR="00EB1C02" w:rsidRDefault="00EB1C02" w:rsidP="00EB1C02"/>
    <w:p w:rsidR="00EB1C02" w:rsidRDefault="00EB1C02" w:rsidP="00EB1C02"/>
    <w:p w:rsidR="00EB1C02" w:rsidRDefault="00EB1C02" w:rsidP="00EB1C02">
      <w:pPr>
        <w:pStyle w:val="Ttulo2"/>
      </w:pPr>
      <w:r>
        <w:t>3 criando a classe tarefa (</w:t>
      </w:r>
      <w:proofErr w:type="spellStart"/>
      <w:r>
        <w:t>model</w:t>
      </w:r>
      <w:proofErr w:type="spellEnd"/>
      <w:r>
        <w:t>)</w:t>
      </w:r>
    </w:p>
    <w:p w:rsidR="00EB1C02" w:rsidRPr="00EB1C02" w:rsidRDefault="00EB1C02" w:rsidP="00EB1C02">
      <w:r>
        <w:t>Aqui vai ser as colunas que estamos criando para o banco de dados</w:t>
      </w:r>
    </w:p>
    <w:p w:rsidR="00EB1C02" w:rsidRDefault="00EB1C02" w:rsidP="00EB1C0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com.allephnogueira.listadetarefas.model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data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Tarefa 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idTarefa</w:t>
      </w:r>
      <w:proofErr w:type="spellEnd"/>
      <w:r>
        <w:rPr>
          <w:rFonts w:ascii="JetBrains Mono" w:hAnsi="JetBrains Mono" w:cs="JetBrains Mono"/>
          <w:color w:val="BCBEC4"/>
        </w:rPr>
        <w:t>: Int,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dataCadastro</w:t>
      </w:r>
      <w:proofErr w:type="spellEnd"/>
      <w:r>
        <w:rPr>
          <w:rFonts w:ascii="JetBrains Mono" w:hAnsi="JetBrains Mono" w:cs="JetBrains Mono"/>
          <w:color w:val="BCBEC4"/>
        </w:rPr>
        <w:t>: String</w:t>
      </w:r>
      <w:r>
        <w:rPr>
          <w:rFonts w:ascii="JetBrains Mono" w:hAnsi="JetBrains Mono" w:cs="JetBrains Mono"/>
          <w:color w:val="BCBEC4"/>
        </w:rPr>
        <w:br/>
        <w:t>)</w:t>
      </w:r>
    </w:p>
    <w:p w:rsidR="00EB1C02" w:rsidRDefault="00EB1C02" w:rsidP="00EB1C02"/>
    <w:p w:rsidR="00EB1C02" w:rsidRDefault="00EB1C02" w:rsidP="00EB1C02">
      <w:pPr>
        <w:pStyle w:val="Ttulo2"/>
      </w:pPr>
      <w:r>
        <w:t>4 criando a interface para criar os métodos</w:t>
      </w:r>
    </w:p>
    <w:p w:rsidR="00EB1C02" w:rsidRDefault="00EB1C02" w:rsidP="00EB1C02">
      <w:r>
        <w:t>Primeiro cria a interface</w:t>
      </w:r>
    </w:p>
    <w:p w:rsidR="00EB1C02" w:rsidRDefault="00EB1C02" w:rsidP="00EB1C0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com.allephnogueira.listadetarefas.database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com.allephnogueira.listadetarefas.model.Tarefa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interface </w:t>
      </w:r>
      <w:proofErr w:type="spellStart"/>
      <w:r>
        <w:rPr>
          <w:rFonts w:ascii="JetBrains Mono" w:hAnsi="JetBrains Mono" w:cs="JetBrains Mono"/>
          <w:color w:val="BCBEC4"/>
        </w:rPr>
        <w:t>ITarefasDAO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salvar</w:t>
      </w:r>
      <w:r>
        <w:rPr>
          <w:rFonts w:ascii="JetBrains Mono" w:hAnsi="JetBrains Mono" w:cs="JetBrains Mono"/>
          <w:color w:val="BCBEC4"/>
        </w:rPr>
        <w:t xml:space="preserve">( tarefa: Tarefa ) 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atualizar</w:t>
      </w:r>
      <w:r>
        <w:rPr>
          <w:rFonts w:ascii="JetBrains Mono" w:hAnsi="JetBrains Mono" w:cs="JetBrains Mono"/>
          <w:color w:val="BCBEC4"/>
        </w:rPr>
        <w:t xml:space="preserve">( tarefa: Tarefa ) 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 xml:space="preserve">remover </w:t>
      </w:r>
      <w:r>
        <w:rPr>
          <w:rFonts w:ascii="JetBrains Mono" w:hAnsi="JetBrains Mono" w:cs="JetBrains Mono"/>
          <w:color w:val="BCBEC4"/>
        </w:rPr>
        <w:t xml:space="preserve">( </w:t>
      </w:r>
      <w:proofErr w:type="spellStart"/>
      <w:r>
        <w:rPr>
          <w:rFonts w:ascii="JetBrains Mono" w:hAnsi="JetBrains Mono" w:cs="JetBrains Mono"/>
          <w:color w:val="BCBEC4"/>
        </w:rPr>
        <w:t>idTarefa</w:t>
      </w:r>
      <w:proofErr w:type="spellEnd"/>
      <w:r>
        <w:rPr>
          <w:rFonts w:ascii="JetBrains Mono" w:hAnsi="JetBrains Mono" w:cs="JetBrains Mono"/>
          <w:color w:val="BCBEC4"/>
        </w:rPr>
        <w:t xml:space="preserve">: Int ) 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listarTarefa</w:t>
      </w:r>
      <w:proofErr w:type="spellEnd"/>
      <w:r>
        <w:rPr>
          <w:rFonts w:ascii="JetBrains Mono" w:hAnsi="JetBrains Mono" w:cs="JetBrains Mono"/>
          <w:color w:val="56A8F5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() 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&lt;Tarefa&gt;</w:t>
      </w:r>
      <w:r>
        <w:rPr>
          <w:rFonts w:ascii="JetBrains Mono" w:hAnsi="JetBrains Mono" w:cs="JetBrains Mono"/>
          <w:color w:val="BCBEC4"/>
        </w:rPr>
        <w:br/>
        <w:t>}</w:t>
      </w:r>
    </w:p>
    <w:p w:rsidR="00EB1C02" w:rsidRDefault="00EB1C02" w:rsidP="00EB1C02"/>
    <w:p w:rsidR="00EB1C02" w:rsidRDefault="008D4AD3" w:rsidP="00087E24">
      <w:pPr>
        <w:pStyle w:val="Ttulo1"/>
      </w:pPr>
      <w:r>
        <w:t>3</w:t>
      </w:r>
      <w:r w:rsidR="00EB1C02">
        <w:t xml:space="preserve"> criando o </w:t>
      </w:r>
      <w:proofErr w:type="spellStart"/>
      <w:r w:rsidR="00EB1C02">
        <w:t>tarefaDAO</w:t>
      </w:r>
      <w:proofErr w:type="spellEnd"/>
      <w:r w:rsidR="00005B00">
        <w:t xml:space="preserve"> INSERINDO </w:t>
      </w:r>
    </w:p>
    <w:p w:rsidR="00087E24" w:rsidRDefault="00087E24" w:rsidP="00087E24"/>
    <w:p w:rsidR="00087E24" w:rsidRDefault="00087E24" w:rsidP="00087E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com.allephnogueira.listadetarefas.database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android.content.ContentValues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android.content.Context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android.util.Log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com.allephnogueira.listadetarefas.model.Tarefa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) : </w:t>
      </w:r>
      <w:proofErr w:type="spellStart"/>
      <w:r>
        <w:rPr>
          <w:rFonts w:ascii="JetBrains Mono" w:hAnsi="JetBrains Mono" w:cs="JetBrains Mono"/>
          <w:color w:val="BCBEC4"/>
        </w:rPr>
        <w:t>ITarefasDAO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escrita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DatabaseHelper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writableDatabase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>// Fazer escrita (UPDATE, INSERT, DELETE)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leitura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DatabaseHelper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readableDatabase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>// leitura (SELECT)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salvar</w:t>
      </w:r>
      <w:r>
        <w:rPr>
          <w:rFonts w:ascii="JetBrains Mono" w:hAnsi="JetBrains Mono" w:cs="JetBrains Mono"/>
          <w:color w:val="BCBEC4"/>
        </w:rPr>
        <w:t xml:space="preserve">(tarefa: Tarefa):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valores = </w:t>
      </w:r>
      <w:proofErr w:type="spellStart"/>
      <w:r>
        <w:rPr>
          <w:rFonts w:ascii="JetBrains Mono" w:hAnsi="JetBrains Mono" w:cs="JetBrains Mono"/>
          <w:color w:val="BCBEC4"/>
        </w:rPr>
        <w:t>ContentValues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valores.put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COLUNA_DESCRICAO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tarefa.</w:t>
      </w:r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escrita</w:t>
      </w:r>
      <w:r>
        <w:rPr>
          <w:rFonts w:ascii="JetBrains Mono" w:hAnsi="JetBrains Mono" w:cs="JetBrains Mono"/>
          <w:color w:val="BCBEC4"/>
        </w:rPr>
        <w:t>.insert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NOME_TABELA_TAREFAS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    valores</w:t>
      </w:r>
      <w:r>
        <w:rPr>
          <w:rFonts w:ascii="JetBrains Mono" w:hAnsi="JetBrains Mono" w:cs="JetBrains Mono"/>
          <w:color w:val="BCBEC4"/>
        </w:rPr>
        <w:br/>
        <w:t xml:space="preserve">            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"Sucesso ao criar tabela!"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 ao criar tabela!"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false</w:t>
      </w:r>
      <w:r>
        <w:rPr>
          <w:rFonts w:ascii="JetBrains Mono" w:hAnsi="JetBrains Mono" w:cs="JetBrains Mono"/>
          <w:color w:val="CF8E6D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true</w:t>
      </w:r>
      <w:proofErr w:type="spellEnd"/>
      <w:r>
        <w:rPr>
          <w:rFonts w:ascii="JetBrains Mono" w:hAnsi="JetBrains Mono" w:cs="JetBrains Mono"/>
          <w:color w:val="CF8E6D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atualizar</w:t>
      </w:r>
      <w:r>
        <w:rPr>
          <w:rFonts w:ascii="JetBrains Mono" w:hAnsi="JetBrains Mono" w:cs="JetBrains Mono"/>
          <w:color w:val="BCBEC4"/>
        </w:rPr>
        <w:t xml:space="preserve">(tarefa: Tarefa):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remover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idTarefa</w:t>
      </w:r>
      <w:proofErr w:type="spellEnd"/>
      <w:r>
        <w:rPr>
          <w:rFonts w:ascii="JetBrains Mono" w:hAnsi="JetBrains Mono" w:cs="JetBrains Mono"/>
          <w:color w:val="BCBEC4"/>
        </w:rPr>
        <w:t xml:space="preserve">: Int):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listarTarefa</w:t>
      </w:r>
      <w:proofErr w:type="spellEnd"/>
      <w:r>
        <w:rPr>
          <w:rFonts w:ascii="JetBrains Mono" w:hAnsi="JetBrains Mono" w:cs="JetBrains Mono"/>
          <w:color w:val="BCBEC4"/>
        </w:rPr>
        <w:t xml:space="preserve">():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&lt;Tarefa&gt;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087E24" w:rsidRDefault="00087E24" w:rsidP="00087E24"/>
    <w:p w:rsidR="00087E24" w:rsidRDefault="00087E24" w:rsidP="00087E24"/>
    <w:p w:rsidR="00087E24" w:rsidRDefault="00087E24" w:rsidP="00087E24">
      <w:pPr>
        <w:pStyle w:val="Ttulo2"/>
      </w:pPr>
      <w:r>
        <w:t>6 capturando a tarefa que o usuário escreveu para salvar.</w:t>
      </w:r>
    </w:p>
    <w:p w:rsidR="00087E24" w:rsidRDefault="00087E24" w:rsidP="00087E24">
      <w:r>
        <w:t xml:space="preserve">Vamos </w:t>
      </w:r>
      <w:proofErr w:type="spellStart"/>
      <w:r>
        <w:t>la</w:t>
      </w:r>
      <w:proofErr w:type="spellEnd"/>
      <w:r>
        <w:t xml:space="preserve"> na </w:t>
      </w:r>
      <w:proofErr w:type="spellStart"/>
      <w:r>
        <w:t>Activity</w:t>
      </w:r>
      <w:proofErr w:type="spellEnd"/>
      <w:r>
        <w:t xml:space="preserve"> que criamos e vamos capturar </w:t>
      </w:r>
      <w:proofErr w:type="spellStart"/>
      <w:r>
        <w:t>oque</w:t>
      </w:r>
      <w:proofErr w:type="spellEnd"/>
      <w:r>
        <w:t xml:space="preserve"> o usuário escreveu.</w:t>
      </w:r>
    </w:p>
    <w:p w:rsidR="00005B00" w:rsidRDefault="00005B00" w:rsidP="00005B0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btnSalvar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nomeTarefa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editTarefa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salvarTarefa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nomeTarefa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salvarTarefa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nomeTarefa</w:t>
      </w:r>
      <w:proofErr w:type="spellEnd"/>
      <w:r>
        <w:rPr>
          <w:rFonts w:ascii="JetBrains Mono" w:hAnsi="JetBrains Mono" w:cs="JetBrains Mono"/>
          <w:color w:val="BCBEC4"/>
        </w:rPr>
        <w:t>: String)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nomeTarefa.</w:t>
      </w:r>
      <w:r>
        <w:rPr>
          <w:rFonts w:ascii="JetBrains Mono" w:hAnsi="JetBrains Mono" w:cs="JetBrains Mono"/>
          <w:i/>
          <w:iCs/>
          <w:color w:val="57AAF7"/>
        </w:rPr>
        <w:t>isNotEmpty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tarefa = Tarefa(</w:t>
      </w:r>
      <w:r>
        <w:rPr>
          <w:rFonts w:ascii="JetBrains Mono" w:hAnsi="JetBrains Mono" w:cs="JetBrains Mono"/>
          <w:color w:val="BCBEC4"/>
        </w:rPr>
        <w:br/>
        <w:t xml:space="preserve">           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nomeTarefa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"DEFAULT"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tarefaDAO.salvar</w:t>
      </w:r>
      <w:proofErr w:type="spellEnd"/>
      <w:r>
        <w:rPr>
          <w:rFonts w:ascii="JetBrains Mono" w:hAnsi="JetBrains Mono" w:cs="JetBrains Mono"/>
          <w:color w:val="BCBEC4"/>
        </w:rPr>
        <w:t>(tarefa)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"Tarefa salva com sucesso!"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LENGTH_LONG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finish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"Adicione uma tarefa"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005B00" w:rsidRDefault="00005B00" w:rsidP="00087E24"/>
    <w:p w:rsidR="00087E24" w:rsidRPr="00087E24" w:rsidRDefault="00087E24" w:rsidP="00087E24"/>
    <w:p w:rsidR="00EB1C02" w:rsidRDefault="008D4AD3" w:rsidP="00005B00">
      <w:pPr>
        <w:pStyle w:val="Ttulo1"/>
      </w:pPr>
      <w:proofErr w:type="gramStart"/>
      <w:r>
        <w:t>4</w:t>
      </w:r>
      <w:r w:rsidR="00005B00">
        <w:t xml:space="preserve"> Listando</w:t>
      </w:r>
      <w:proofErr w:type="gramEnd"/>
      <w:r w:rsidR="00005B00">
        <w:t xml:space="preserve"> as tarefas</w:t>
      </w:r>
    </w:p>
    <w:p w:rsidR="00005B00" w:rsidRDefault="00005B00" w:rsidP="00005B00">
      <w:r>
        <w:t>Nossa tabela tem esses valores, com essa formatação de data e hora</w:t>
      </w:r>
    </w:p>
    <w:p w:rsidR="00005B00" w:rsidRDefault="00005B00" w:rsidP="00005B00">
      <w:r w:rsidRPr="00005B00">
        <w:rPr>
          <w:noProof/>
          <w:lang w:eastAsia="pt-BR"/>
        </w:rPr>
        <w:drawing>
          <wp:inline distT="0" distB="0" distL="0" distR="0" wp14:anchorId="77B80EAB" wp14:editId="5AE4336C">
            <wp:extent cx="5400040" cy="876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00" w:rsidRDefault="00005B00" w:rsidP="00005B00">
      <w:r>
        <w:t>Tem uma forma de retornar a data da forma que a gente quer.</w:t>
      </w:r>
    </w:p>
    <w:p w:rsidR="00005B00" w:rsidRDefault="00005B00" w:rsidP="00005B00">
      <w:r>
        <w:t xml:space="preserve">Atenção tem as funções para formatar no </w:t>
      </w:r>
      <w:proofErr w:type="spellStart"/>
      <w:r>
        <w:t>google</w:t>
      </w:r>
      <w:proofErr w:type="spellEnd"/>
      <w:r>
        <w:t>/IA podemos sempre pedir essas funções para formatar esses dados.</w:t>
      </w:r>
    </w:p>
    <w:p w:rsidR="00005B00" w:rsidRDefault="00005B00" w:rsidP="00005B00"/>
    <w:p w:rsidR="00005B00" w:rsidRDefault="00005B00" w:rsidP="00005B00">
      <w:r>
        <w:lastRenderedPageBreak/>
        <w:t>Aqui formatamos para ficar dessa forma</w:t>
      </w:r>
    </w:p>
    <w:p w:rsidR="00005B00" w:rsidRDefault="00005B00" w:rsidP="00005B00">
      <w:r w:rsidRPr="00005B00">
        <w:rPr>
          <w:noProof/>
          <w:lang w:eastAsia="pt-BR"/>
        </w:rPr>
        <w:drawing>
          <wp:inline distT="0" distB="0" distL="0" distR="0" wp14:anchorId="251D3FE2" wp14:editId="7662DB8A">
            <wp:extent cx="5400040" cy="15843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00" w:rsidRDefault="00005B00" w:rsidP="00005B00">
      <w:r>
        <w:t xml:space="preserve">Usamos essa função que podemos achar no código do </w:t>
      </w:r>
      <w:proofErr w:type="spellStart"/>
      <w:r>
        <w:t>SQLite</w:t>
      </w:r>
      <w:proofErr w:type="spellEnd"/>
    </w:p>
    <w:p w:rsidR="00005B00" w:rsidRDefault="00005B00" w:rsidP="00005B00">
      <w:r>
        <w:t xml:space="preserve">SELECT </w:t>
      </w:r>
    </w:p>
    <w:p w:rsidR="00031314" w:rsidRDefault="00031314" w:rsidP="00005B00">
      <w:r>
        <w:t>Precisamos colocar a função.</w:t>
      </w:r>
    </w:p>
    <w:p w:rsidR="00031314" w:rsidRDefault="00031314" w:rsidP="00005B00">
      <w:r>
        <w:t>Precisamos passar o formatado que vai ser formatado</w:t>
      </w:r>
    </w:p>
    <w:p w:rsidR="00031314" w:rsidRDefault="00031314" w:rsidP="00005B00">
      <w:r>
        <w:t>Precisamos também passar a coluna que vai ser formatada.</w:t>
      </w:r>
    </w:p>
    <w:p w:rsidR="00005B00" w:rsidRDefault="00005B00" w:rsidP="00005B00">
      <w:r>
        <w:tab/>
      </w:r>
      <w:proofErr w:type="spellStart"/>
      <w:proofErr w:type="gramStart"/>
      <w:r>
        <w:t>id</w:t>
      </w:r>
      <w:proofErr w:type="gramEnd"/>
      <w:r>
        <w:t>_tarefa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</w:p>
    <w:p w:rsidR="00005B00" w:rsidRDefault="00005B00" w:rsidP="00005B00">
      <w:r>
        <w:t xml:space="preserve">    </w:t>
      </w:r>
      <w:proofErr w:type="spellStart"/>
      <w:proofErr w:type="gramStart"/>
      <w:r w:rsidRPr="00031314">
        <w:rPr>
          <w:b/>
        </w:rPr>
        <w:t>strftime</w:t>
      </w:r>
      <w:proofErr w:type="spellEnd"/>
      <w:r>
        <w:t>(</w:t>
      </w:r>
      <w:proofErr w:type="gramEnd"/>
      <w:r>
        <w:t xml:space="preserve">'%d-%m-%Y', </w:t>
      </w:r>
      <w:proofErr w:type="spellStart"/>
      <w:r>
        <w:t>data_cadastro</w:t>
      </w:r>
      <w:proofErr w:type="spellEnd"/>
      <w:r>
        <w:t xml:space="preserve">) AS </w:t>
      </w:r>
      <w:proofErr w:type="spellStart"/>
      <w:r>
        <w:t>data_formatada</w:t>
      </w:r>
      <w:proofErr w:type="spellEnd"/>
    </w:p>
    <w:p w:rsidR="00005B00" w:rsidRDefault="00005B00" w:rsidP="00005B00">
      <w:r>
        <w:tab/>
        <w:t>FROM tarefas;</w:t>
      </w:r>
    </w:p>
    <w:p w:rsidR="00031314" w:rsidRDefault="00031314" w:rsidP="00005B00">
      <w:r>
        <w:t>Também alteramos o nome</w:t>
      </w:r>
    </w:p>
    <w:p w:rsidR="00031314" w:rsidRDefault="00031314" w:rsidP="00005B00">
      <w:r>
        <w:t>Aqui temos mais parâmetros para consultar</w:t>
      </w:r>
    </w:p>
    <w:p w:rsidR="00031314" w:rsidRDefault="00031314" w:rsidP="00005B00">
      <w:r w:rsidRPr="00031314">
        <w:rPr>
          <w:noProof/>
          <w:lang w:eastAsia="pt-BR"/>
        </w:rPr>
        <w:lastRenderedPageBreak/>
        <w:drawing>
          <wp:inline distT="0" distB="0" distL="0" distR="0" wp14:anchorId="5588F1D3" wp14:editId="3B4D52C9">
            <wp:extent cx="5400040" cy="43548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14" w:rsidRDefault="00031314" w:rsidP="00005B00"/>
    <w:p w:rsidR="00005B00" w:rsidRDefault="006D2B24" w:rsidP="006D2B24">
      <w:pPr>
        <w:pStyle w:val="Ttulo2"/>
      </w:pPr>
      <w:r>
        <w:t>1 adicionando os códigos dentro do método</w:t>
      </w:r>
    </w:p>
    <w:p w:rsidR="006D2B24" w:rsidRDefault="006D2B24" w:rsidP="006D2B24">
      <w:r>
        <w:t xml:space="preserve">Esse método </w:t>
      </w:r>
      <w:proofErr w:type="spellStart"/>
      <w:r>
        <w:t>esta</w:t>
      </w:r>
      <w:proofErr w:type="spellEnd"/>
      <w:r>
        <w:t xml:space="preserve"> dentro do </w:t>
      </w:r>
      <w:proofErr w:type="spellStart"/>
      <w:r>
        <w:t>TarefaDAO</w:t>
      </w:r>
      <w:proofErr w:type="spellEnd"/>
      <w:r>
        <w:t xml:space="preserve"> que é responsável pelos dados do banco de dados</w:t>
      </w: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listarTarefa</w:t>
      </w:r>
      <w:proofErr w:type="spellEnd"/>
      <w:r>
        <w:rPr>
          <w:rFonts w:ascii="JetBrains Mono" w:hAnsi="JetBrains Mono" w:cs="JetBrains Mono"/>
          <w:color w:val="BCBEC4"/>
        </w:rPr>
        <w:t xml:space="preserve">():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&lt;Tarefa&gt;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listaTarefas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mutableListOf</w:t>
      </w:r>
      <w:proofErr w:type="spellEnd"/>
      <w:r>
        <w:rPr>
          <w:rFonts w:ascii="JetBrains Mono" w:hAnsi="JetBrains Mono" w:cs="JetBrains Mono"/>
          <w:color w:val="BCBEC4"/>
        </w:rPr>
        <w:t>&lt;Tarefa&gt;()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comandoSQL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SELECT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COLUNA_ID_TAREFA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,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COLUNA_DESCRICAO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,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strftime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('%d/%m/%Y',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COLUNA_DATA_CADASTRO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) AS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COLUNA_DATA_CADASTRO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 FROM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NOME_TABELA_TAREFAS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>;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cursor = </w:t>
      </w:r>
      <w:proofErr w:type="spellStart"/>
      <w:r>
        <w:rPr>
          <w:rFonts w:ascii="JetBrains Mono" w:hAnsi="JetBrains Mono" w:cs="JetBrains Mono"/>
          <w:color w:val="C77DBB"/>
        </w:rPr>
        <w:t>leitura</w:t>
      </w:r>
      <w:r>
        <w:rPr>
          <w:rFonts w:ascii="JetBrains Mono" w:hAnsi="JetBrains Mono" w:cs="JetBrains Mono"/>
          <w:color w:val="BCBEC4"/>
        </w:rPr>
        <w:t>.rawQuery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comandoSQL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indiceID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cursor.getColumnIndex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COLUNA_ID_TAREFA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indiceDescricao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cursor.getColumnIndex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COLUNA_DESCRICAO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indiceData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cursor.getColumnIndex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COLUNA_DATA_CADASTRO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while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cursor.moveToNext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colunaIdTarefa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cursor.getInt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indiceID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colunaDescricao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cursor.getString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indiceDescricao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colunaDataCadastro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cursor.getString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indiceData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listaTarefas.add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Tarefa(</w:t>
      </w:r>
      <w:proofErr w:type="spellStart"/>
      <w:r>
        <w:rPr>
          <w:rFonts w:ascii="JetBrains Mono" w:hAnsi="JetBrains Mono" w:cs="JetBrains Mono"/>
          <w:color w:val="BCBEC4"/>
        </w:rPr>
        <w:t>colunaIdTarefa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colunaDescricao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colunaDataCadastro</w:t>
      </w:r>
      <w:proofErr w:type="spellEnd"/>
      <w:r>
        <w:rPr>
          <w:rFonts w:ascii="JetBrains Mono" w:hAnsi="JetBrains Mono" w:cs="JetBrains Mono"/>
          <w:color w:val="BCBEC4"/>
        </w:rPr>
        <w:t xml:space="preserve"> )</w:t>
      </w:r>
      <w:r>
        <w:rPr>
          <w:rFonts w:ascii="JetBrains Mono" w:hAnsi="JetBrains Mono" w:cs="JetBrains Mono"/>
          <w:color w:val="BCBEC4"/>
        </w:rPr>
        <w:br/>
        <w:t xml:space="preserve">        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listaTarefas</w:t>
      </w:r>
      <w:proofErr w:type="spellEnd"/>
      <w:r>
        <w:rPr>
          <w:rFonts w:ascii="JetBrains Mono" w:hAnsi="JetBrains Mono" w:cs="JetBrains Mono"/>
          <w:color w:val="BCBEC4"/>
        </w:rPr>
        <w:br/>
        <w:t>}</w:t>
      </w:r>
    </w:p>
    <w:p w:rsidR="006D2B24" w:rsidRDefault="006D2B24" w:rsidP="006D2B24"/>
    <w:p w:rsidR="006D2B24" w:rsidRDefault="006D2B24" w:rsidP="006D2B24">
      <w:pPr>
        <w:pStyle w:val="Ttulo2"/>
      </w:pPr>
      <w:r>
        <w:t xml:space="preserve">Adicionando os códigos dentro do Main </w:t>
      </w:r>
      <w:proofErr w:type="spellStart"/>
      <w:r>
        <w:t>Activity</w:t>
      </w:r>
      <w:proofErr w:type="spellEnd"/>
      <w:r>
        <w:t xml:space="preserve"> que é onde vai ser executado o código sempre que o usuário abrir o </w:t>
      </w:r>
      <w:proofErr w:type="spellStart"/>
      <w:r>
        <w:t>app</w:t>
      </w:r>
      <w:proofErr w:type="spellEnd"/>
    </w:p>
    <w:p w:rsidR="006D2B24" w:rsidRDefault="006D2B24" w:rsidP="006D2B24">
      <w:r>
        <w:t xml:space="preserve">Aqui fizemos o </w:t>
      </w:r>
      <w:proofErr w:type="spellStart"/>
      <w:r>
        <w:t>onStart</w:t>
      </w:r>
      <w:proofErr w:type="spellEnd"/>
      <w:r>
        <w:t xml:space="preserve"> porque ele é sempre chamado quando o usuário volta para a tela.</w:t>
      </w:r>
    </w:p>
    <w:p w:rsidR="006D2B24" w:rsidRDefault="006D2B24" w:rsidP="006D2B24">
      <w:r>
        <w:t xml:space="preserve">Antes no </w:t>
      </w:r>
      <w:proofErr w:type="spellStart"/>
      <w:r>
        <w:t>onCreate</w:t>
      </w:r>
      <w:proofErr w:type="spellEnd"/>
      <w:r>
        <w:t xml:space="preserve"> estávamos com problemas, porque ele executa apenas uma vez, imagina que o usuário adiciona uma nova tarefa, então ele agora com o </w:t>
      </w:r>
      <w:proofErr w:type="spellStart"/>
      <w:r>
        <w:t>onStart</w:t>
      </w:r>
      <w:proofErr w:type="spellEnd"/>
      <w:r>
        <w:t xml:space="preserve"> toda vez que o usuário adicionar uma nova tarefa, ele vai voltar automaticamente para a tela inicial e com isso vai ser recarregado os códigos novamente.</w:t>
      </w: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 w:rsidRPr="006D2B24">
        <w:rPr>
          <w:rFonts w:ascii="JetBrains Mono" w:hAnsi="JetBrains Mono" w:cs="JetBrains Mono"/>
          <w:color w:val="CF8E6D"/>
          <w:highlight w:val="black"/>
        </w:rPr>
        <w:t>private</w:t>
      </w:r>
      <w:proofErr w:type="spellEnd"/>
      <w:r w:rsidRPr="006D2B24">
        <w:rPr>
          <w:rFonts w:ascii="JetBrains Mono" w:hAnsi="JetBrains Mono" w:cs="JetBrains Mono"/>
          <w:color w:val="CF8E6D"/>
          <w:highlight w:val="black"/>
        </w:rPr>
        <w:t xml:space="preserve"> var </w:t>
      </w:r>
      <w:proofErr w:type="spellStart"/>
      <w:r w:rsidRPr="006D2B24">
        <w:rPr>
          <w:rFonts w:ascii="JetBrains Mono" w:hAnsi="JetBrains Mono" w:cs="JetBrains Mono"/>
          <w:color w:val="C77DBB"/>
          <w:highlight w:val="black"/>
        </w:rPr>
        <w:t>listaDeTarefas</w:t>
      </w:r>
      <w:proofErr w:type="spellEnd"/>
      <w:r w:rsidRPr="006D2B24">
        <w:rPr>
          <w:rFonts w:ascii="JetBrains Mono" w:hAnsi="JetBrains Mono" w:cs="JetBrains Mono"/>
          <w:color w:val="C77DBB"/>
          <w:highlight w:val="black"/>
        </w:rPr>
        <w:t xml:space="preserve"> </w:t>
      </w:r>
      <w:r w:rsidRPr="006D2B24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6D2B24">
        <w:rPr>
          <w:rFonts w:ascii="JetBrains Mono" w:hAnsi="JetBrains Mono" w:cs="JetBrains Mono"/>
          <w:i/>
          <w:iCs/>
          <w:color w:val="BCBEC4"/>
          <w:highlight w:val="black"/>
        </w:rPr>
        <w:t>emptyList</w:t>
      </w:r>
      <w:proofErr w:type="spellEnd"/>
      <w:r w:rsidRPr="006D2B24">
        <w:rPr>
          <w:rFonts w:ascii="JetBrains Mono" w:hAnsi="JetBrains Mono" w:cs="JetBrains Mono"/>
          <w:color w:val="BCBEC4"/>
          <w:highlight w:val="black"/>
        </w:rPr>
        <w:t xml:space="preserve">&lt;Tarefa&gt;() </w:t>
      </w:r>
      <w:r w:rsidRPr="006D2B24">
        <w:rPr>
          <w:rFonts w:ascii="JetBrains Mono" w:hAnsi="JetBrains Mono" w:cs="JetBrains Mono"/>
          <w:color w:val="7A7E85"/>
          <w:highlight w:val="black"/>
        </w:rPr>
        <w:t>// Criando uma lista vazia</w:t>
      </w: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onStart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Lembra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onCreate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executa apenas uma vez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Então criamos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sempre quando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sai e volta ele executa novamente, assim sempre atualizando a lista de tarefas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Para relembrar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é chamado toda vez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sai da tela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geralmente a gente usa para recuperar dados.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.onStart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listaDeTarefas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tarefaDAO.listarTarefa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listaDeTarefas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57AAF7"/>
        </w:rPr>
        <w:t>forEach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tarefas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"ID: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tarefas.</w:t>
      </w:r>
      <w:r>
        <w:rPr>
          <w:rFonts w:ascii="JetBrains Mono" w:hAnsi="JetBrains Mono" w:cs="JetBrains Mono"/>
          <w:color w:val="C77DBB"/>
        </w:rPr>
        <w:t>idTarefa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- </w:t>
      </w:r>
      <w:proofErr w:type="spellStart"/>
      <w:r>
        <w:rPr>
          <w:rFonts w:ascii="JetBrains Mono" w:hAnsi="JetBrains Mono" w:cs="JetBrains Mono"/>
          <w:color w:val="6AAB73"/>
        </w:rPr>
        <w:t>Descricão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tarefas.</w:t>
      </w:r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- Data: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tarefas.</w:t>
      </w:r>
      <w:r>
        <w:rPr>
          <w:rFonts w:ascii="JetBrains Mono" w:hAnsi="JetBrains Mono" w:cs="JetBrains Mono"/>
          <w:color w:val="C77DBB"/>
        </w:rPr>
        <w:t>dataCadastro</w:t>
      </w:r>
      <w:proofErr w:type="spellEnd"/>
      <w:r>
        <w:rPr>
          <w:rFonts w:ascii="JetBrains Mono" w:hAnsi="JetBrains Mono" w:cs="JetBrains Mono"/>
          <w:color w:val="CF8E6D"/>
        </w:rPr>
        <w:t>}\n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6D2B24" w:rsidRPr="006D2B24" w:rsidRDefault="006D2B24" w:rsidP="006D2B24"/>
    <w:p w:rsidR="006D2B24" w:rsidRDefault="008D4AD3" w:rsidP="00FC511B">
      <w:pPr>
        <w:pStyle w:val="Ttulo1"/>
      </w:pPr>
      <w:r>
        <w:t>5</w:t>
      </w:r>
      <w:r w:rsidR="00FC511B">
        <w:t xml:space="preserve"> listando as tarefas dentro do </w:t>
      </w:r>
      <w:proofErr w:type="spellStart"/>
      <w:r w:rsidR="00FC511B">
        <w:t>RecyclerView</w:t>
      </w:r>
      <w:proofErr w:type="spellEnd"/>
    </w:p>
    <w:p w:rsidR="00FC511B" w:rsidRDefault="00FC511B" w:rsidP="00FC511B">
      <w:pPr>
        <w:pStyle w:val="Ttulo2"/>
      </w:pPr>
      <w:r>
        <w:t xml:space="preserve">1 construindo o </w:t>
      </w:r>
      <w:proofErr w:type="spellStart"/>
      <w:r>
        <w:t>recyclerView</w:t>
      </w:r>
      <w:proofErr w:type="spellEnd"/>
    </w:p>
    <w:p w:rsidR="00FC511B" w:rsidRDefault="00FC511B" w:rsidP="00FC511B">
      <w:r>
        <w:t xml:space="preserve">Vamos construir dentro do método </w:t>
      </w:r>
      <w:proofErr w:type="spellStart"/>
      <w:r>
        <w:t>onCreate</w:t>
      </w:r>
      <w:proofErr w:type="spellEnd"/>
    </w:p>
    <w:p w:rsidR="00FC511B" w:rsidRDefault="00FC511B" w:rsidP="00FC511B"/>
    <w:p w:rsidR="0034762E" w:rsidRDefault="0034762E" w:rsidP="0034762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 xml:space="preserve">// Construir o </w:t>
      </w:r>
      <w:proofErr w:type="spellStart"/>
      <w:r>
        <w:rPr>
          <w:rFonts w:ascii="JetBrains Mono" w:hAnsi="JetBrains Mono" w:cs="JetBrains Mono"/>
          <w:color w:val="7A7E85"/>
        </w:rPr>
        <w:t>recyclerView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tarefaAdapter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TarefaAdapter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rvTarefas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adapter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C77DBB"/>
        </w:rPr>
        <w:t>tarefaAdapter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rvTarefas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layoutManager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LinearLayoutManager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34762E" w:rsidRDefault="0034762E" w:rsidP="00FC511B"/>
    <w:p w:rsidR="0034762E" w:rsidRDefault="0034762E" w:rsidP="00FC511B"/>
    <w:p w:rsidR="00FC511B" w:rsidRDefault="00FC511B" w:rsidP="0034762E">
      <w:pPr>
        <w:pStyle w:val="Ttulo2"/>
      </w:pPr>
      <w:r>
        <w:t xml:space="preserve">Vamos </w:t>
      </w:r>
      <w:proofErr w:type="spellStart"/>
      <w:r>
        <w:t>da</w:t>
      </w:r>
      <w:proofErr w:type="spellEnd"/>
      <w:r>
        <w:t xml:space="preserve"> uma ID para o </w:t>
      </w:r>
      <w:proofErr w:type="spellStart"/>
      <w:r>
        <w:t>RecyclerView</w:t>
      </w:r>
      <w:proofErr w:type="spellEnd"/>
    </w:p>
    <w:p w:rsidR="00FC511B" w:rsidRDefault="00FC511B" w:rsidP="00FC511B">
      <w:r w:rsidRPr="00FC511B">
        <w:rPr>
          <w:noProof/>
          <w:lang w:eastAsia="pt-BR"/>
        </w:rPr>
        <w:drawing>
          <wp:inline distT="0" distB="0" distL="0" distR="0" wp14:anchorId="3B8CFF79" wp14:editId="19AABD82">
            <wp:extent cx="5400040" cy="9594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2E" w:rsidRDefault="0034762E" w:rsidP="00FC511B"/>
    <w:p w:rsidR="0034762E" w:rsidRDefault="0034762E" w:rsidP="0034762E">
      <w:pPr>
        <w:pStyle w:val="Ttulo2"/>
      </w:pPr>
      <w:r>
        <w:t xml:space="preserve">Criando método para atualizar o </w:t>
      </w:r>
      <w:proofErr w:type="spellStart"/>
      <w:r>
        <w:t>recyclerView</w:t>
      </w:r>
      <w:proofErr w:type="spellEnd"/>
      <w:r>
        <w:t xml:space="preserve"> sempre que entrar mais dados</w:t>
      </w:r>
    </w:p>
    <w:p w:rsidR="0034762E" w:rsidRDefault="0034762E" w:rsidP="0034762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atualizarListaTarefas</w:t>
      </w:r>
      <w:proofErr w:type="spellEnd"/>
      <w:r>
        <w:rPr>
          <w:rFonts w:ascii="JetBrains Mono" w:hAnsi="JetBrains Mono" w:cs="JetBrains Mono"/>
          <w:color w:val="BCBEC4"/>
        </w:rPr>
        <w:t>(){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listaDeTarefas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tarefaDAO.listarTarefa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tarefaAdapter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BCBEC4"/>
        </w:rPr>
        <w:t>adicionarLista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listaDeTarefas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onStart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Lembra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onCreate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executa apenas uma vez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Então criamos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sempre quando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sai e volta ele executa novamente, assim sempre atualizando a lista de tarefas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Para relembrar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é chamado toda vez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r>
        <w:rPr>
          <w:rFonts w:ascii="JetBrains Mono" w:hAnsi="JetBrains Mono" w:cs="JetBrains Mono"/>
          <w:i/>
          <w:iCs/>
          <w:color w:val="5F826B"/>
        </w:rPr>
        <w:lastRenderedPageBreak/>
        <w:t>sai da tela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geralmente a gente usa para recuperar dados.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.onStart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Toda vez que a gente sair e entrar na </w:t>
      </w:r>
      <w:proofErr w:type="spellStart"/>
      <w:r>
        <w:rPr>
          <w:rFonts w:ascii="JetBrains Mono" w:hAnsi="JetBrains Mono" w:cs="JetBrains Mono"/>
          <w:color w:val="7A7E85"/>
        </w:rPr>
        <w:t>pagina</w:t>
      </w:r>
      <w:proofErr w:type="spellEnd"/>
      <w:r>
        <w:rPr>
          <w:rFonts w:ascii="JetBrains Mono" w:hAnsi="JetBrains Mono" w:cs="JetBrains Mono"/>
          <w:color w:val="7A7E85"/>
        </w:rPr>
        <w:t xml:space="preserve"> vamos chamar esse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passando os novos dados e o </w:t>
      </w:r>
      <w:proofErr w:type="spellStart"/>
      <w:r>
        <w:rPr>
          <w:rFonts w:ascii="JetBrains Mono" w:hAnsi="JetBrains Mono" w:cs="JetBrains Mono"/>
          <w:color w:val="7A7E85"/>
        </w:rPr>
        <w:t>RecyclerView</w:t>
      </w:r>
      <w:proofErr w:type="spellEnd"/>
      <w:r>
        <w:rPr>
          <w:rFonts w:ascii="JetBrains Mono" w:hAnsi="JetBrains Mono" w:cs="JetBrains Mono"/>
          <w:color w:val="7A7E85"/>
        </w:rPr>
        <w:t xml:space="preserve"> vai atualizar.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atualizarListaTarefas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34762E" w:rsidRDefault="0034762E" w:rsidP="00FC511B"/>
    <w:p w:rsidR="0034762E" w:rsidRDefault="0034762E" w:rsidP="0034762E">
      <w:pPr>
        <w:pStyle w:val="Ttulo2"/>
      </w:pPr>
      <w:r>
        <w:t xml:space="preserve">Criando o </w:t>
      </w:r>
      <w:proofErr w:type="spellStart"/>
      <w:r>
        <w:t>adapter</w:t>
      </w:r>
      <w:proofErr w:type="spellEnd"/>
      <w:r>
        <w:t xml:space="preserve"> e passando os dados para exibir na tela</w:t>
      </w:r>
    </w:p>
    <w:p w:rsidR="0034762E" w:rsidRDefault="0034762E" w:rsidP="0034762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com.allephnogueira.listadetarefas.adapter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android.view.LayoutInflater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android.view.ViewGroup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androidx.recyclerview.widget.RecyclerView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com.allephnogueira.listadetarefas.databinding.ItemTarefaBinding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com.allephnogueira.listadetarefas.model.Tarefa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TarefaAdapter</w:t>
      </w:r>
      <w:proofErr w:type="spellEnd"/>
      <w:r>
        <w:rPr>
          <w:rFonts w:ascii="JetBrains Mono" w:hAnsi="JetBrains Mono" w:cs="JetBrains Mono"/>
          <w:color w:val="6F737A"/>
        </w:rPr>
        <w:t xml:space="preserve">() </w:t>
      </w:r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RecyclerView.Adapter</w:t>
      </w:r>
      <w:proofErr w:type="spellEnd"/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BCBEC4"/>
        </w:rPr>
        <w:t>TarefaAdapter.TarefaViewHolder</w:t>
      </w:r>
      <w:proofErr w:type="spellEnd"/>
      <w:r>
        <w:rPr>
          <w:rFonts w:ascii="JetBrains Mono" w:hAnsi="JetBrains Mono" w:cs="JetBrains Mono"/>
          <w:color w:val="BCBEC4"/>
        </w:rPr>
        <w:t>&gt;()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var </w:t>
      </w:r>
      <w:proofErr w:type="spellStart"/>
      <w:r>
        <w:rPr>
          <w:rFonts w:ascii="JetBrains Mono" w:hAnsi="JetBrains Mono" w:cs="JetBrains Mono"/>
          <w:color w:val="C77DBB"/>
        </w:rPr>
        <w:t>listaTarefas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 xml:space="preserve">&lt;Tarefa&gt;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emptyList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adicionarLista</w:t>
      </w:r>
      <w:proofErr w:type="spellEnd"/>
      <w:r>
        <w:rPr>
          <w:rFonts w:ascii="JetBrains Mono" w:hAnsi="JetBrains Mono" w:cs="JetBrains Mono"/>
          <w:color w:val="BCBEC4"/>
        </w:rPr>
        <w:t xml:space="preserve">(lista: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&lt;Tarefa&gt;){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listaTarefas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lista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notifyDataSetChanged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7A7E85"/>
        </w:rPr>
        <w:t xml:space="preserve">// Esse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serve para notificar o </w:t>
      </w:r>
      <w:proofErr w:type="spellStart"/>
      <w:r>
        <w:rPr>
          <w:rFonts w:ascii="JetBrains Mono" w:hAnsi="JetBrains Mono" w:cs="JetBrains Mono"/>
          <w:color w:val="7A7E85"/>
        </w:rPr>
        <w:t>recyclerView</w:t>
      </w:r>
      <w:proofErr w:type="spellEnd"/>
      <w:r>
        <w:rPr>
          <w:rFonts w:ascii="JetBrains Mono" w:hAnsi="JetBrains Mono" w:cs="JetBrains Mono"/>
          <w:color w:val="7A7E85"/>
        </w:rPr>
        <w:t xml:space="preserve"> para ele recarregar os dados.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inner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TarefaViewHolder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itemBinding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ItemTarefaBinding</w:t>
      </w:r>
      <w:proofErr w:type="spellEnd"/>
      <w:r>
        <w:rPr>
          <w:rFonts w:ascii="JetBrains Mono" w:hAnsi="JetBrains Mono" w:cs="JetBrains Mono"/>
          <w:color w:val="BCBEC4"/>
        </w:rPr>
        <w:t>) 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RecyclerView.ViewHolder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itemBinding.</w:t>
      </w:r>
      <w:r>
        <w:rPr>
          <w:rFonts w:ascii="JetBrains Mono" w:hAnsi="JetBrains Mono" w:cs="JetBrains Mono"/>
          <w:i/>
          <w:iCs/>
          <w:color w:val="C77DBB"/>
        </w:rPr>
        <w:t>root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ItemTarefaBinding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init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itemBinding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bind</w:t>
      </w:r>
      <w:proofErr w:type="spellEnd"/>
      <w:r>
        <w:rPr>
          <w:rFonts w:ascii="JetBrains Mono" w:hAnsi="JetBrains Mono" w:cs="JetBrains Mono"/>
          <w:color w:val="BCBEC4"/>
        </w:rPr>
        <w:t>(tarefa: Tarefa)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textDescricao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tarefa.</w:t>
      </w:r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textData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tarefa.</w:t>
      </w:r>
      <w:r>
        <w:rPr>
          <w:rFonts w:ascii="JetBrains Mono" w:hAnsi="JetBrains Mono" w:cs="JetBrains Mono"/>
          <w:color w:val="C77DBB"/>
        </w:rPr>
        <w:t>dataCadastro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parent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ViewGroup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viewType</w:t>
      </w:r>
      <w:proofErr w:type="spellEnd"/>
      <w:r>
        <w:rPr>
          <w:rFonts w:ascii="JetBrains Mono" w:hAnsi="JetBrains Mono" w:cs="JetBrains Mono"/>
          <w:color w:val="BCBEC4"/>
        </w:rPr>
        <w:t>: Int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): </w:t>
      </w:r>
      <w:proofErr w:type="spellStart"/>
      <w:r>
        <w:rPr>
          <w:rFonts w:ascii="JetBrains Mono" w:hAnsi="JetBrains Mono" w:cs="JetBrains Mono"/>
          <w:color w:val="BCBEC4"/>
        </w:rPr>
        <w:t>TarefaAdapter.TarefaViewHolder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LayoutInflater.from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parent.</w:t>
      </w:r>
      <w:r>
        <w:rPr>
          <w:rFonts w:ascii="JetBrains Mono" w:hAnsi="JetBrains Mono" w:cs="JetBrains Mono"/>
          <w:i/>
          <w:iCs/>
          <w:color w:val="C77DBB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itemTarefaBinding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ItemTarefaBinding.inflate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parent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F8E6D"/>
        </w:rPr>
        <w:t>false</w:t>
      </w:r>
      <w:r>
        <w:rPr>
          <w:rFonts w:ascii="JetBrains Mono" w:hAnsi="JetBrains Mono" w:cs="JetBrains Mono"/>
          <w:color w:val="CF8E6D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TarefaViewHolder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itemTarefaBinding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onBindViewHolder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holder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TarefaAdapter.TarefaViewHolder</w:t>
      </w:r>
      <w:proofErr w:type="spellEnd"/>
      <w:r>
        <w:rPr>
          <w:rFonts w:ascii="JetBrains Mono" w:hAnsi="JetBrains Mono" w:cs="JetBrains Mono"/>
          <w:color w:val="BCBEC4"/>
        </w:rPr>
        <w:t>, position: Int)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tarefa = </w:t>
      </w:r>
      <w:proofErr w:type="spellStart"/>
      <w:r>
        <w:rPr>
          <w:rFonts w:ascii="JetBrains Mono" w:hAnsi="JetBrains Mono" w:cs="JetBrains Mono"/>
          <w:color w:val="C77DBB"/>
        </w:rPr>
        <w:t>listaTarefas</w:t>
      </w:r>
      <w:proofErr w:type="spellEnd"/>
      <w:r>
        <w:rPr>
          <w:rFonts w:ascii="JetBrains Mono" w:hAnsi="JetBrains Mono" w:cs="JetBrains Mono"/>
          <w:color w:val="BCBEC4"/>
        </w:rPr>
        <w:t>[position]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holder.bind</w:t>
      </w:r>
      <w:proofErr w:type="spellEnd"/>
      <w:r>
        <w:rPr>
          <w:rFonts w:ascii="JetBrains Mono" w:hAnsi="JetBrains Mono" w:cs="JetBrains Mono"/>
          <w:color w:val="BCBEC4"/>
        </w:rPr>
        <w:t>(tarefa)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getItemCount</w:t>
      </w:r>
      <w:proofErr w:type="spellEnd"/>
      <w:r>
        <w:rPr>
          <w:rFonts w:ascii="JetBrains Mono" w:hAnsi="JetBrains Mono" w:cs="JetBrains Mono"/>
          <w:color w:val="BCBEC4"/>
        </w:rPr>
        <w:t>(): Int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77DBB"/>
        </w:rPr>
        <w:t>listaTarefas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size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:rsidR="0034762E" w:rsidRDefault="0034762E" w:rsidP="0034762E"/>
    <w:p w:rsidR="00C3297A" w:rsidRDefault="00C3297A" w:rsidP="0034762E"/>
    <w:p w:rsidR="00C3297A" w:rsidRDefault="008D4AD3" w:rsidP="00C3297A">
      <w:pPr>
        <w:pStyle w:val="Ttulo1"/>
      </w:pPr>
      <w:r>
        <w:t>6</w:t>
      </w:r>
      <w:r w:rsidR="00C3297A">
        <w:t xml:space="preserve"> removendo tarefas</w:t>
      </w:r>
    </w:p>
    <w:p w:rsidR="00C3297A" w:rsidRDefault="00C3297A" w:rsidP="00C3297A">
      <w:r>
        <w:t>Quando o usuário clicar no botão de remover, vamos exibir uma confirmação para o usuário.</w:t>
      </w:r>
    </w:p>
    <w:p w:rsidR="00C3297A" w:rsidRDefault="00C3297A" w:rsidP="00C3297A"/>
    <w:p w:rsidR="00C3297A" w:rsidRDefault="00C3297A" w:rsidP="00C3297A">
      <w:pPr>
        <w:pStyle w:val="Ttulo2"/>
      </w:pPr>
      <w:r>
        <w:t xml:space="preserve">1 passando uma ação para o </w:t>
      </w:r>
      <w:proofErr w:type="spellStart"/>
      <w:r>
        <w:t>adapter</w:t>
      </w:r>
      <w:proofErr w:type="spellEnd"/>
    </w:p>
    <w:p w:rsidR="00C3297A" w:rsidRPr="00C3297A" w:rsidRDefault="00C3297A" w:rsidP="00C329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C3297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C3297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TarefaAdapter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C3297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C329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onClickExcluir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(Int) -&gt; Unit </w:t>
      </w:r>
      <w:r w:rsidRPr="00C329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 entrada de dados vai ser uma função que recebe um tipo Inteiro e </w:t>
      </w:r>
      <w:proofErr w:type="spellStart"/>
      <w:r w:rsidRPr="00C329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C329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retorna nada (Unit)</w:t>
      </w:r>
      <w:r w:rsidRPr="00C329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: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RecyclerView.Adapter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&lt;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TarefaAdapter.TarefaViewHolder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&gt;() {</w:t>
      </w:r>
    </w:p>
    <w:p w:rsidR="00C3297A" w:rsidRDefault="00C3297A" w:rsidP="00C3297A"/>
    <w:p w:rsidR="00C3297A" w:rsidRDefault="00C3297A" w:rsidP="00C3297A">
      <w:pPr>
        <w:pStyle w:val="Ttulo2"/>
      </w:pPr>
      <w:r>
        <w:t>2 chamando o método que vai confirmar a exclusão</w:t>
      </w:r>
    </w:p>
    <w:p w:rsidR="00C3297A" w:rsidRDefault="00C3297A" w:rsidP="00C3297A">
      <w:r>
        <w:t xml:space="preserve">Dentro do nosso </w:t>
      </w:r>
      <w:proofErr w:type="spellStart"/>
      <w:r>
        <w:t>MainActivity</w:t>
      </w:r>
      <w:proofErr w:type="spellEnd"/>
    </w:p>
    <w:p w:rsidR="00490C8C" w:rsidRDefault="00490C8C" w:rsidP="00C3297A">
      <w:r>
        <w:t>Quando clicar no botão excluir</w:t>
      </w:r>
    </w:p>
    <w:p w:rsidR="00C3297A" w:rsidRDefault="00490C8C" w:rsidP="00C3297A">
      <w:r>
        <w:t xml:space="preserve">Ele vai chamar o método </w:t>
      </w:r>
      <w:proofErr w:type="spellStart"/>
      <w:proofErr w:type="gramStart"/>
      <w:r>
        <w:t>confirmarExclusao</w:t>
      </w:r>
      <w:proofErr w:type="spellEnd"/>
      <w:r>
        <w:t>(</w:t>
      </w:r>
      <w:proofErr w:type="gramEnd"/>
      <w:r>
        <w:t>id)</w:t>
      </w:r>
    </w:p>
    <w:p w:rsidR="00490C8C" w:rsidRDefault="00490C8C" w:rsidP="00C3297A">
      <w:r>
        <w:t>Vamos passar o ID</w:t>
      </w:r>
    </w:p>
    <w:p w:rsidR="00490C8C" w:rsidRDefault="00490C8C" w:rsidP="00C3297A">
      <w:r>
        <w:lastRenderedPageBreak/>
        <w:t xml:space="preserve">Dentro do </w:t>
      </w:r>
      <w:proofErr w:type="spellStart"/>
      <w:r>
        <w:t>metodo</w:t>
      </w:r>
      <w:proofErr w:type="spellEnd"/>
      <w:r>
        <w:t xml:space="preserve"> criamos um </w:t>
      </w:r>
      <w:proofErr w:type="spellStart"/>
      <w:r>
        <w:t>AlertDialog</w:t>
      </w:r>
      <w:proofErr w:type="spellEnd"/>
      <w:r>
        <w:t xml:space="preserve"> para confirmar realmente se o usuário quer excluir.</w:t>
      </w:r>
    </w:p>
    <w:p w:rsidR="00C3297A" w:rsidRPr="00C3297A" w:rsidRDefault="00C3297A" w:rsidP="00C329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</w:t>
      </w:r>
      <w:r w:rsidRPr="00C329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Construir o </w:t>
      </w:r>
      <w:proofErr w:type="spellStart"/>
      <w:r w:rsidRPr="00C329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recyclerView</w:t>
      </w:r>
      <w:proofErr w:type="spellEnd"/>
      <w:r w:rsidRPr="00C329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C329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tarefaAdapter</w:t>
      </w:r>
      <w:proofErr w:type="spellEnd"/>
      <w:r w:rsidRPr="00C329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TarefaAdapter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 Aqui estamos passando a função que vamos criar, passando o ID do item que queremos remover</w:t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id </w:t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-&gt;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confirmarExclusao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(id) </w:t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329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329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rvTarefas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3297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adapter</w:t>
      </w:r>
      <w:proofErr w:type="spellEnd"/>
      <w:r w:rsidRPr="00C3297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C329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tarefaAdapter</w:t>
      </w:r>
      <w:proofErr w:type="spellEnd"/>
      <w:r w:rsidRPr="00C329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C329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329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rvTarefas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3297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layoutManager</w:t>
      </w:r>
      <w:proofErr w:type="spellEnd"/>
      <w:r w:rsidRPr="00C3297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LinearLayoutManager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3297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3297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C3297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3297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C3297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3297A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confirmarExclusao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(id: Int) {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Aqui dentro vamos criar um </w:t>
      </w:r>
      <w:proofErr w:type="spellStart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Alert</w:t>
      </w:r>
      <w:proofErr w:type="spellEnd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Dialog</w:t>
      </w:r>
      <w:proofErr w:type="spellEnd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a confirmação</w:t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</w:t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r w:rsidRPr="00C3297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alertDialog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AlertDialog.Builder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3297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alertDialog.setTitle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329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"Confirmar exclusão?"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alertDialog.setMessage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329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"Deseja realmente excluir a tarefa?"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/**Aqui temos 2 valores que não vamos utilizar, então para eles </w:t>
      </w:r>
      <w:proofErr w:type="spellStart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nao</w:t>
      </w:r>
      <w:proofErr w:type="spellEnd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ficar ocupando espaço na </w:t>
      </w:r>
      <w:proofErr w:type="spellStart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memoria</w:t>
      </w:r>
      <w:proofErr w:type="spellEnd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colocamos o _</w:t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 Aqui estamos definindo um texto e a </w:t>
      </w:r>
      <w:proofErr w:type="spellStart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funçao</w:t>
      </w:r>
      <w:proofErr w:type="spellEnd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lambda para quando o </w:t>
      </w:r>
      <w:proofErr w:type="spellStart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clicar no sim */</w:t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alertDialog.setPositiveButton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329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"Sim"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_, _ </w:t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}</w:t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alertDialog.setNegativeButton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329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"Não"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_, _ </w:t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-&gt;}</w:t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alertDialog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.</w:t>
      </w:r>
      <w:proofErr w:type="spellStart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create</w:t>
      </w:r>
      <w:proofErr w:type="spellEnd"/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.show()</w:t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329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C3297A" w:rsidRDefault="00C3297A" w:rsidP="00C3297A"/>
    <w:p w:rsidR="00490C8C" w:rsidRDefault="00490C8C" w:rsidP="00490C8C">
      <w:pPr>
        <w:pStyle w:val="Ttulo2"/>
      </w:pPr>
      <w:r>
        <w:t xml:space="preserve">3 fazendo a </w:t>
      </w:r>
      <w:proofErr w:type="spellStart"/>
      <w:r>
        <w:t>exclusao</w:t>
      </w:r>
      <w:proofErr w:type="spellEnd"/>
      <w:r>
        <w:t xml:space="preserve"> dentro do </w:t>
      </w:r>
      <w:proofErr w:type="spellStart"/>
      <w:r>
        <w:t>TarefaAdapter</w:t>
      </w:r>
      <w:proofErr w:type="spellEnd"/>
    </w:p>
    <w:p w:rsidR="00490C8C" w:rsidRDefault="00490C8C" w:rsidP="00490C8C">
      <w:r>
        <w:t xml:space="preserve">Já estamos recebendo os dados, então vamos dentro do </w:t>
      </w:r>
      <w:proofErr w:type="spellStart"/>
      <w:r>
        <w:t>bind</w:t>
      </w:r>
      <w:proofErr w:type="spellEnd"/>
      <w:r>
        <w:t xml:space="preserve"> e vamos configurar </w:t>
      </w:r>
    </w:p>
    <w:p w:rsidR="00490C8C" w:rsidRPr="00490C8C" w:rsidRDefault="00490C8C" w:rsidP="00490C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lastRenderedPageBreak/>
        <w:t>fun</w:t>
      </w:r>
      <w:proofErr w:type="spellEnd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490C8C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bind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(tarefa: Tarefa) {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textDescricao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490C8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490C8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tarefa.</w:t>
      </w:r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descricao</w:t>
      </w:r>
      <w:proofErr w:type="spellEnd"/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textData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490C8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490C8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tarefa.</w:t>
      </w:r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dataCadastro</w:t>
      </w:r>
      <w:proofErr w:type="spellEnd"/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btnExcluir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.setOnClickListener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490C8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r w:rsidRPr="00490C8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onClickExcluir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tarefa.</w:t>
      </w:r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idTarefa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</w:t>
      </w:r>
      <w:r w:rsidRPr="00490C8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490C8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490C8C" w:rsidRDefault="00490C8C" w:rsidP="00490C8C">
      <w:r>
        <w:t xml:space="preserve">Agora sim quando clicamos em excluir ele aparece o </w:t>
      </w:r>
      <w:proofErr w:type="spellStart"/>
      <w:r>
        <w:t>alertaDialog</w:t>
      </w:r>
      <w:proofErr w:type="spellEnd"/>
      <w:r>
        <w:t xml:space="preserve">, mas nada acontece porque não configuramos </w:t>
      </w:r>
      <w:proofErr w:type="spellStart"/>
      <w:r>
        <w:t>la</w:t>
      </w:r>
      <w:proofErr w:type="spellEnd"/>
      <w:r>
        <w:t xml:space="preserve"> dentro do SIM ou NÃO</w:t>
      </w:r>
    </w:p>
    <w:p w:rsidR="00490C8C" w:rsidRDefault="00490C8C" w:rsidP="00490C8C"/>
    <w:p w:rsidR="00490C8C" w:rsidRDefault="00490C8C" w:rsidP="00490C8C">
      <w:pPr>
        <w:pStyle w:val="Ttulo2"/>
      </w:pPr>
      <w:r>
        <w:t xml:space="preserve">4 configurando a confirmação no </w:t>
      </w:r>
      <w:proofErr w:type="spellStart"/>
      <w:r>
        <w:t>alertDialog</w:t>
      </w:r>
      <w:proofErr w:type="spellEnd"/>
    </w:p>
    <w:p w:rsidR="00490C8C" w:rsidRPr="00490C8C" w:rsidRDefault="00490C8C" w:rsidP="00490C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alertDialog.setPositiveButton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490C8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"Sim"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490C8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_, _ </w:t>
      </w:r>
      <w:r w:rsidRPr="00490C8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490C8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490C8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tarefaDAO.remover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(id) </w:t>
      </w:r>
      <w:r w:rsidRPr="00490C8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vamos passar o id da tarefa que recebemos como </w:t>
      </w:r>
      <w:proofErr w:type="spellStart"/>
      <w:r w:rsidRPr="00490C8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parametro</w:t>
      </w:r>
      <w:proofErr w:type="spellEnd"/>
      <w:r w:rsidRPr="00490C8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</w:t>
      </w:r>
      <w:r w:rsidRPr="00490C8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490C8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490C8C" w:rsidRDefault="00490C8C" w:rsidP="00490C8C">
      <w:r>
        <w:t xml:space="preserve">Agora sim estamos passando o ID da tarefa que estamos pegando do </w:t>
      </w:r>
      <w:proofErr w:type="spellStart"/>
      <w:r>
        <w:t>recyclerView</w:t>
      </w:r>
      <w:proofErr w:type="spellEnd"/>
    </w:p>
    <w:p w:rsidR="00490C8C" w:rsidRDefault="00490C8C" w:rsidP="00490C8C"/>
    <w:p w:rsidR="00490C8C" w:rsidRDefault="00490C8C" w:rsidP="00490C8C">
      <w:pPr>
        <w:pStyle w:val="Ttulo2"/>
      </w:pPr>
      <w:r>
        <w:t xml:space="preserve">5 configurando o método remover no </w:t>
      </w:r>
      <w:proofErr w:type="spellStart"/>
      <w:r>
        <w:t>tarefaDAO</w:t>
      </w:r>
      <w:proofErr w:type="spellEnd"/>
    </w:p>
    <w:p w:rsidR="00490C8C" w:rsidRDefault="00490C8C" w:rsidP="00490C8C"/>
    <w:p w:rsidR="00490C8C" w:rsidRPr="00490C8C" w:rsidRDefault="00490C8C" w:rsidP="00490C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490C8C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remover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idTarefa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Int):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Boolean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args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490C8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idTarefa.toString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try</w:t>
      </w:r>
      <w:proofErr w:type="spellEnd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escrita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.delete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 Vai remover da TABELA</w:t>
      </w:r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Onde </w:t>
      </w:r>
      <w:proofErr w:type="spellStart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id_tarefa</w:t>
      </w:r>
      <w:proofErr w:type="spellEnd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for igual a ...</w:t>
      </w:r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(</w:t>
      </w:r>
      <w:proofErr w:type="spellStart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args</w:t>
      </w:r>
      <w:proofErr w:type="spellEnd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onde </w:t>
      </w:r>
      <w:proofErr w:type="spellStart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o ID ele </w:t>
      </w:r>
      <w:proofErr w:type="spellStart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recebendo do </w:t>
      </w:r>
      <w:proofErr w:type="spellStart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MainActivity</w:t>
      </w:r>
      <w:proofErr w:type="spellEnd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)</w:t>
      </w:r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</w:t>
      </w:r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Agora </w:t>
      </w:r>
      <w:proofErr w:type="spellStart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apos</w:t>
      </w:r>
      <w:proofErr w:type="spellEnd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remover precisamos usar o </w:t>
      </w:r>
      <w:proofErr w:type="spellStart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atualizar o </w:t>
      </w:r>
      <w:proofErr w:type="spellStart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recyclerView</w:t>
      </w:r>
      <w:proofErr w:type="spellEnd"/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se tudo deu certo.</w:t>
      </w:r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490C8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DatabaseHelper.</w:t>
      </w:r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NOME_TABELA_TAREFAS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490C8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DatabaseHelper.</w:t>
      </w:r>
      <w:r w:rsidRPr="00490C8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COLUNA_ID_TAREFA</w:t>
      </w:r>
      <w:proofErr w:type="spellEnd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490C8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= ?"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args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)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490C8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490C8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info_db</w:t>
      </w:r>
      <w:proofErr w:type="spellEnd"/>
      <w:r w:rsidRPr="00490C8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490C8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"Sucesso ao remover tarefa!"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catch 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(e: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Exception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e.printStackTrace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490C8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490C8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info_db</w:t>
      </w:r>
      <w:proofErr w:type="spellEnd"/>
      <w:r w:rsidRPr="00490C8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490C8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"Erro ao remover tarefa!"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false</w:t>
      </w:r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true</w:t>
      </w:r>
      <w:proofErr w:type="spellEnd"/>
      <w:r w:rsidRPr="00490C8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490C8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490C8C" w:rsidRDefault="00490C8C" w:rsidP="00490C8C"/>
    <w:p w:rsidR="00490C8C" w:rsidRDefault="00490C8C" w:rsidP="00490C8C">
      <w:pPr>
        <w:pStyle w:val="Ttulo2"/>
      </w:pPr>
      <w:r>
        <w:t xml:space="preserve">6 colocando o </w:t>
      </w:r>
      <w:proofErr w:type="spellStart"/>
      <w:r>
        <w:t>toast</w:t>
      </w:r>
      <w:proofErr w:type="spellEnd"/>
      <w:r>
        <w:t xml:space="preserve"> para confirmar que a tarefa foi removida</w:t>
      </w:r>
    </w:p>
    <w:p w:rsidR="00490C8C" w:rsidRDefault="00A02407" w:rsidP="00490C8C">
      <w:r>
        <w:t xml:space="preserve">Colocamos para exibir o </w:t>
      </w:r>
      <w:proofErr w:type="spellStart"/>
      <w:r>
        <w:t>toast</w:t>
      </w:r>
      <w:proofErr w:type="spellEnd"/>
      <w:r>
        <w:t xml:space="preserve"> apenas se o usuário clicar em SIM dentro do </w:t>
      </w:r>
      <w:proofErr w:type="spellStart"/>
      <w:r>
        <w:t>AlertDialog</w:t>
      </w:r>
      <w:proofErr w:type="spellEnd"/>
    </w:p>
    <w:p w:rsidR="00A02407" w:rsidRDefault="00A02407" w:rsidP="00490C8C">
      <w:r>
        <w:t xml:space="preserve">Esse método </w:t>
      </w:r>
      <w:proofErr w:type="spellStart"/>
      <w:r>
        <w:t>esta</w:t>
      </w:r>
      <w:proofErr w:type="spellEnd"/>
      <w:r>
        <w:t xml:space="preserve"> dentro do </w:t>
      </w:r>
      <w:proofErr w:type="spellStart"/>
      <w:r>
        <w:t>MainActivity</w:t>
      </w:r>
      <w:proofErr w:type="spellEnd"/>
    </w:p>
    <w:p w:rsidR="00A02407" w:rsidRPr="00A02407" w:rsidRDefault="00A02407" w:rsidP="00A024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alertDialog.setPositiveButton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0240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"Sim"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A0240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_, _ </w:t>
      </w:r>
      <w:r w:rsidRPr="00A0240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A0240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0240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tarefaDAO.remover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(id) </w:t>
      </w:r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vamos passar o id da tarefa que recebemos como </w:t>
      </w:r>
      <w:proofErr w:type="spellStart"/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parametro</w:t>
      </w:r>
      <w:proofErr w:type="spellEnd"/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</w:t>
      </w:r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tarefaDAO.remover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 id )) {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 Lembrar que o tarefa remover vai retornar um verdadeiro ou falso</w:t>
      </w:r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Se retornar verdadeiro </w:t>
      </w:r>
      <w:proofErr w:type="spellStart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caimos</w:t>
      </w:r>
      <w:proofErr w:type="spellEnd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nesse </w:t>
      </w:r>
      <w:proofErr w:type="spellStart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toast</w:t>
      </w:r>
      <w:proofErr w:type="spellEnd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aqui</w:t>
      </w:r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Se </w:t>
      </w:r>
      <w:proofErr w:type="spellStart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nao</w:t>
      </w:r>
      <w:proofErr w:type="spellEnd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caimos</w:t>
      </w:r>
      <w:proofErr w:type="spellEnd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no ELSE</w:t>
      </w:r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A0240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"Tarefa removida"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A0240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A0240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"Falha ao remover"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A0240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0240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A02407" w:rsidRDefault="00A02407" w:rsidP="00490C8C"/>
    <w:p w:rsidR="00A02407" w:rsidRDefault="00A02407" w:rsidP="00A02407">
      <w:pPr>
        <w:pStyle w:val="Ttulo1"/>
      </w:pPr>
      <w:r>
        <w:t xml:space="preserve">7 atualizando o </w:t>
      </w:r>
      <w:proofErr w:type="spellStart"/>
      <w:r>
        <w:t>recyclerView</w:t>
      </w:r>
      <w:proofErr w:type="spellEnd"/>
      <w:r>
        <w:t xml:space="preserve"> com as novas tarefas</w:t>
      </w:r>
    </w:p>
    <w:p w:rsidR="00A02407" w:rsidRDefault="00A02407" w:rsidP="00A02407">
      <w:r>
        <w:t>Quando ele clicar em sim e tiver tudo certo para remover, vamos chamar o método para atualizar a lista de tarefas</w:t>
      </w:r>
    </w:p>
    <w:p w:rsidR="00A02407" w:rsidRDefault="00A02407" w:rsidP="00A02407"/>
    <w:p w:rsidR="00A02407" w:rsidRPr="00A02407" w:rsidRDefault="00A02407" w:rsidP="00A024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alertDialog.setPositiveButton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0240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"Sim"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A0240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_, _ </w:t>
      </w:r>
      <w:r w:rsidRPr="00A0240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A0240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0240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tarefaDAO.remover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(id) </w:t>
      </w:r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vamos passar o id da tarefa que recebemos como </w:t>
      </w:r>
      <w:proofErr w:type="spellStart"/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parametro</w:t>
      </w:r>
      <w:proofErr w:type="spellEnd"/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</w:t>
      </w:r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lastRenderedPageBreak/>
        <w:br/>
        <w:t xml:space="preserve">    </w:t>
      </w:r>
      <w:proofErr w:type="spellStart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tarefaDAO.remover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 id )) {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 Lembrar que o tarefa remover vai retornar um verdadeiro ou falso</w:t>
      </w:r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Se retornar verdadeiro </w:t>
      </w:r>
      <w:proofErr w:type="spellStart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caimos</w:t>
      </w:r>
      <w:proofErr w:type="spellEnd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nesse </w:t>
      </w:r>
      <w:proofErr w:type="spellStart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toast</w:t>
      </w:r>
      <w:proofErr w:type="spellEnd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aqui</w:t>
      </w:r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Se </w:t>
      </w:r>
      <w:proofErr w:type="spellStart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nao</w:t>
      </w:r>
      <w:proofErr w:type="spellEnd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caimos</w:t>
      </w:r>
      <w:proofErr w:type="spellEnd"/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no ELSE</w:t>
      </w:r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A0240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A0240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"Tarefa removida"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A0240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atualizarListaTarefas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() </w:t>
      </w:r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// Atualizando o </w:t>
      </w:r>
      <w:proofErr w:type="spellStart"/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RecyclerView</w:t>
      </w:r>
      <w:proofErr w:type="spellEnd"/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para recarregar lista de tarefas</w:t>
      </w:r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A02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proofErr w:type="spellStart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02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A0240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"Falha ao remover"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A0240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A02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0240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A02407" w:rsidRDefault="00A02407" w:rsidP="00A02407"/>
    <w:p w:rsidR="00A02407" w:rsidRDefault="00A02407" w:rsidP="00A02407">
      <w:r>
        <w:t>Resumindo esse método</w:t>
      </w:r>
    </w:p>
    <w:p w:rsidR="00A02407" w:rsidRDefault="00A02407" w:rsidP="00A02407">
      <w:r w:rsidRPr="00A02407">
        <w:rPr>
          <w:noProof/>
          <w:lang w:eastAsia="pt-BR"/>
        </w:rPr>
        <w:drawing>
          <wp:inline distT="0" distB="0" distL="0" distR="0" wp14:anchorId="1153601A" wp14:editId="2C326789">
            <wp:extent cx="5400040" cy="20612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07" w:rsidRDefault="00A02407" w:rsidP="00A02407">
      <w:r w:rsidRPr="00A02407">
        <w:rPr>
          <w:noProof/>
          <w:lang w:eastAsia="pt-BR"/>
        </w:rPr>
        <w:drawing>
          <wp:inline distT="0" distB="0" distL="0" distR="0" wp14:anchorId="712BE37E" wp14:editId="5F527956">
            <wp:extent cx="5400040" cy="16440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07" w:rsidRDefault="00A02407" w:rsidP="00A02407">
      <w:r>
        <w:t xml:space="preserve">Ele vai listar as tarefas novamente e adicionar </w:t>
      </w:r>
      <w:proofErr w:type="spellStart"/>
      <w:r>
        <w:t>a</w:t>
      </w:r>
      <w:proofErr w:type="spellEnd"/>
      <w:r>
        <w:t xml:space="preserve"> lista de tarefas novamente e após adicionar a nova lista ele vai chamar o método para atualizar o </w:t>
      </w:r>
      <w:proofErr w:type="spellStart"/>
      <w:r>
        <w:t>recyclerView</w:t>
      </w:r>
      <w:proofErr w:type="spellEnd"/>
    </w:p>
    <w:p w:rsidR="008D4AD3" w:rsidRDefault="008D4AD3" w:rsidP="00A02407"/>
    <w:p w:rsidR="008D4AD3" w:rsidRDefault="008D4AD3" w:rsidP="008D4AD3">
      <w:pPr>
        <w:pStyle w:val="Ttulo1"/>
      </w:pPr>
      <w:r>
        <w:lastRenderedPageBreak/>
        <w:t>8 atualizar uma tarefa</w:t>
      </w:r>
    </w:p>
    <w:p w:rsidR="001A223B" w:rsidRDefault="001A223B" w:rsidP="001A223B">
      <w:r>
        <w:t xml:space="preserve">Quando o usuário clicar em atualizar a tarefa vamos enviar ela para a mesma tela de adicionar, mas na verdade ele vai </w:t>
      </w:r>
      <w:proofErr w:type="spellStart"/>
      <w:r>
        <w:t>esta</w:t>
      </w:r>
      <w:proofErr w:type="spellEnd"/>
      <w:r>
        <w:t xml:space="preserve"> atualizando a tarefa.</w:t>
      </w:r>
    </w:p>
    <w:p w:rsidR="001A223B" w:rsidRDefault="001A223B" w:rsidP="001A223B">
      <w:r>
        <w:t xml:space="preserve">Vamos também recuperar a tarefa que o usuário </w:t>
      </w:r>
      <w:proofErr w:type="spellStart"/>
      <w:r>
        <w:t>esta</w:t>
      </w:r>
      <w:proofErr w:type="spellEnd"/>
      <w:r>
        <w:t xml:space="preserve"> adicionando e colocar ela </w:t>
      </w:r>
      <w:proofErr w:type="spellStart"/>
      <w:r>
        <w:t>la</w:t>
      </w:r>
      <w:proofErr w:type="spellEnd"/>
      <w:r>
        <w:t xml:space="preserve"> para o usuário </w:t>
      </w:r>
      <w:proofErr w:type="spellStart"/>
      <w:r>
        <w:t>poder</w:t>
      </w:r>
      <w:proofErr w:type="spellEnd"/>
      <w:r>
        <w:t xml:space="preserve"> apagar.</w:t>
      </w:r>
    </w:p>
    <w:p w:rsidR="001A223B" w:rsidRDefault="001A223B" w:rsidP="001A223B">
      <w:r w:rsidRPr="001A223B">
        <w:rPr>
          <w:noProof/>
          <w:lang w:eastAsia="pt-BR"/>
        </w:rPr>
        <w:drawing>
          <wp:inline distT="0" distB="0" distL="0" distR="0" wp14:anchorId="43491984" wp14:editId="43351F5B">
            <wp:extent cx="2886478" cy="91452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3B" w:rsidRDefault="001A223B" w:rsidP="001A223B">
      <w:r w:rsidRPr="001A223B">
        <w:rPr>
          <w:noProof/>
          <w:lang w:eastAsia="pt-BR"/>
        </w:rPr>
        <w:drawing>
          <wp:inline distT="0" distB="0" distL="0" distR="0" wp14:anchorId="467EF9A3" wp14:editId="15EECC39">
            <wp:extent cx="3648584" cy="1533739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3B" w:rsidRDefault="001A223B" w:rsidP="001A223B">
      <w:proofErr w:type="spellStart"/>
      <w:r>
        <w:t>Entao</w:t>
      </w:r>
      <w:proofErr w:type="spellEnd"/>
      <w:r>
        <w:t xml:space="preserve"> vamos começar fazendo a ação de ir para a outra tela</w:t>
      </w:r>
    </w:p>
    <w:p w:rsidR="001A223B" w:rsidRDefault="001A223B" w:rsidP="001A223B"/>
    <w:p w:rsidR="001A223B" w:rsidRDefault="001A223B" w:rsidP="001A223B">
      <w:pPr>
        <w:pStyle w:val="Ttulo2"/>
      </w:pPr>
      <w:r>
        <w:t xml:space="preserve">1 criando a ação de ir para a </w:t>
      </w:r>
      <w:proofErr w:type="spellStart"/>
      <w:r>
        <w:t>activity</w:t>
      </w:r>
      <w:proofErr w:type="spellEnd"/>
    </w:p>
    <w:p w:rsidR="001A223B" w:rsidRDefault="001A223B" w:rsidP="001A223B">
      <w:r>
        <w:t xml:space="preserve">Primeiro vamos no nosso </w:t>
      </w:r>
      <w:proofErr w:type="spellStart"/>
      <w:r>
        <w:t>adapter</w:t>
      </w:r>
      <w:proofErr w:type="spellEnd"/>
      <w:r>
        <w:t xml:space="preserve"> e vamos passar uma função que ele vai receber</w:t>
      </w:r>
    </w:p>
    <w:p w:rsidR="001A223B" w:rsidRPr="001A223B" w:rsidRDefault="001A223B" w:rsidP="001A22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gramStart"/>
      <w:r w:rsidRPr="001A223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gramEnd"/>
      <w:r w:rsidRPr="001A223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A223B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onClickEditar</w:t>
      </w:r>
      <w:proofErr w:type="spellEnd"/>
      <w:r w:rsidRPr="001A223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(Tarefa) -&gt; Unit</w:t>
      </w:r>
    </w:p>
    <w:p w:rsidR="001A223B" w:rsidRDefault="001A223B" w:rsidP="001A223B"/>
    <w:p w:rsidR="003F2A46" w:rsidRDefault="003F2A46" w:rsidP="001A223B">
      <w:r>
        <w:t xml:space="preserve">Onde estamos construindo o nosso layout vamos passar a </w:t>
      </w:r>
      <w:proofErr w:type="gramStart"/>
      <w:r>
        <w:t xml:space="preserve">função </w:t>
      </w:r>
      <w:r w:rsidR="009C261E">
        <w:t xml:space="preserve"> lambda</w:t>
      </w:r>
      <w:proofErr w:type="gramEnd"/>
      <w:r w:rsidR="009C261E">
        <w:t xml:space="preserve"> </w:t>
      </w:r>
      <w:r>
        <w:t>e vamos criar um método para fazer a função</w:t>
      </w:r>
    </w:p>
    <w:p w:rsidR="003F2A46" w:rsidRDefault="003F2A46" w:rsidP="003F2A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</w:pPr>
      <w:r w:rsidRPr="003F2A4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Construir o </w:t>
      </w:r>
      <w:proofErr w:type="spellStart"/>
      <w:r w:rsidRPr="003F2A4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recyclerView</w:t>
      </w:r>
      <w:proofErr w:type="spellEnd"/>
      <w:r w:rsidRPr="003F2A4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proofErr w:type="spellStart"/>
      <w:r w:rsidRPr="003F2A4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tarefaAdapter</w:t>
      </w:r>
      <w:proofErr w:type="spellEnd"/>
      <w:r w:rsidRPr="003F2A4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TarefaAdapter</w:t>
      </w:r>
      <w:proofErr w:type="spellEnd"/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 Aqui estamos passando a função que vamos criar, passando o ID do item que queremos remover</w:t>
      </w:r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</w:t>
      </w:r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r w:rsidRPr="003F2A4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id </w:t>
      </w:r>
      <w:r w:rsidRPr="003F2A4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-&gt; </w:t>
      </w:r>
      <w:proofErr w:type="spellStart"/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confirmarExclusao</w:t>
      </w:r>
      <w:proofErr w:type="spellEnd"/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(id) </w:t>
      </w:r>
      <w:r w:rsidRPr="003F2A4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Aqui vamos fazer a </w:t>
      </w:r>
      <w:proofErr w:type="spellStart"/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funçao</w:t>
      </w:r>
      <w:proofErr w:type="spellEnd"/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de editar uma tarefa, dentro do </w:t>
      </w:r>
      <w:proofErr w:type="spellStart"/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lastRenderedPageBreak/>
        <w:t>metodo</w:t>
      </w:r>
      <w:proofErr w:type="spellEnd"/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que vamos fazer os detalhes */</w:t>
      </w:r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</w:t>
      </w:r>
      <w:r w:rsidRPr="003F2A4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tarefa </w:t>
      </w:r>
      <w:r w:rsidRPr="003F2A4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 xml:space="preserve">-&gt; </w:t>
      </w:r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editar(</w:t>
      </w:r>
      <w:r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tarefa</w:t>
      </w:r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3F2A4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 xml:space="preserve">}        </w:t>
      </w:r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Abrindo o layout para quando o </w:t>
      </w:r>
      <w:proofErr w:type="spellStart"/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usuario</w:t>
      </w:r>
      <w:proofErr w:type="spellEnd"/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clicar em atualizar */</w:t>
      </w:r>
    </w:p>
    <w:p w:rsidR="003F2A46" w:rsidRPr="003F2A46" w:rsidRDefault="003F2A46" w:rsidP="003F2A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Aqui no parâmetro eu passo a tarefa que acabei de utilizar</w:t>
      </w:r>
      <w:r w:rsidRPr="003F2A4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3F2A46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</w:p>
    <w:p w:rsidR="003F2A46" w:rsidRDefault="003F2A46" w:rsidP="001A223B"/>
    <w:p w:rsidR="003F2A46" w:rsidRDefault="009C261E" w:rsidP="009C261E">
      <w:pPr>
        <w:pStyle w:val="Ttulo2"/>
      </w:pPr>
      <w:r>
        <w:t xml:space="preserve">2 </w:t>
      </w:r>
      <w:proofErr w:type="spellStart"/>
      <w:r w:rsidR="003F2A46">
        <w:t>Metodo</w:t>
      </w:r>
      <w:proofErr w:type="spellEnd"/>
      <w:r w:rsidR="003F2A46">
        <w:t xml:space="preserve"> da tarefa</w:t>
      </w:r>
    </w:p>
    <w:p w:rsidR="009C261E" w:rsidRPr="009C261E" w:rsidRDefault="009C261E" w:rsidP="009C261E">
      <w:r w:rsidRPr="009C261E">
        <w:drawing>
          <wp:inline distT="0" distB="0" distL="0" distR="0" wp14:anchorId="75433AFF" wp14:editId="5650F32C">
            <wp:extent cx="5400040" cy="169291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46" w:rsidRDefault="003F2A46" w:rsidP="001A223B"/>
    <w:p w:rsidR="003F2A46" w:rsidRDefault="009C261E" w:rsidP="001A223B">
      <w:r>
        <w:t>Aqui estamos com esse erro porque ele é um objeto customizado, então vamos precisar serializar ele.</w:t>
      </w:r>
    </w:p>
    <w:p w:rsidR="009C261E" w:rsidRDefault="009C261E" w:rsidP="001A223B">
      <w:r>
        <w:t xml:space="preserve">Vamos </w:t>
      </w:r>
      <w:proofErr w:type="spellStart"/>
      <w:r>
        <w:t>la</w:t>
      </w:r>
      <w:proofErr w:type="spellEnd"/>
      <w:r>
        <w:t xml:space="preserve"> na nossa classe Tarefa e vamos implementar uma interface </w:t>
      </w:r>
      <w:proofErr w:type="spellStart"/>
      <w:r>
        <w:t>serializable</w:t>
      </w:r>
      <w:proofErr w:type="spellEnd"/>
    </w:p>
    <w:p w:rsidR="009C261E" w:rsidRDefault="009C261E" w:rsidP="001A223B">
      <w:r w:rsidRPr="009C261E">
        <w:drawing>
          <wp:inline distT="0" distB="0" distL="0" distR="0" wp14:anchorId="37C4D83D" wp14:editId="24DC0B57">
            <wp:extent cx="3820058" cy="2600688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1E" w:rsidRDefault="009C261E" w:rsidP="001A223B">
      <w:r>
        <w:t xml:space="preserve">Ficando dessa forma, </w:t>
      </w:r>
      <w:proofErr w:type="gramStart"/>
      <w:r>
        <w:t>ai</w:t>
      </w:r>
      <w:proofErr w:type="gramEnd"/>
      <w:r>
        <w:t xml:space="preserve"> você pode reparar que já saiu o erro.</w:t>
      </w:r>
    </w:p>
    <w:p w:rsidR="009C261E" w:rsidRDefault="009C261E" w:rsidP="001A223B">
      <w:r>
        <w:t xml:space="preserve">Lembrando que a recomendação é usar o </w:t>
      </w:r>
      <w:proofErr w:type="spellStart"/>
      <w:r>
        <w:t>parsebal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ele tem o desempenho um pouco melhor.</w:t>
      </w:r>
    </w:p>
    <w:p w:rsidR="009C261E" w:rsidRDefault="009C261E" w:rsidP="001A223B"/>
    <w:p w:rsidR="009C261E" w:rsidRDefault="009C261E" w:rsidP="001A223B">
      <w:r>
        <w:lastRenderedPageBreak/>
        <w:t xml:space="preserve">Resumindo agora sim vamos abrir uma nova </w:t>
      </w:r>
      <w:proofErr w:type="spellStart"/>
      <w:r>
        <w:t>activity</w:t>
      </w:r>
      <w:proofErr w:type="spellEnd"/>
      <w:r>
        <w:t xml:space="preserve"> passando a chave tarefa com os valores.</w:t>
      </w:r>
    </w:p>
    <w:p w:rsidR="009C261E" w:rsidRDefault="009C261E" w:rsidP="001A223B"/>
    <w:p w:rsidR="009C261E" w:rsidRDefault="009C261E" w:rsidP="009C261E">
      <w:pPr>
        <w:pStyle w:val="Ttulo2"/>
      </w:pPr>
      <w:r>
        <w:t xml:space="preserve">3 ajustando a função de atualizar a tarefa no </w:t>
      </w:r>
      <w:proofErr w:type="spellStart"/>
      <w:r>
        <w:t>adapter</w:t>
      </w:r>
      <w:proofErr w:type="spellEnd"/>
    </w:p>
    <w:p w:rsidR="009C261E" w:rsidRDefault="009C261E" w:rsidP="001A223B"/>
    <w:p w:rsidR="009C261E" w:rsidRPr="009C261E" w:rsidRDefault="009C261E" w:rsidP="009C26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C261E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bind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(tarefa: Tarefa) {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textDescricao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9C261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9C261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tarefa.</w:t>
      </w:r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descricao</w:t>
      </w:r>
      <w:proofErr w:type="spellEnd"/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textData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9C261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9C261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tarefa.</w:t>
      </w:r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dataCadastro</w:t>
      </w:r>
      <w:proofErr w:type="spellEnd"/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btnExcluir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9C261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9C261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onClickExcluir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tarefa.</w:t>
      </w:r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idTarefa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9C261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9C261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9C261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btnEditar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.setOnClickListener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9C261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r w:rsidRPr="009C261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onClickEditar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(tarefa)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</w:t>
      </w:r>
      <w:r w:rsidRPr="009C261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</w:p>
    <w:p w:rsidR="009C261E" w:rsidRDefault="009C261E" w:rsidP="001A223B">
      <w:r>
        <w:t>Aqui vamos passar uma tarefa completa.</w:t>
      </w:r>
    </w:p>
    <w:p w:rsidR="009C261E" w:rsidRDefault="009C261E" w:rsidP="001A223B">
      <w:r>
        <w:t xml:space="preserve">Agora ele já </w:t>
      </w:r>
      <w:proofErr w:type="spellStart"/>
      <w:r>
        <w:t>esta</w:t>
      </w:r>
      <w:proofErr w:type="spellEnd"/>
      <w:r>
        <w:t xml:space="preserve"> abrindo uma nova tarefa quando clicamos no botão editar, mas vamos precisar recuperar essa tarefa que clicamos em cima</w:t>
      </w:r>
    </w:p>
    <w:p w:rsidR="009C261E" w:rsidRDefault="009C261E" w:rsidP="001A223B">
      <w:r w:rsidRPr="009C261E">
        <w:drawing>
          <wp:inline distT="0" distB="0" distL="0" distR="0" wp14:anchorId="00110965" wp14:editId="75E36F7B">
            <wp:extent cx="4067743" cy="401058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1E" w:rsidRDefault="009C261E" w:rsidP="009C261E">
      <w:pPr>
        <w:pStyle w:val="Ttulo2"/>
      </w:pPr>
      <w:r>
        <w:lastRenderedPageBreak/>
        <w:t>4 recuperando a tarefa para editar</w:t>
      </w:r>
    </w:p>
    <w:p w:rsidR="009C261E" w:rsidRDefault="009C261E" w:rsidP="009C261E">
      <w:r>
        <w:t>Isso só vai acontecer quando for uma edição, fizemos esse teste exatamente para isso.</w:t>
      </w:r>
    </w:p>
    <w:p w:rsidR="009C261E" w:rsidRPr="009C261E" w:rsidRDefault="009C261E" w:rsidP="009C26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proofErr w:type="gramStart"/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proofErr w:type="gramEnd"/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C261E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9C261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9C261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Recuperar tarefa que foi passada</w:t>
      </w:r>
      <w:r w:rsidRPr="009C261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</w:t>
      </w:r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bundle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= </w:t>
      </w:r>
      <w:proofErr w:type="spellStart"/>
      <w:r w:rsidRPr="009C261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intent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9C261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extras</w:t>
      </w:r>
      <w:proofErr w:type="spellEnd"/>
      <w:r w:rsidRPr="009C261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br/>
        <w:t xml:space="preserve">    </w:t>
      </w:r>
      <w:r w:rsidRPr="009C261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// Vamos fazer um teste para saber se a pessoa </w:t>
      </w:r>
      <w:proofErr w:type="spellStart"/>
      <w:r w:rsidRPr="009C261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esta</w:t>
      </w:r>
      <w:proofErr w:type="spellEnd"/>
      <w:r w:rsidRPr="009C261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editando a tarefa ou adicionando uma nova tarefa</w:t>
      </w:r>
      <w:r w:rsidRPr="009C261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if</w:t>
      </w:r>
      <w:proofErr w:type="spellEnd"/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bundle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!=</w:t>
      </w:r>
      <w:proofErr w:type="spellStart"/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null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 {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tarefaRecuperado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= 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shd w:val="clear" w:color="auto" w:fill="1A3B2D"/>
          <w:lang w:eastAsia="pt-BR"/>
        </w:rPr>
        <w:t>bundle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.getSerializable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9C261E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"tarefa"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) </w:t>
      </w:r>
      <w:r w:rsidRPr="009C261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as 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Tarefa </w:t>
      </w:r>
      <w:r w:rsidRPr="009C261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as Tarefa para converter</w:t>
      </w:r>
      <w:r w:rsidRPr="009C261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editTarefa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.setText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tarefaRecuperado.</w:t>
      </w:r>
      <w:r w:rsidRPr="009C261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descricao</w:t>
      </w:r>
      <w:proofErr w:type="spellEnd"/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C261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</w:p>
    <w:p w:rsidR="009C261E" w:rsidRDefault="009C261E" w:rsidP="009C261E"/>
    <w:p w:rsidR="009C261E" w:rsidRDefault="009C261E" w:rsidP="009C261E">
      <w:r>
        <w:t xml:space="preserve">Dessa forma gora estamos pegando a tarefa e exibindo </w:t>
      </w:r>
      <w:proofErr w:type="spellStart"/>
      <w:r>
        <w:t>la</w:t>
      </w:r>
      <w:proofErr w:type="spellEnd"/>
      <w:r>
        <w:t>.</w:t>
      </w:r>
    </w:p>
    <w:p w:rsidR="009C261E" w:rsidRDefault="009C261E" w:rsidP="009C261E">
      <w:r w:rsidRPr="009C261E">
        <w:drawing>
          <wp:inline distT="0" distB="0" distL="0" distR="0" wp14:anchorId="44781060" wp14:editId="55B33285">
            <wp:extent cx="3820058" cy="247684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1E" w:rsidRDefault="009C261E" w:rsidP="009C261E"/>
    <w:p w:rsidR="009C261E" w:rsidRDefault="009C261E" w:rsidP="009C261E">
      <w:proofErr w:type="spellStart"/>
      <w:r>
        <w:t>So</w:t>
      </w:r>
      <w:proofErr w:type="spellEnd"/>
      <w:r>
        <w:t xml:space="preserve"> que precisamos salvar a tarefa ou editar e para isso vamos fazer dessa forma</w:t>
      </w:r>
    </w:p>
    <w:p w:rsidR="009C261E" w:rsidRDefault="009C261E" w:rsidP="009C261E"/>
    <w:p w:rsidR="009C261E" w:rsidRDefault="009C261E" w:rsidP="009C261E"/>
    <w:p w:rsidR="009C261E" w:rsidRDefault="009C261E" w:rsidP="009C261E">
      <w:pPr>
        <w:pStyle w:val="Ttulo2"/>
      </w:pPr>
      <w:proofErr w:type="gramStart"/>
      <w:r>
        <w:t xml:space="preserve">5 </w:t>
      </w:r>
      <w:r w:rsidR="008D4AAA">
        <w:t>Verificando</w:t>
      </w:r>
      <w:proofErr w:type="gramEnd"/>
      <w:r w:rsidR="008D4AAA">
        <w:t xml:space="preserve"> se o usuário quer editar ou salvar uma tarefa</w:t>
      </w:r>
    </w:p>
    <w:p w:rsidR="008D4AAA" w:rsidRPr="008D4AAA" w:rsidRDefault="008D4AAA" w:rsidP="008D4A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package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com.allephnogueira.listadetarefas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android.os.Bundle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lastRenderedPageBreak/>
        <w:t>import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android.widget.Toast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androidx.activity.enableEdgeToEdge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androidx.appcompat.app.AppCompatActivity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androidx.core.view.ViewCompat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androidx.core.view.WindowInsetsCompat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com.allephnogueira.listadetarefas.database.TarefaDAO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com.allephnogueira.listadetarefas.databinding.ActivityAdicionarTarefaBinding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com.allephnogueira.listadetarefas.databinding.ActivityMainBinding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com.allephnogueira.listadetarefas.model.Tarefa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AdicionarTarefaActivity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8D4AAA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ActivityAdicionarTarefaBinding.inflate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8D4AA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8D4AA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Tarefa inicia como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null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, se for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null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quer dizer que estamos salvando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Se receber algo dentro dela quer dizer que estamos alterando.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var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tarefa: Tarefa? =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Recuperar tarefa que foi passada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D4AA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intent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extras</w:t>
      </w:r>
      <w:proofErr w:type="spellEnd"/>
      <w:r w:rsidRPr="008D4AA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Vamos fazer um teste para saber se a pessoa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editando a tarefa ou adicionando uma nova tarefa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!=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tarefa =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bundle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.getSerializable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"tarefa"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as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Tarefa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as Tarefa para converter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proofErr w:type="spellStart"/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editTarefa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.setText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tarefa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descricao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btnSalvar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8D4AA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Primeiro vamos testar se objeto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vazio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editTarefa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isNotEmpty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Agora antes de salvar, vamos verificar se o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quer salvar ou atualizar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// Lembra que se a tarefa que fizemos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la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em cima for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null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quer dizer que estamos salvando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// Se tiver algo dentro dela, quer dizer que estamos editando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(tarefa !=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 xml:space="preserve">                    editar(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tarefa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}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salvar()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}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}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"Preencha uma tarefa"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8D4AA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.show()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}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8D4AA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editar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(tarefa: Tarefa)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salvar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Caso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esteja vazio vamos recuperar o texto dentro dele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descricaoTarefa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editTarefa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.toString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Vamos criar um novo objeto de tarefa passando os dados como ID, DESCRICAO e DATA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Lembrando que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descricao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é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oque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 USUARIO digitou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 = Tarefa(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-</w:t>
      </w:r>
      <w:r w:rsidRPr="008D4AAA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1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descricaoTarefa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"DEFAULT"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Vamos iniciar o TAREFADAO passando o contexto de onde vai ser executado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Vamos instanciar o TAREFADAO para a gente poder pegar os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metodos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estao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la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dentro, como salvar.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TarefaDAO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retorna sempre um verdadeiro ou falso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tarefaDAO.salvar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(tarefa))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Se for verdadeiro salvamos a tarefa e exibimos o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toast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 fechando a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actvitiy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"Tarefa salva com sucesso!"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8D4AA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LENGTH_LONG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finish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Se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salvar exibimos um texto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"Falha ao salvar tarefa"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8D4AA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 xml:space="preserve">        }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salvarTarefa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nomeTarefa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String)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8D4AAA" w:rsidRDefault="008D4AAA" w:rsidP="008D4AAA"/>
    <w:p w:rsidR="008D4AAA" w:rsidRDefault="008D4AAA" w:rsidP="008D4AAA"/>
    <w:p w:rsidR="008D4AAA" w:rsidRDefault="008D4AAA" w:rsidP="008D4AAA">
      <w:pPr>
        <w:pStyle w:val="Ttulo2"/>
      </w:pPr>
      <w:r>
        <w:t xml:space="preserve">6 </w:t>
      </w:r>
      <w:proofErr w:type="spellStart"/>
      <w:r>
        <w:t>usuario</w:t>
      </w:r>
      <w:proofErr w:type="spellEnd"/>
      <w:r>
        <w:t xml:space="preserve"> editando uma tarefa</w:t>
      </w:r>
    </w:p>
    <w:p w:rsidR="008D4AAA" w:rsidRDefault="008D4AAA" w:rsidP="008D4AAA">
      <w:r>
        <w:t>Então se foi edição queremos atualizar o valor da tarefa</w:t>
      </w:r>
    </w:p>
    <w:p w:rsidR="008D4AAA" w:rsidRDefault="008D4AAA" w:rsidP="008D4AAA">
      <w:r>
        <w:t>Então vamos recuperar a descrição da tarefa e vamos modificar ela.</w:t>
      </w:r>
    </w:p>
    <w:p w:rsidR="008D4AAA" w:rsidRPr="008D4AAA" w:rsidRDefault="008D4AAA" w:rsidP="008D4A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editar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(tarefa: Tarefa)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tarefaRecuperada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editTarefa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D4AA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.toString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Agora vamos criar uma nova tarefa do 0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tarefaAtualizada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Tarefa(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idTarefa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tarefaRecuperada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"DEFAULT"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Precismaos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pegar o </w:t>
      </w:r>
      <w:proofErr w:type="spellStart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idTarefa</w:t>
      </w:r>
      <w:proofErr w:type="spellEnd"/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para fazer atualização nesse dado.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tarefaDAO.atualizar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tarefaAtualizada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8D4AAA" w:rsidRDefault="008D4AAA" w:rsidP="008D4AAA"/>
    <w:p w:rsidR="008D4AAA" w:rsidRDefault="008D4AAA" w:rsidP="008D4AAA">
      <w:pPr>
        <w:pStyle w:val="Ttulo2"/>
      </w:pPr>
      <w:r>
        <w:t xml:space="preserve">7 agora modificando o método atualizar no </w:t>
      </w:r>
      <w:proofErr w:type="spellStart"/>
      <w:r>
        <w:t>TarefaDAO</w:t>
      </w:r>
      <w:proofErr w:type="spellEnd"/>
    </w:p>
    <w:p w:rsidR="008D4AAA" w:rsidRPr="008D4AAA" w:rsidRDefault="008D4AAA" w:rsidP="008D4A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atualizar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(tarefa: Tarefa):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Boolean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conteudo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ContentValues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conteudo.put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DatabaseHelper.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COLUNA_DESCRICAO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descricao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Aqui é a nova descrição que estamos atualizando.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args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D4AAA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tarefa.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idTarefa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.toString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()) 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Aqui é onde vamos pegar o ID da tarefa que estamos querendo atualizar.</w:t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try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escrita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.update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D4AA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</w:t>
      </w:r>
      <w:proofErr w:type="spellStart"/>
      <w:r w:rsidRPr="008D4AA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Parametros</w:t>
      </w:r>
      <w:proofErr w:type="spellEnd"/>
      <w:r w:rsidRPr="008D4AA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que precisamos para atualizar uma tabela */</w:t>
      </w:r>
      <w:r w:rsidRPr="008D4AAA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DatabaseHelper.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NOME_TABELA_TAREFAS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conteudo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DatabaseHelper.</w:t>
      </w:r>
      <w:r w:rsidRPr="008D4AA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COLUNA_ID_TAREFA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= ?"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args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info_db</w:t>
      </w:r>
      <w:proofErr w:type="spellEnd"/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"Sucesso ao atualizar tarefa!"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catch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(e: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Exception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e.printStackTrace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info_db</w:t>
      </w:r>
      <w:proofErr w:type="spellEnd"/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8D4AA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"Erro ao atualizar tarefa!"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false</w:t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true</w:t>
      </w:r>
      <w:proofErr w:type="spellEnd"/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8D4AA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8D4AAA" w:rsidRDefault="008D4AAA" w:rsidP="008D4AAA"/>
    <w:p w:rsidR="008D4AAA" w:rsidRDefault="008D4AAA" w:rsidP="008D4AAA">
      <w:pPr>
        <w:pStyle w:val="Ttulo2"/>
      </w:pPr>
      <w:proofErr w:type="gramStart"/>
      <w:r>
        <w:t>8 verificação</w:t>
      </w:r>
      <w:proofErr w:type="gramEnd"/>
      <w:r>
        <w:t xml:space="preserve"> se deu tudo certo no </w:t>
      </w:r>
      <w:proofErr w:type="spellStart"/>
      <w:r w:rsidR="007176C3">
        <w:t>AdicionarTarefaActivity</w:t>
      </w:r>
      <w:proofErr w:type="spellEnd"/>
    </w:p>
    <w:p w:rsidR="007176C3" w:rsidRDefault="007176C3" w:rsidP="007176C3"/>
    <w:p w:rsidR="007176C3" w:rsidRDefault="007176C3" w:rsidP="007176C3"/>
    <w:p w:rsidR="007176C3" w:rsidRDefault="007176C3" w:rsidP="007176C3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editar</w:t>
      </w:r>
      <w:r>
        <w:rPr>
          <w:rFonts w:ascii="JetBrains Mono" w:hAnsi="JetBrains Mono" w:cs="JetBrains Mono"/>
          <w:color w:val="BCBEC4"/>
        </w:rPr>
        <w:t>(tarefa: Tarefa)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tarefaRecuperada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editTarefa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Agora vamos criar uma nova tarefa do 0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tarefaAtualizar</w:t>
      </w:r>
      <w:proofErr w:type="spellEnd"/>
      <w:r>
        <w:rPr>
          <w:rFonts w:ascii="JetBrains Mono" w:hAnsi="JetBrains Mono" w:cs="JetBrains Mono"/>
          <w:color w:val="BCBEC4"/>
        </w:rPr>
        <w:t xml:space="preserve"> = Tarefa(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tarefa.</w:t>
      </w:r>
      <w:r>
        <w:rPr>
          <w:rFonts w:ascii="JetBrains Mono" w:hAnsi="JetBrains Mono" w:cs="JetBrains Mono"/>
          <w:color w:val="C77DBB"/>
        </w:rPr>
        <w:t>idTarefa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tarefaRecuperada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>"DEFAULT"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Precismaos</w:t>
      </w:r>
      <w:proofErr w:type="spellEnd"/>
      <w:r>
        <w:rPr>
          <w:rFonts w:ascii="JetBrains Mono" w:hAnsi="JetBrains Mono" w:cs="JetBrains Mono"/>
          <w:color w:val="7A7E85"/>
        </w:rPr>
        <w:t xml:space="preserve"> pegar o </w:t>
      </w:r>
      <w:proofErr w:type="spellStart"/>
      <w:r>
        <w:rPr>
          <w:rFonts w:ascii="JetBrains Mono" w:hAnsi="JetBrains Mono" w:cs="JetBrains Mono"/>
          <w:color w:val="7A7E85"/>
        </w:rPr>
        <w:t>idTarefa</w:t>
      </w:r>
      <w:proofErr w:type="spellEnd"/>
      <w:r>
        <w:rPr>
          <w:rFonts w:ascii="JetBrains Mono" w:hAnsi="JetBrains Mono" w:cs="JetBrains Mono"/>
          <w:color w:val="7A7E85"/>
        </w:rPr>
        <w:t xml:space="preserve"> para fazer atualização nesse dado.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TarefaDAO</w:t>
      </w:r>
      <w:proofErr w:type="spellEnd"/>
      <w:r>
        <w:rPr>
          <w:rFonts w:ascii="JetBrains Mono" w:hAnsi="JetBrains Mono" w:cs="JetBrains Mono"/>
          <w:color w:val="7A7E85"/>
        </w:rPr>
        <w:t xml:space="preserve"> retorna sempre um verdadeiro ou falso</w:t>
      </w:r>
      <w:r>
        <w:rPr>
          <w:rFonts w:ascii="JetBrains Mono" w:hAnsi="JetBrains Mono" w:cs="JetBrains Mono"/>
          <w:color w:val="7A7E85"/>
        </w:rPr>
        <w:br/>
        <w:t xml:space="preserve">    // Aqui estamos verificando se a tarefa foi atualizada mesmo.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tarefaDAO.atualizar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tarefaAtualizar</w:t>
      </w:r>
      <w:proofErr w:type="spellEnd"/>
      <w:r>
        <w:rPr>
          <w:rFonts w:ascii="JetBrains Mono" w:hAnsi="JetBrains Mono" w:cs="JetBrains Mono"/>
          <w:color w:val="BCBEC4"/>
        </w:rPr>
        <w:t>))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Se for verdadeiro salvamos a tarefa e exibimos o </w:t>
      </w:r>
      <w:proofErr w:type="spellStart"/>
      <w:r>
        <w:rPr>
          <w:rFonts w:ascii="JetBrains Mono" w:hAnsi="JetBrains Mono" w:cs="JetBrains Mono"/>
          <w:color w:val="7A7E85"/>
        </w:rPr>
        <w:t>toast</w:t>
      </w:r>
      <w:proofErr w:type="spellEnd"/>
      <w:r>
        <w:rPr>
          <w:rFonts w:ascii="JetBrains Mono" w:hAnsi="JetBrains Mono" w:cs="JetBrains Mono"/>
          <w:color w:val="7A7E85"/>
        </w:rPr>
        <w:t xml:space="preserve"> e fechando a </w:t>
      </w:r>
      <w:proofErr w:type="spellStart"/>
      <w:r>
        <w:rPr>
          <w:rFonts w:ascii="JetBrains Mono" w:hAnsi="JetBrains Mono" w:cs="JetBrains Mono"/>
          <w:color w:val="7A7E85"/>
        </w:rPr>
        <w:t>actvitiy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"Tarefa atualizada com sucesso!"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LENGTH_LONG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finish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 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Se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salvar exibimos um texto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"Falha ao atualizar tarefa"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7176C3" w:rsidRPr="007176C3" w:rsidRDefault="007176C3" w:rsidP="007176C3">
      <w:bookmarkStart w:id="0" w:name="_GoBack"/>
      <w:bookmarkEnd w:id="0"/>
    </w:p>
    <w:p w:rsidR="008D4AAA" w:rsidRPr="008D4AAA" w:rsidRDefault="008D4AAA" w:rsidP="008D4AAA"/>
    <w:p w:rsidR="008D4AAA" w:rsidRPr="008D4AAA" w:rsidRDefault="008D4AAA" w:rsidP="008D4AAA"/>
    <w:p w:rsidR="008D4AAA" w:rsidRPr="008D4AAA" w:rsidRDefault="008D4AAA" w:rsidP="008D4AAA"/>
    <w:p w:rsidR="00745F06" w:rsidRPr="00745F06" w:rsidRDefault="00745F06" w:rsidP="00745F06"/>
    <w:sectPr w:rsidR="00745F06" w:rsidRPr="00745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37"/>
    <w:rsid w:val="00005B00"/>
    <w:rsid w:val="00031314"/>
    <w:rsid w:val="00087E24"/>
    <w:rsid w:val="001A223B"/>
    <w:rsid w:val="0034762E"/>
    <w:rsid w:val="003A50AF"/>
    <w:rsid w:val="003F2A46"/>
    <w:rsid w:val="00490C8C"/>
    <w:rsid w:val="004F5037"/>
    <w:rsid w:val="006B5AB0"/>
    <w:rsid w:val="006D2B24"/>
    <w:rsid w:val="007176C3"/>
    <w:rsid w:val="00745F06"/>
    <w:rsid w:val="008C6A59"/>
    <w:rsid w:val="008D4AAA"/>
    <w:rsid w:val="008D4AD3"/>
    <w:rsid w:val="00955F20"/>
    <w:rsid w:val="009C261E"/>
    <w:rsid w:val="00A02407"/>
    <w:rsid w:val="00A86509"/>
    <w:rsid w:val="00C3297A"/>
    <w:rsid w:val="00C37880"/>
    <w:rsid w:val="00EB1C02"/>
    <w:rsid w:val="00F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5DEB"/>
  <w15:chartTrackingRefBased/>
  <w15:docId w15:val="{817FB791-AD13-4E53-B18C-6122182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5F2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5F20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F20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955F20"/>
    <w:rPr>
      <w:rFonts w:eastAsiaTheme="majorEastAsia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5F2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26</Pages>
  <Words>3851</Words>
  <Characters>20801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2025-01-29T18:04:00Z</dcterms:created>
  <dcterms:modified xsi:type="dcterms:W3CDTF">2025-02-03T15:11:00Z</dcterms:modified>
</cp:coreProperties>
</file>