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A59" w:rsidRDefault="00D61CDB" w:rsidP="00D61CDB">
      <w:pPr>
        <w:pStyle w:val="Ttulo1"/>
      </w:pPr>
      <w:r>
        <w:t>Entendendo um time SCRUM</w:t>
      </w:r>
    </w:p>
    <w:p w:rsidR="00D61CDB" w:rsidRDefault="00D61CDB" w:rsidP="00D61CDB"/>
    <w:p w:rsidR="00D61CDB" w:rsidRDefault="00D61CDB" w:rsidP="00D61CDB">
      <w:r>
        <w:t>Um time Scrum típico possui de 5 a 9 pessoas.</w:t>
      </w:r>
    </w:p>
    <w:p w:rsidR="00D61CDB" w:rsidRDefault="00D61CDB" w:rsidP="00D61CDB">
      <w:r>
        <w:t>Eles são responsáveis por fazer suas tarefas/historias e levar para o PRODUCT OWNER</w:t>
      </w:r>
    </w:p>
    <w:p w:rsidR="00D61CDB" w:rsidRDefault="00D61CDB" w:rsidP="00D61CDB">
      <w:r>
        <w:t>Lembrar que os membros são pessoas organizadas, assumem a responsabilidades e partilham o risco, tomam a decisão e trabalham em conjunto para um objetivo comum.</w:t>
      </w:r>
    </w:p>
    <w:p w:rsidR="00D61CDB" w:rsidRDefault="00D61CDB" w:rsidP="00D61CDB">
      <w:r>
        <w:t>A equipe Scrum/desenvolvimento interage entre si com responsabilidades individuais e conjuntas, também compartilham conhecimento, ideias, riscos e responsabilidades, além de ter harmonia com a equipe para entregar o trabalho com resultado desejado.</w:t>
      </w:r>
    </w:p>
    <w:p w:rsidR="00D61CDB" w:rsidRDefault="00D61CDB" w:rsidP="00D61CDB"/>
    <w:p w:rsidR="00D61CDB" w:rsidRDefault="00D61CDB" w:rsidP="00D61CDB">
      <w:r>
        <w:t xml:space="preserve">Lembrar que o tamanho ideal é de 6 a 10 pessoas. </w:t>
      </w:r>
    </w:p>
    <w:p w:rsidR="00D61CDB" w:rsidRDefault="00D61CDB" w:rsidP="00D61CDB">
      <w:r>
        <w:t>Toda a equipe deve ser multifuncional.</w:t>
      </w:r>
    </w:p>
    <w:p w:rsidR="00D61CDB" w:rsidRDefault="00D61CDB" w:rsidP="00D61CDB">
      <w:r>
        <w:t>Toda equipe trabalha em conjunto e sozinho</w:t>
      </w:r>
    </w:p>
    <w:p w:rsidR="00D61CDB" w:rsidRDefault="00D61CDB" w:rsidP="00D61CDB">
      <w:r>
        <w:t>A equipe deve entregar o trabalho com valor.</w:t>
      </w:r>
    </w:p>
    <w:p w:rsidR="00D61CDB" w:rsidRDefault="00D61CDB" w:rsidP="00D61CDB">
      <w:r>
        <w:t>Lembrar que a equipe tem que ter um tamanho onde não haja problemas, ou seja, uma equipe pequena de até 10 pessoas, é ótimo porque isso vai aumentar o nível de integração entre a equipe.</w:t>
      </w:r>
    </w:p>
    <w:p w:rsidR="00D61CDB" w:rsidRDefault="00D61CDB" w:rsidP="00D61CDB">
      <w:r>
        <w:t>Os integrantes da equipe devem ser selecionados de acordo com o projeto, para gerar valores nas entregas.</w:t>
      </w:r>
    </w:p>
    <w:p w:rsidR="00D61CDB" w:rsidRDefault="00D61CDB" w:rsidP="00D61CDB"/>
    <w:p w:rsidR="002C63E7" w:rsidRDefault="002C63E7" w:rsidP="00D61CDB"/>
    <w:p w:rsidR="002C63E7" w:rsidRDefault="002C63E7" w:rsidP="002C63E7">
      <w:pPr>
        <w:pStyle w:val="Ttulo1"/>
      </w:pPr>
      <w:r>
        <w:t>PRODUCT OWNER</w:t>
      </w:r>
    </w:p>
    <w:p w:rsidR="002C63E7" w:rsidRDefault="002C63E7" w:rsidP="002C63E7">
      <w:r>
        <w:t>O cara que vai trabalhar diretamente com o cliente, ele vai entender o que o cliente quer, e vai montar o backlog (lista de funcionalidades e requisitos) para o time de desenvolvimento.</w:t>
      </w:r>
    </w:p>
    <w:p w:rsidR="002C63E7" w:rsidRDefault="002C63E7" w:rsidP="002C63E7">
      <w:r>
        <w:t>Trabalhos</w:t>
      </w:r>
    </w:p>
    <w:p w:rsidR="002C63E7" w:rsidRDefault="002C63E7" w:rsidP="002C63E7">
      <w:pPr>
        <w:pStyle w:val="PargrafodaLista"/>
        <w:numPr>
          <w:ilvl w:val="0"/>
          <w:numId w:val="1"/>
        </w:numPr>
      </w:pPr>
      <w:r>
        <w:lastRenderedPageBreak/>
        <w:t>Definir responsabilidades para o projeto com base no impacto para o negocio</w:t>
      </w:r>
    </w:p>
    <w:p w:rsidR="002C63E7" w:rsidRDefault="002C63E7" w:rsidP="002C63E7">
      <w:pPr>
        <w:pStyle w:val="PargrafodaLista"/>
        <w:numPr>
          <w:ilvl w:val="0"/>
          <w:numId w:val="1"/>
        </w:numPr>
      </w:pPr>
      <w:r>
        <w:t xml:space="preserve">Garantir que a história tenha detalhes e clareza para o time de desenvolvimento </w:t>
      </w:r>
    </w:p>
    <w:p w:rsidR="002C63E7" w:rsidRDefault="002C63E7" w:rsidP="002C63E7">
      <w:pPr>
        <w:pStyle w:val="PargrafodaLista"/>
        <w:numPr>
          <w:ilvl w:val="0"/>
          <w:numId w:val="1"/>
        </w:numPr>
      </w:pPr>
      <w:r>
        <w:t>Tomar decisões estratégicas sobre o produto, alinhadas com visão da empresa</w:t>
      </w:r>
    </w:p>
    <w:p w:rsidR="002C63E7" w:rsidRPr="002C63E7" w:rsidRDefault="002C63E7" w:rsidP="002C63E7">
      <w:pPr>
        <w:pStyle w:val="PargrafodaLista"/>
        <w:numPr>
          <w:ilvl w:val="0"/>
          <w:numId w:val="1"/>
        </w:numPr>
      </w:pPr>
      <w:r>
        <w:t xml:space="preserve">Colaborar com o time de desenvolvimento para esclarecer dúvidas e garantir que o resultado final atenda as expectativas. </w:t>
      </w:r>
    </w:p>
    <w:p w:rsidR="00D61CDB" w:rsidRDefault="00D61CDB" w:rsidP="00D61CDB">
      <w:pPr>
        <w:pStyle w:val="Ttulo1"/>
      </w:pPr>
      <w:r>
        <w:br/>
        <w:t>SCRUM MASTER</w:t>
      </w:r>
    </w:p>
    <w:p w:rsidR="00D61CDB" w:rsidRDefault="00D61CDB" w:rsidP="00D61CDB">
      <w:r>
        <w:t xml:space="preserve">O cara que vai ser o facilitador, ele vai ajudar a todos a entender direitinho </w:t>
      </w:r>
      <w:proofErr w:type="spellStart"/>
      <w:r>
        <w:t>oque</w:t>
      </w:r>
      <w:proofErr w:type="spellEnd"/>
      <w:r>
        <w:t xml:space="preserve"> deve ser feito.</w:t>
      </w:r>
    </w:p>
    <w:p w:rsidR="002C63E7" w:rsidRDefault="002C63E7" w:rsidP="00D61CDB"/>
    <w:p w:rsidR="002C63E7" w:rsidRDefault="002C63E7" w:rsidP="00D61CDB"/>
    <w:p w:rsidR="002C63E7" w:rsidRDefault="002C63E7" w:rsidP="002C63E7">
      <w:pPr>
        <w:pStyle w:val="Ttulo1"/>
      </w:pPr>
      <w:r>
        <w:t>Sprint backlog</w:t>
      </w:r>
    </w:p>
    <w:p w:rsidR="002C63E7" w:rsidRDefault="002C63E7" w:rsidP="002C63E7">
      <w:r>
        <w:t>É um subconjunto de Product backlog, lá vai ter todas as tarefas e história do usuário que a equipe se compromete a concluir durante uma Sprint especifico.</w:t>
      </w:r>
    </w:p>
    <w:p w:rsidR="002C63E7" w:rsidRDefault="002C63E7" w:rsidP="002C63E7">
      <w:r>
        <w:t>Ou seja, vamos ter uma SPRINT, lá vamos pegar o Sprint Backlog e dentro dele vai ter todas as histórias que vamos ter que concluir.</w:t>
      </w:r>
    </w:p>
    <w:p w:rsidR="002C63E7" w:rsidRDefault="002C63E7" w:rsidP="002C63E7">
      <w:pPr>
        <w:pStyle w:val="PargrafodaLista"/>
        <w:numPr>
          <w:ilvl w:val="0"/>
          <w:numId w:val="1"/>
        </w:numPr>
      </w:pPr>
      <w:r>
        <w:t>É uma lista temporária</w:t>
      </w:r>
    </w:p>
    <w:p w:rsidR="002C63E7" w:rsidRDefault="002C63E7" w:rsidP="002C63E7">
      <w:pPr>
        <w:pStyle w:val="PargrafodaLista"/>
        <w:numPr>
          <w:ilvl w:val="0"/>
          <w:numId w:val="1"/>
        </w:numPr>
      </w:pPr>
      <w:r>
        <w:t xml:space="preserve">É </w:t>
      </w:r>
      <w:r w:rsidR="00A13757">
        <w:t>dinâmico: durante a Sprint podemos refinar o backlog, mas sem mudar o objetivo principal</w:t>
      </w:r>
    </w:p>
    <w:p w:rsidR="00A13757" w:rsidRDefault="00A13757" w:rsidP="002C63E7">
      <w:pPr>
        <w:pStyle w:val="PargrafodaLista"/>
        <w:numPr>
          <w:ilvl w:val="0"/>
          <w:numId w:val="1"/>
        </w:numPr>
      </w:pPr>
      <w:r>
        <w:t>É criado na Sprint Planning: No começo de cada Sprint, a equipe pode escolher quais produtos do Product Backlog que podem ser concluídos e transforma em um plano de ação detalhado.</w:t>
      </w:r>
    </w:p>
    <w:p w:rsidR="00A13757" w:rsidRDefault="00A13757" w:rsidP="00A13757">
      <w:r>
        <w:t xml:space="preserve">Resumindo, é a missão, aí vai ter tudo que deve ser concluído até o final da próxima iteração. </w:t>
      </w:r>
    </w:p>
    <w:p w:rsidR="00A13757" w:rsidRDefault="00A13757" w:rsidP="00A13757"/>
    <w:p w:rsidR="00A13757" w:rsidRDefault="00A13757" w:rsidP="00A13757">
      <w:r>
        <w:t>Auto-Organização</w:t>
      </w:r>
    </w:p>
    <w:p w:rsidR="00A13757" w:rsidRDefault="00A13757" w:rsidP="00A13757">
      <w:r>
        <w:t>Não esperamos dos nossos superiores o que precisa ser feito, pegamos no quadro e assumimos o risco, os desenvolvedores que escolhem suas próprias tarefas.</w:t>
      </w:r>
    </w:p>
    <w:p w:rsidR="00A13757" w:rsidRPr="002C63E7" w:rsidRDefault="00A13757" w:rsidP="00A13757"/>
    <w:p w:rsidR="00D61CDB" w:rsidRDefault="00D61CDB" w:rsidP="00D61CDB"/>
    <w:p w:rsidR="00A13757" w:rsidRPr="00D61CDB" w:rsidRDefault="00A13757" w:rsidP="00D61CDB">
      <w:r>
        <w:t xml:space="preserve">Resumindo: o time Scrum deve ter de </w:t>
      </w:r>
      <w:r w:rsidR="00C5455B">
        <w:t>3</w:t>
      </w:r>
      <w:bookmarkStart w:id="0" w:name="_GoBack"/>
      <w:bookmarkEnd w:id="0"/>
      <w:r>
        <w:t xml:space="preserve"> a 10 m</w:t>
      </w:r>
      <w:r w:rsidR="00C5455B">
        <w:t>embros sem contar com o PO e SM. A equipe não pode ser pequena porque atrapalha o desempenho, também não pode ser muito grande porque fica mais complexo muitas pessoas trabalhando no mesmo projeto,</w:t>
      </w:r>
      <w:r>
        <w:t xml:space="preserve"> também deve ter </w:t>
      </w:r>
      <w:r w:rsidR="00C5455B">
        <w:t>desenvolvedores com habilidades diferentes para um completar o outro. Devemos escolher de forma correta os desenvolvedores para que o projeto possa ser entregue.</w:t>
      </w:r>
    </w:p>
    <w:p w:rsidR="00D61CDB" w:rsidRPr="00D61CDB" w:rsidRDefault="00D61CDB" w:rsidP="00D61CDB"/>
    <w:sectPr w:rsidR="00D61CDB" w:rsidRPr="00D61CDB" w:rsidSect="00D61CDB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3971BD"/>
    <w:multiLevelType w:val="hybridMultilevel"/>
    <w:tmpl w:val="B32E6428"/>
    <w:lvl w:ilvl="0" w:tplc="85C20AC0">
      <w:start w:val="1"/>
      <w:numFmt w:val="bullet"/>
      <w:lvlText w:val=""/>
      <w:lvlJc w:val="left"/>
      <w:pPr>
        <w:ind w:left="1065" w:hanging="360"/>
      </w:pPr>
      <w:rPr>
        <w:rFonts w:ascii="Symbol" w:eastAsiaTheme="minorHAnsi" w:hAnsi="Symbol" w:cstheme="majorBid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61"/>
    <w:rsid w:val="002C63E7"/>
    <w:rsid w:val="008C6A59"/>
    <w:rsid w:val="00A13757"/>
    <w:rsid w:val="00B61F61"/>
    <w:rsid w:val="00C5455B"/>
    <w:rsid w:val="00D6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77C68"/>
  <w15:chartTrackingRefBased/>
  <w15:docId w15:val="{5698975E-EDA4-4B40-A811-7246437A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z w:val="32"/>
        <w:szCs w:val="3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1CDB"/>
    <w:pPr>
      <w:keepNext/>
      <w:keepLines/>
      <w:spacing w:before="240" w:after="0"/>
      <w:outlineLvl w:val="0"/>
    </w:pPr>
    <w:rPr>
      <w:rFonts w:eastAsiaTheme="majorEastAsia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CDB"/>
    <w:rPr>
      <w:rFonts w:eastAsiaTheme="majorEastAsia"/>
      <w:color w:val="2F5496" w:themeColor="accent1" w:themeShade="BF"/>
    </w:rPr>
  </w:style>
  <w:style w:type="paragraph" w:styleId="PargrafodaLista">
    <w:name w:val="List Paragraph"/>
    <w:basedOn w:val="Normal"/>
    <w:uiPriority w:val="34"/>
    <w:qFormat/>
    <w:rsid w:val="002C6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470</Words>
  <Characters>2540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2025-05-01T01:11:00Z</dcterms:created>
  <dcterms:modified xsi:type="dcterms:W3CDTF">2025-05-01T01:57:00Z</dcterms:modified>
</cp:coreProperties>
</file>