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2E70F3">
      <w:r>
        <w:t>O CSS trabalha como uma cascata</w:t>
      </w:r>
    </w:p>
    <w:p w:rsidR="002E70F3" w:rsidRDefault="002E70F3">
      <w:r>
        <w:t>Repara o exemplo a baixo</w:t>
      </w:r>
    </w:p>
    <w:p w:rsidR="002E70F3" w:rsidRDefault="002E70F3"/>
    <w:p w:rsidR="002E70F3" w:rsidRDefault="002E70F3"/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Rodapé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E70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2E70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lista_contatos</w:t>
      </w:r>
      <w:proofErr w:type="spellEnd"/>
      <w:r w:rsidRPr="002E70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70F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 Lista não ordenada --&gt;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Alleph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E70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"mailto:alleph22@gmail.com"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E-mail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E70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"https://wa.me/+5521975575694"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Telefone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E70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"https://github.com/allephnogueira"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2E70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GitHub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E70F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2E70F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70F3" w:rsidRDefault="002E70F3"/>
    <w:p w:rsidR="002E70F3" w:rsidRDefault="002E70F3"/>
    <w:p w:rsidR="002E70F3" w:rsidRDefault="002E70F3">
      <w:r>
        <w:t>Aqui podemos estilizar os itens de uma maneira diferente.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2E70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2E70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lista</w:t>
      </w:r>
      <w:proofErr w:type="gramEnd"/>
      <w:r w:rsidRPr="002E70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_contatos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70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2E70F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list</w:t>
      </w:r>
      <w:proofErr w:type="gramEnd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-style-type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2E70F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gramEnd"/>
      <w:r w:rsidRPr="002E70F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-left</w:t>
      </w:r>
      <w:proofErr w:type="spellEnd"/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2E70F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2E70F3" w:rsidRPr="002E70F3" w:rsidRDefault="002E70F3" w:rsidP="002E70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E70F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2E70F3" w:rsidRDefault="002E70F3"/>
    <w:p w:rsidR="002E70F3" w:rsidRDefault="002E70F3"/>
    <w:p w:rsidR="002E70F3" w:rsidRDefault="002E70F3">
      <w:r>
        <w:t xml:space="preserve">Primeiro estamos estilizando </w:t>
      </w:r>
      <w:proofErr w:type="gramStart"/>
      <w:r>
        <w:t xml:space="preserve">o </w:t>
      </w:r>
      <w:proofErr w:type="spellStart"/>
      <w:r>
        <w:t>lista</w:t>
      </w:r>
      <w:proofErr w:type="gramEnd"/>
      <w:r>
        <w:t>_contatos</w:t>
      </w:r>
      <w:proofErr w:type="spellEnd"/>
    </w:p>
    <w:p w:rsidR="002E70F3" w:rsidRDefault="002E70F3">
      <w:r>
        <w:t>Após o li</w:t>
      </w:r>
    </w:p>
    <w:p w:rsidR="002E70F3" w:rsidRDefault="002E70F3">
      <w:r>
        <w:t>E depois o A</w:t>
      </w:r>
    </w:p>
    <w:p w:rsidR="002E70F3" w:rsidRDefault="002E70F3"/>
    <w:p w:rsidR="002E70F3" w:rsidRPr="002E70F3" w:rsidRDefault="002E70F3">
      <w:pPr>
        <w:rPr>
          <w:highlight w:val="yellow"/>
        </w:rPr>
      </w:pPr>
      <w:r w:rsidRPr="002E70F3">
        <w:rPr>
          <w:highlight w:val="yellow"/>
        </w:rPr>
        <w:t xml:space="preserve">Se você reparar as </w:t>
      </w:r>
      <w:proofErr w:type="spellStart"/>
      <w:r w:rsidRPr="002E70F3">
        <w:rPr>
          <w:highlight w:val="yellow"/>
        </w:rPr>
        <w:t>tags</w:t>
      </w:r>
      <w:proofErr w:type="spellEnd"/>
      <w:r w:rsidRPr="002E70F3">
        <w:rPr>
          <w:highlight w:val="yellow"/>
        </w:rPr>
        <w:t xml:space="preserve"> ali temos,</w:t>
      </w:r>
    </w:p>
    <w:p w:rsidR="002E70F3" w:rsidRPr="002E70F3" w:rsidRDefault="002E70F3">
      <w:pPr>
        <w:rPr>
          <w:highlight w:val="yellow"/>
        </w:rPr>
      </w:pPr>
      <w:r w:rsidRPr="002E70F3">
        <w:rPr>
          <w:highlight w:val="yellow"/>
        </w:rPr>
        <w:t>Lista contatos</w:t>
      </w:r>
    </w:p>
    <w:p w:rsidR="002E70F3" w:rsidRPr="002E70F3" w:rsidRDefault="002E70F3">
      <w:pPr>
        <w:rPr>
          <w:highlight w:val="yellow"/>
        </w:rPr>
      </w:pPr>
      <w:r w:rsidRPr="002E70F3">
        <w:rPr>
          <w:highlight w:val="yellow"/>
        </w:rPr>
        <w:tab/>
        <w:t>Li</w:t>
      </w:r>
      <w:bookmarkStart w:id="0" w:name="_GoBack"/>
      <w:bookmarkEnd w:id="0"/>
    </w:p>
    <w:p w:rsidR="002E70F3" w:rsidRDefault="002E70F3">
      <w:r w:rsidRPr="002E70F3">
        <w:rPr>
          <w:highlight w:val="yellow"/>
        </w:rPr>
        <w:tab/>
      </w:r>
      <w:r w:rsidRPr="002E70F3">
        <w:rPr>
          <w:highlight w:val="yellow"/>
        </w:rPr>
        <w:tab/>
        <w:t>A</w:t>
      </w:r>
    </w:p>
    <w:p w:rsidR="002E70F3" w:rsidRDefault="002E70F3"/>
    <w:sectPr w:rsidR="002E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ACF"/>
    <w:rsid w:val="002E70F3"/>
    <w:rsid w:val="00872ACF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8EBC"/>
  <w15:chartTrackingRefBased/>
  <w15:docId w15:val="{79A99235-EBA8-4C91-A542-DEB5443D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617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2025-05-12T19:15:00Z</dcterms:created>
  <dcterms:modified xsi:type="dcterms:W3CDTF">2025-05-12T19:17:00Z</dcterms:modified>
</cp:coreProperties>
</file>