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1B3C30">
      <w:r>
        <w:t xml:space="preserve">Iniciamos umas classes gerais primeiro </w:t>
      </w:r>
    </w:p>
    <w:p w:rsidR="001B3C30" w:rsidRPr="001B3C30" w:rsidRDefault="001B3C30" w:rsidP="001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3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B3C30" w:rsidRPr="001B3C30" w:rsidRDefault="001B3C30" w:rsidP="001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B3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B3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B3C30" w:rsidRPr="001B3C30" w:rsidRDefault="001B3C30" w:rsidP="001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B3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B3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B3C30" w:rsidRPr="001B3C30" w:rsidRDefault="001B3C30" w:rsidP="001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B3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1B3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B3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'Open </w:t>
      </w:r>
      <w:proofErr w:type="spellStart"/>
      <w:r w:rsidRPr="001B3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1B3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1B3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B3C30" w:rsidRPr="001B3C30" w:rsidRDefault="001B3C30" w:rsidP="001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1B3C30" w:rsidRPr="001B3C30" w:rsidRDefault="001B3C30" w:rsidP="001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B3C30" w:rsidRPr="001B3C30" w:rsidRDefault="001B3C30" w:rsidP="001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1B3C3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:rsidR="001B3C30" w:rsidRPr="001B3C30" w:rsidRDefault="001B3C30" w:rsidP="001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B3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gramEnd"/>
      <w:r w:rsidRPr="001B3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-style</w:t>
      </w:r>
      <w:proofErr w:type="spellEnd"/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1B3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B3C30" w:rsidRPr="001B3C30" w:rsidRDefault="001B3C30" w:rsidP="001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B3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B3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B3C30" w:rsidRPr="001B3C30" w:rsidRDefault="001B3C30" w:rsidP="001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B3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B3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B3C30" w:rsidRPr="001B3C30" w:rsidRDefault="001B3C30" w:rsidP="001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1B3C30" w:rsidRPr="001B3C30" w:rsidRDefault="001B3C30" w:rsidP="001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B3C30" w:rsidRPr="001B3C30" w:rsidRDefault="001B3C30" w:rsidP="001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1B3C3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proofErr w:type="gramEnd"/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B3C3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B3C3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B3C30" w:rsidRPr="001B3C30" w:rsidRDefault="001B3C30" w:rsidP="001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B3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1B3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-decoration</w:t>
      </w:r>
      <w:proofErr w:type="spellEnd"/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1B3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B3C30" w:rsidRPr="001B3C30" w:rsidRDefault="001B3C30" w:rsidP="001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1B3C30" w:rsidRPr="001B3C30" w:rsidRDefault="001B3C30" w:rsidP="001B3C3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B3C30" w:rsidRDefault="001B3C30"/>
    <w:p w:rsidR="001B3C30" w:rsidRDefault="001B3C30">
      <w:r>
        <w:t>Primeiro vamos alinhar nossos elementos ao centro da pagina</w:t>
      </w:r>
    </w:p>
    <w:p w:rsidR="001B3C30" w:rsidRDefault="001B3C30"/>
    <w:p w:rsidR="001B3C30" w:rsidRPr="001B3C30" w:rsidRDefault="001B3C30" w:rsidP="001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1B3C3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1B3C3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flex</w:t>
      </w:r>
      <w:proofErr w:type="spellEnd"/>
      <w:proofErr w:type="gramEnd"/>
      <w:r w:rsidRPr="001B3C3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-container</w:t>
      </w:r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B3C30" w:rsidRPr="001B3C30" w:rsidRDefault="001B3C30" w:rsidP="001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1B3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1B3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B3C30" w:rsidRPr="001B3C30" w:rsidRDefault="001B3C30" w:rsidP="001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B3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gramEnd"/>
      <w:r w:rsidRPr="001B3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-width</w:t>
      </w:r>
      <w:proofErr w:type="spellEnd"/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B3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992px</w:t>
      </w:r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B3C30" w:rsidRPr="001B3C30" w:rsidRDefault="001B3C30" w:rsidP="001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B3C30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pt-BR"/>
        </w:rPr>
        <w:t>margin</w:t>
      </w:r>
      <w:proofErr w:type="spellEnd"/>
      <w:proofErr w:type="gramEnd"/>
      <w:r w:rsidRPr="001B3C30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pt-BR"/>
        </w:rPr>
        <w:t xml:space="preserve">: </w:t>
      </w:r>
      <w:r w:rsidRPr="001B3C30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pt-BR"/>
        </w:rPr>
        <w:t>auto</w:t>
      </w:r>
      <w:r w:rsidRPr="001B3C30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pt-BR"/>
        </w:rPr>
        <w:t xml:space="preserve">; </w:t>
      </w:r>
      <w:r w:rsidRPr="001B3C30"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pt-BR"/>
        </w:rPr>
        <w:t>/* Alinhamento ao centro */</w:t>
      </w:r>
    </w:p>
    <w:p w:rsidR="001B3C30" w:rsidRPr="001B3C30" w:rsidRDefault="001B3C30" w:rsidP="001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1B3C30" w:rsidRPr="001B3C30" w:rsidRDefault="001B3C30" w:rsidP="001B3C3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B3C30" w:rsidRDefault="001B3C30"/>
    <w:p w:rsidR="001B3C30" w:rsidRDefault="001B3C30">
      <w:r>
        <w:t xml:space="preserve">Altura do header </w:t>
      </w:r>
    </w:p>
    <w:p w:rsidR="001B3C30" w:rsidRPr="001B3C30" w:rsidRDefault="001B3C30" w:rsidP="001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1B3C3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header</w:t>
      </w:r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:rsidR="001B3C30" w:rsidRPr="001B3C30" w:rsidRDefault="001B3C30" w:rsidP="001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1B3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1B3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B3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#122A57</w:t>
      </w:r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B3C30" w:rsidRPr="001B3C30" w:rsidRDefault="001B3C30" w:rsidP="001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B3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B3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B3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2 Altura do header */</w:t>
      </w:r>
    </w:p>
    <w:p w:rsidR="001B3C30" w:rsidRPr="001B3C30" w:rsidRDefault="001B3C30" w:rsidP="001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B3C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1B3C30" w:rsidRPr="001B3C30" w:rsidRDefault="001B3C30" w:rsidP="001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B3C30" w:rsidRDefault="001B3C30">
      <w:r w:rsidRPr="001B3C30">
        <w:drawing>
          <wp:inline distT="0" distB="0" distL="0" distR="0" wp14:anchorId="52B636D6" wp14:editId="30558F3C">
            <wp:extent cx="5400040" cy="878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3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3E"/>
    <w:rsid w:val="001B3C30"/>
    <w:rsid w:val="008C6A59"/>
    <w:rsid w:val="00A139B5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03852"/>
  <w15:chartTrackingRefBased/>
  <w15:docId w15:val="{96067323-9CAE-40D4-8DE7-C34E4552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2025-05-14T15:14:00Z</dcterms:created>
  <dcterms:modified xsi:type="dcterms:W3CDTF">2025-05-14T17:42:00Z</dcterms:modified>
</cp:coreProperties>
</file>