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F835F8">
      <w:r>
        <w:t xml:space="preserve">Imagina que colocamos para ter </w:t>
      </w:r>
      <w:proofErr w:type="spellStart"/>
      <w:r>
        <w:t>ate</w:t>
      </w:r>
      <w:proofErr w:type="spellEnd"/>
      <w:r>
        <w:t xml:space="preserve"> 900px, mas se a tela for menor?</w:t>
      </w:r>
    </w:p>
    <w:p w:rsidR="00F835F8" w:rsidRDefault="00F835F8">
      <w:r>
        <w:t xml:space="preserve">Então usamos o </w:t>
      </w:r>
      <w:proofErr w:type="spellStart"/>
      <w:r>
        <w:t>max-width</w:t>
      </w:r>
      <w:proofErr w:type="spellEnd"/>
      <w:r>
        <w:t xml:space="preserve"> 900px;</w:t>
      </w:r>
    </w:p>
    <w:p w:rsidR="00F835F8" w:rsidRDefault="00F835F8">
      <w:r>
        <w:t>Assim a tela vai se realocar e se reajustar ao tamanho</w:t>
      </w:r>
    </w:p>
    <w:p w:rsidR="00F835F8" w:rsidRPr="00F835F8" w:rsidRDefault="00F835F8" w:rsidP="00F83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835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gramEnd"/>
      <w:r w:rsidRPr="00F835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F835F8" w:rsidRPr="00F835F8" w:rsidRDefault="00F835F8" w:rsidP="00F83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835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F835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835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F835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835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#e7e6e6</w:t>
      </w:r>
      <w:r w:rsidRPr="00F835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835F8" w:rsidRPr="00F835F8" w:rsidRDefault="00F835F8" w:rsidP="00F83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835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835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835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F835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F835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F835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835F8" w:rsidRPr="00F835F8" w:rsidRDefault="00F835F8" w:rsidP="00F83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835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835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gramEnd"/>
      <w:r w:rsidRPr="00F835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-width</w:t>
      </w:r>
      <w:proofErr w:type="spellEnd"/>
      <w:r w:rsidRPr="00F835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835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700px</w:t>
      </w:r>
      <w:r w:rsidRPr="00F835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835F8" w:rsidRPr="00F835F8" w:rsidRDefault="00F835F8" w:rsidP="00F83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835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835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835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835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F835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835F8" w:rsidRPr="00F835F8" w:rsidRDefault="00F835F8" w:rsidP="00F83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835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F835F8" w:rsidRPr="00F835F8" w:rsidRDefault="00F835F8" w:rsidP="00F83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835F8" w:rsidRDefault="00F835F8">
      <w:r w:rsidRPr="00F835F8">
        <w:drawing>
          <wp:inline distT="0" distB="0" distL="0" distR="0" wp14:anchorId="14A36187" wp14:editId="14A0F44C">
            <wp:extent cx="5400040" cy="60344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F8" w:rsidRDefault="00F835F8"/>
    <w:p w:rsidR="00F835F8" w:rsidRDefault="00F835F8">
      <w:r w:rsidRPr="00F835F8">
        <w:lastRenderedPageBreak/>
        <w:drawing>
          <wp:inline distT="0" distB="0" distL="0" distR="0" wp14:anchorId="1D7E4E7F" wp14:editId="2BEB65F9">
            <wp:extent cx="4610743" cy="8735644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08"/>
    <w:rsid w:val="008C6A59"/>
    <w:rsid w:val="00E27B08"/>
    <w:rsid w:val="00F8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1461"/>
  <w15:chartTrackingRefBased/>
  <w15:docId w15:val="{DA771D6F-7C73-459B-BF95-155ACCAC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2025-05-12T19:30:00Z</dcterms:created>
  <dcterms:modified xsi:type="dcterms:W3CDTF">2025-05-12T19:31:00Z</dcterms:modified>
</cp:coreProperties>
</file>