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46755" w:rsidP="00446755">
      <w:r w:rsidRPr="00446755">
        <w:drawing>
          <wp:inline distT="0" distB="0" distL="0" distR="0" wp14:anchorId="3F69F6DD" wp14:editId="443BBF4B">
            <wp:extent cx="5400040" cy="2469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55" w:rsidRDefault="00446755" w:rsidP="00446755"/>
    <w:p w:rsidR="00446755" w:rsidRDefault="00446755" w:rsidP="00446755">
      <w:r>
        <w:t xml:space="preserve">Resumindo: os itens vão tentar ficar na primeira linha, </w:t>
      </w:r>
      <w:proofErr w:type="spellStart"/>
      <w:r>
        <w:t>a</w:t>
      </w:r>
      <w:proofErr w:type="spellEnd"/>
      <w:r>
        <w:t xml:space="preserve"> medida que a página for diminuindo, eles vão sendo movendo para a linha de baixo, criando uma coluna.</w:t>
      </w:r>
    </w:p>
    <w:p w:rsidR="00446755" w:rsidRDefault="00446755" w:rsidP="00446755"/>
    <w:p w:rsidR="00446755" w:rsidRDefault="00446755" w:rsidP="00446755">
      <w:r w:rsidRPr="00446755">
        <w:lastRenderedPageBreak/>
        <w:drawing>
          <wp:inline distT="0" distB="0" distL="0" distR="0" wp14:anchorId="7C777AE7" wp14:editId="01A447BC">
            <wp:extent cx="2610214" cy="657316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55" w:rsidRDefault="00446755" w:rsidP="00446755">
      <w:r>
        <w:t>Veja temos o padrão, que ele vai “espremendo” os itens, e temos o row wrap que vai trazendo para a linha de baixo</w:t>
      </w:r>
    </w:p>
    <w:p w:rsidR="00446755" w:rsidRDefault="00446755" w:rsidP="00446755"/>
    <w:p w:rsidR="00446755" w:rsidRDefault="00446755" w:rsidP="00446755">
      <w:pPr>
        <w:pStyle w:val="Ttulo2"/>
      </w:pPr>
      <w:r>
        <w:t>Na pratica para ver como funciona melhor</w:t>
      </w:r>
    </w:p>
    <w:p w:rsidR="00446755" w:rsidRDefault="00446755" w:rsidP="00446755">
      <w:r>
        <w:t>Código: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Fundamentos - Flex </w:t>
      </w:r>
      <w:proofErr w:type="spellStart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flow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67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467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-container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6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6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467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.default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-flow</w:t>
      </w:r>
      <w:proofErr w:type="spell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nowrap</w:t>
      </w:r>
      <w:proofErr w:type="spell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4467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Padrão */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6755">
        <w:rPr>
          <w:rFonts w:ascii="Consolas" w:eastAsia="Times New Roman" w:hAnsi="Consolas" w:cs="Times New Roman"/>
          <w:color w:val="D7BA7D"/>
          <w:sz w:val="21"/>
          <w:szCs w:val="21"/>
          <w:highlight w:val="yellow"/>
          <w:lang w:eastAsia="pt-BR"/>
        </w:rPr>
        <w:t>.wrap</w:t>
      </w:r>
      <w:proofErr w:type="gramEnd"/>
      <w:r w:rsidRPr="0044675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 xml:space="preserve"> {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 xml:space="preserve">            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flex</w:t>
      </w:r>
      <w:proofErr w:type="gramEnd"/>
      <w:r w:rsidRPr="0044675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-flow</w:t>
      </w:r>
      <w:proofErr w:type="spellEnd"/>
      <w:r w:rsidRPr="0044675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 xml:space="preserve">: 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row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 xml:space="preserve"> 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wrap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 xml:space="preserve">; </w:t>
      </w:r>
      <w:r w:rsidRPr="00446755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/* Permite que os itens se movam para a linha seguinte criando como se fosse uma coluna */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        }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467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</w:t>
      </w:r>
      <w:proofErr w:type="gram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#4CAF50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6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4467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entre os itens */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6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6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gramEnd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proofErr w:type="spellEnd"/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4675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4467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 texto verticalmente */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default: row </w:t>
      </w:r>
      <w:proofErr w:type="spellStart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nowrap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 default"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5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row wrap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-container 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wrap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5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7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67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6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67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4675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6755" w:rsidRPr="00446755" w:rsidRDefault="00446755" w:rsidP="00446755"/>
    <w:p w:rsidR="00446755" w:rsidRDefault="004A3110" w:rsidP="00446755">
      <w:r>
        <w:t>Podemos usar o reverse também.</w:t>
      </w:r>
    </w:p>
    <w:p w:rsidR="004A3110" w:rsidRDefault="004A3110" w:rsidP="00446755">
      <w:r w:rsidRPr="004A3110">
        <w:drawing>
          <wp:inline distT="0" distB="0" distL="0" distR="0" wp14:anchorId="755FBAA8" wp14:editId="04FFEF45">
            <wp:extent cx="4096322" cy="303889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10" w:rsidRPr="00446755" w:rsidRDefault="004A3110" w:rsidP="00446755">
      <w:r w:rsidRPr="004A3110">
        <w:lastRenderedPageBreak/>
        <w:drawing>
          <wp:inline distT="0" distB="0" distL="0" distR="0" wp14:anchorId="34ADF2A7" wp14:editId="26C9B5BB">
            <wp:extent cx="5400040" cy="51352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110" w:rsidRPr="0044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C0"/>
    <w:rsid w:val="00446755"/>
    <w:rsid w:val="004A3110"/>
    <w:rsid w:val="008265C0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65B0"/>
  <w15:chartTrackingRefBased/>
  <w15:docId w15:val="{4E662F3C-E07A-43C7-B5CB-901D10DB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6755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6755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2025-05-12T23:29:00Z</dcterms:created>
  <dcterms:modified xsi:type="dcterms:W3CDTF">2025-05-12T23:50:00Z</dcterms:modified>
</cp:coreProperties>
</file>