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030A1">
      <w:r>
        <w:t>É a forma de ordenar os itens</w:t>
      </w:r>
    </w:p>
    <w:p w:rsidR="00A030A1" w:rsidRDefault="00A030A1">
      <w:r>
        <w:t>A ordem padrão é 1 2 3</w:t>
      </w:r>
    </w:p>
    <w:p w:rsidR="00A030A1" w:rsidRDefault="00A030A1">
      <w:r>
        <w:t xml:space="preserve">Mas queremos que seja </w:t>
      </w:r>
    </w:p>
    <w:p w:rsidR="00A030A1" w:rsidRDefault="00A030A1">
      <w:r>
        <w:t>1 3 2</w:t>
      </w:r>
    </w:p>
    <w:p w:rsidR="00A030A1" w:rsidRDefault="00A030A1">
      <w:r w:rsidRPr="00A030A1">
        <w:drawing>
          <wp:inline distT="0" distB="0" distL="0" distR="0" wp14:anchorId="59F38FDC" wp14:editId="71A28CC1">
            <wp:extent cx="4829849" cy="138131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30A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.or</w:t>
      </w:r>
      <w:proofErr w:type="gramEnd"/>
      <w:r w:rsidRPr="00A030A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0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30A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.or</w:t>
      </w:r>
      <w:proofErr w:type="gramEnd"/>
      <w:r w:rsidRPr="00A030A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0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30A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.or</w:t>
      </w:r>
      <w:proofErr w:type="gramEnd"/>
      <w:r w:rsidRPr="00A030A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0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Ordem pode ser a ordem que quiser, mas o </w:t>
      </w:r>
      <w:proofErr w:type="spellStart"/>
      <w:r w:rsidRPr="00A030A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padrao</w:t>
      </w:r>
      <w:proofErr w:type="spellEnd"/>
      <w:r w:rsidRPr="00A030A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0 */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A030A1" w:rsidRPr="00A030A1" w:rsidRDefault="00A030A1" w:rsidP="00A03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order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por </w:t>
      </w:r>
      <w:proofErr w:type="spellStart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padrao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ele vem com 0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order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1 - por </w:t>
      </w:r>
      <w:proofErr w:type="spellStart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padrao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ele vem com 0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or1"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or3"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or2"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Default="00A030A1"/>
    <w:p w:rsidR="00A030A1" w:rsidRDefault="00A030A1"/>
    <w:p w:rsidR="00A030A1" w:rsidRDefault="00A030A1">
      <w:r>
        <w:t>Agora imagina uma lista de nomes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order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Ordenando uma lista de nomes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 estamos ordenando esses nomes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or2"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Gabriel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or1"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30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30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or3"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Valeria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Pr="00A030A1" w:rsidRDefault="00A030A1" w:rsidP="00A03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30A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30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30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30A1" w:rsidRDefault="00A030A1">
      <w:r w:rsidRPr="00A030A1">
        <w:drawing>
          <wp:inline distT="0" distB="0" distL="0" distR="0" wp14:anchorId="2A013877" wp14:editId="1D617C8B">
            <wp:extent cx="4401164" cy="101931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F3"/>
    <w:rsid w:val="008C6A59"/>
    <w:rsid w:val="00923EF3"/>
    <w:rsid w:val="00A0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8ECF"/>
  <w15:chartTrackingRefBased/>
  <w15:docId w15:val="{C31F212C-FF19-40B3-BE0A-453D0430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2025-05-14T14:38:00Z</dcterms:created>
  <dcterms:modified xsi:type="dcterms:W3CDTF">2025-05-14T14:40:00Z</dcterms:modified>
</cp:coreProperties>
</file>