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C5" w:rsidRDefault="004A7AC5">
      <w:r>
        <w:t xml:space="preserve">HTML </w:t>
      </w:r>
      <w:proofErr w:type="spellStart"/>
      <w:r>
        <w:t>Snippets</w:t>
      </w:r>
      <w:proofErr w:type="spellEnd"/>
      <w:r>
        <w:t xml:space="preserve"> – vai ajudar no auto complete</w:t>
      </w:r>
    </w:p>
    <w:p w:rsidR="004A7AC5" w:rsidRDefault="004A7AC5">
      <w:r>
        <w:t>Live HTML Previewer – vai rende rizar o HTML em tela</w:t>
      </w:r>
    </w:p>
    <w:p w:rsidR="00DF4B11" w:rsidRDefault="00DF4B11"/>
    <w:p w:rsidR="00DF4B11" w:rsidRDefault="00DF4B11">
      <w:r>
        <w:t xml:space="preserve">Para usar o </w:t>
      </w:r>
      <w:proofErr w:type="spellStart"/>
      <w:r>
        <w:t>html</w:t>
      </w:r>
      <w:proofErr w:type="spellEnd"/>
      <w:r>
        <w:t xml:space="preserve"> </w:t>
      </w:r>
      <w:proofErr w:type="spellStart"/>
      <w:proofErr w:type="gramStart"/>
      <w:r>
        <w:t>pre</w:t>
      </w:r>
      <w:proofErr w:type="spellEnd"/>
      <w:r>
        <w:t>..</w:t>
      </w:r>
      <w:proofErr w:type="gramEnd"/>
    </w:p>
    <w:p w:rsidR="00DF4B11" w:rsidRDefault="00DF4B11">
      <w:r>
        <w:t xml:space="preserve">Você usa os atalhos </w:t>
      </w:r>
      <w:proofErr w:type="spellStart"/>
      <w:r>
        <w:t>crl</w:t>
      </w:r>
      <w:proofErr w:type="spellEnd"/>
      <w:r>
        <w:t xml:space="preserve"> </w:t>
      </w:r>
      <w:proofErr w:type="gramStart"/>
      <w:r>
        <w:t>+</w:t>
      </w:r>
      <w:proofErr w:type="gramEnd"/>
      <w:r>
        <w:t xml:space="preserve"> shift + p</w:t>
      </w:r>
    </w:p>
    <w:p w:rsidR="00DF4B11" w:rsidRDefault="00DF4B11">
      <w:r>
        <w:t>E escreve o nome da extensão</w:t>
      </w:r>
      <w:bookmarkStart w:id="0" w:name="_GoBack"/>
      <w:bookmarkEnd w:id="0"/>
      <w:r>
        <w:t xml:space="preserve"> </w:t>
      </w:r>
    </w:p>
    <w:p w:rsidR="00DF4B11" w:rsidRDefault="00DF4B11"/>
    <w:p w:rsidR="00DF4B11" w:rsidRDefault="00DF4B11">
      <w:r>
        <w:t>Dicas para criar o documento mais rápido</w:t>
      </w:r>
    </w:p>
    <w:p w:rsidR="00DF4B11" w:rsidRDefault="00DF4B11">
      <w:r>
        <w:t>Você pode digitar os atalhos de html-5 assim ele vai criar o documento de forma mais rápido</w:t>
      </w:r>
    </w:p>
    <w:p w:rsidR="00DF4B11" w:rsidRDefault="00DF4B11"/>
    <w:sectPr w:rsidR="00DF4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9B"/>
    <w:rsid w:val="004A7AC5"/>
    <w:rsid w:val="008C6A59"/>
    <w:rsid w:val="00DF4B11"/>
    <w:rsid w:val="00E8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7603"/>
  <w15:chartTrackingRefBased/>
  <w15:docId w15:val="{1D19F211-6FCF-422C-B8B8-0C0BD385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2025-05-12T20:10:00Z</dcterms:created>
  <dcterms:modified xsi:type="dcterms:W3CDTF">2025-05-12T21:14:00Z</dcterms:modified>
</cp:coreProperties>
</file>