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01006">
      <w:r w:rsidRPr="00901006">
        <w:drawing>
          <wp:inline distT="0" distB="0" distL="0" distR="0" wp14:anchorId="29BCFB04" wp14:editId="5D0B7FEF">
            <wp:extent cx="5400040" cy="24485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6" w:rsidRDefault="00901006">
      <w:r w:rsidRPr="00901006">
        <w:drawing>
          <wp:inline distT="0" distB="0" distL="0" distR="0" wp14:anchorId="6F12B6D6" wp14:editId="73FD5299">
            <wp:extent cx="5400040" cy="22847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6" w:rsidRDefault="00901006">
      <w:r>
        <w:t>Vamos ter 2 eixos, linha e coluna</w:t>
      </w:r>
    </w:p>
    <w:p w:rsidR="00901006" w:rsidRDefault="00901006" w:rsidP="00901006">
      <w:r>
        <w:t xml:space="preserve">Linha – horizontal </w:t>
      </w:r>
      <w:r>
        <w:t>– horizontal</w:t>
      </w:r>
    </w:p>
    <w:p w:rsidR="00901006" w:rsidRDefault="00901006">
      <w:r>
        <w:t>Coluna – vertical</w:t>
      </w:r>
    </w:p>
    <w:p w:rsidR="00901006" w:rsidRDefault="00901006">
      <w:r>
        <w:tab/>
        <w:t xml:space="preserve">     </w:t>
      </w:r>
      <w:r>
        <w:t xml:space="preserve">- </w:t>
      </w:r>
      <w:proofErr w:type="gramStart"/>
      <w:r>
        <w:t>vertical</w:t>
      </w:r>
      <w:proofErr w:type="gramEnd"/>
      <w:r>
        <w:tab/>
      </w:r>
    </w:p>
    <w:p w:rsidR="00901006" w:rsidRDefault="00901006">
      <w:r>
        <w:t xml:space="preserve">               </w:t>
      </w:r>
      <w:r>
        <w:t xml:space="preserve">- </w:t>
      </w:r>
      <w:proofErr w:type="gramStart"/>
      <w:r>
        <w:t>vertical</w:t>
      </w:r>
      <w:proofErr w:type="gramEnd"/>
    </w:p>
    <w:p w:rsidR="00901006" w:rsidRDefault="00901006"/>
    <w:p w:rsidR="00901006" w:rsidRDefault="00901006"/>
    <w:p w:rsidR="00901006" w:rsidRDefault="00901006">
      <w:r w:rsidRPr="00901006">
        <w:lastRenderedPageBreak/>
        <w:drawing>
          <wp:inline distT="0" distB="0" distL="0" distR="0" wp14:anchorId="31D3E404" wp14:editId="4BDBF741">
            <wp:extent cx="5400040" cy="28327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6" w:rsidRDefault="00901006">
      <w:r w:rsidRPr="00901006">
        <w:drawing>
          <wp:inline distT="0" distB="0" distL="0" distR="0" wp14:anchorId="178277DE" wp14:editId="659E5593">
            <wp:extent cx="4944165" cy="2524477"/>
            <wp:effectExtent l="0" t="0" r="889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6" w:rsidRDefault="00901006">
      <w:r>
        <w:t>Ele vem como padrão, então ele vem com esquerda para direita.</w:t>
      </w:r>
    </w:p>
    <w:p w:rsidR="00901006" w:rsidRDefault="00901006"/>
    <w:p w:rsidR="00901006" w:rsidRDefault="00901006"/>
    <w:p w:rsidR="00901006" w:rsidRDefault="00901006">
      <w:r>
        <w:lastRenderedPageBreak/>
        <w:t xml:space="preserve">Também temos o </w:t>
      </w:r>
      <w:r w:rsidRPr="00901006">
        <w:drawing>
          <wp:inline distT="0" distB="0" distL="0" distR="0" wp14:anchorId="00BE66AB" wp14:editId="68FFFE52">
            <wp:extent cx="5382376" cy="20386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6" w:rsidRDefault="00901006">
      <w:r w:rsidRPr="00901006">
        <w:drawing>
          <wp:inline distT="0" distB="0" distL="0" distR="0" wp14:anchorId="7EB2C936" wp14:editId="25C019EB">
            <wp:extent cx="4972744" cy="206721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1A" w:rsidRDefault="0058721A"/>
    <w:p w:rsidR="0058721A" w:rsidRDefault="0058721A">
      <w:r w:rsidRPr="0058721A">
        <w:drawing>
          <wp:inline distT="0" distB="0" distL="0" distR="0" wp14:anchorId="643A80EE" wp14:editId="4E38F602">
            <wp:extent cx="5400040" cy="3340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C1" w:rsidRDefault="004164C1">
      <w:r w:rsidRPr="004164C1">
        <w:lastRenderedPageBreak/>
        <w:drawing>
          <wp:inline distT="0" distB="0" distL="0" distR="0" wp14:anchorId="73A6BFC5" wp14:editId="7E8B05AD">
            <wp:extent cx="5400040" cy="34029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006" w:rsidRDefault="00901006"/>
    <w:p w:rsidR="00901006" w:rsidRDefault="00901006"/>
    <w:p w:rsidR="00901006" w:rsidRDefault="00901006"/>
    <w:p w:rsidR="006579EF" w:rsidRDefault="006579EF">
      <w:r>
        <w:t>Aqui por exemplo estamos usando a direção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6579E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6579E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flex</w:t>
      </w:r>
      <w:proofErr w:type="spellEnd"/>
      <w:proofErr w:type="gram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579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</w:t>
      </w:r>
      <w:proofErr w:type="gramEnd"/>
      <w:r w:rsidRPr="006579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-width</w:t>
      </w:r>
      <w:proofErr w:type="spell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579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579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proofErr w:type="gram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579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6579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proofErr w:type="gram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6579E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2px</w:t>
      </w: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6579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6579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#000</w:t>
      </w: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6579E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proofErr w:type="gram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6579E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b/>
          <w:color w:val="D4D4D4"/>
          <w:sz w:val="21"/>
          <w:szCs w:val="21"/>
          <w:lang w:eastAsia="pt-BR"/>
        </w:rPr>
        <w:t xml:space="preserve">            </w:t>
      </w:r>
      <w:bookmarkStart w:id="0" w:name="_GoBack"/>
      <w:bookmarkEnd w:id="0"/>
      <w:proofErr w:type="spellStart"/>
      <w:proofErr w:type="gramStart"/>
      <w:r w:rsidRPr="006579EF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pt-BR"/>
        </w:rPr>
        <w:t>flex</w:t>
      </w:r>
      <w:proofErr w:type="gramEnd"/>
      <w:r w:rsidRPr="006579EF">
        <w:rPr>
          <w:rFonts w:ascii="Consolas" w:eastAsia="Times New Roman" w:hAnsi="Consolas" w:cs="Times New Roman"/>
          <w:b/>
          <w:color w:val="9CDCFE"/>
          <w:sz w:val="21"/>
          <w:szCs w:val="21"/>
          <w:highlight w:val="yellow"/>
          <w:lang w:eastAsia="pt-BR"/>
        </w:rPr>
        <w:t>-direction</w:t>
      </w:r>
      <w:proofErr w:type="spellEnd"/>
      <w:r w:rsidRPr="006579EF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pt-BR"/>
        </w:rPr>
        <w:t xml:space="preserve">: </w:t>
      </w:r>
      <w:proofErr w:type="spellStart"/>
      <w:r w:rsidRPr="006579EF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  <w:lang w:eastAsia="pt-BR"/>
        </w:rPr>
        <w:t>row</w:t>
      </w:r>
      <w:proofErr w:type="spellEnd"/>
      <w:r w:rsidRPr="006579EF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  <w:lang w:eastAsia="pt-BR"/>
        </w:rPr>
        <w:t>;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6579EF" w:rsidRPr="006579EF" w:rsidRDefault="006579EF" w:rsidP="006579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579E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6579EF" w:rsidRDefault="006579EF"/>
    <w:sectPr w:rsidR="00657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D25"/>
    <w:rsid w:val="004164C1"/>
    <w:rsid w:val="0058721A"/>
    <w:rsid w:val="006579EF"/>
    <w:rsid w:val="008C6A59"/>
    <w:rsid w:val="00901006"/>
    <w:rsid w:val="00E5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7C965"/>
  <w15:chartTrackingRefBased/>
  <w15:docId w15:val="{EDC418AF-5535-478D-8E53-685F3849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9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</Words>
  <Characters>391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2025-05-12T21:23:00Z</dcterms:created>
  <dcterms:modified xsi:type="dcterms:W3CDTF">2025-05-12T21:31:00Z</dcterms:modified>
</cp:coreProperties>
</file>