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35069">
      <w:r>
        <w:t xml:space="preserve">Vamos mudar o comportamento para row e </w:t>
      </w:r>
      <w:proofErr w:type="spellStart"/>
      <w:r>
        <w:t>column</w:t>
      </w:r>
      <w:proofErr w:type="spellEnd"/>
      <w:r>
        <w:t xml:space="preserve"> para ver a diferença</w:t>
      </w:r>
    </w:p>
    <w:p w:rsidR="00535069" w:rsidRDefault="00535069">
      <w:r>
        <w:t>Antes</w:t>
      </w:r>
    </w:p>
    <w:p w:rsidR="00535069" w:rsidRDefault="00535069">
      <w:r w:rsidRPr="00535069">
        <w:drawing>
          <wp:inline distT="0" distB="0" distL="0" distR="0" wp14:anchorId="2FAA09C1" wp14:editId="6D6D0963">
            <wp:extent cx="5400040" cy="7712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9" w:rsidRDefault="00535069">
      <w:r>
        <w:lastRenderedPageBreak/>
        <w:t>Depois</w:t>
      </w:r>
    </w:p>
    <w:p w:rsidR="00535069" w:rsidRDefault="00535069">
      <w:r>
        <w:t xml:space="preserve">Criamos a classe 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350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350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column</w:t>
      </w:r>
      <w:proofErr w:type="spellEnd"/>
      <w:proofErr w:type="gramEnd"/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50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35069" w:rsidRDefault="00535069"/>
    <w:p w:rsidR="00535069" w:rsidRDefault="00535069">
      <w:r w:rsidRPr="00535069">
        <w:drawing>
          <wp:inline distT="0" distB="0" distL="0" distR="0" wp14:anchorId="400F511E" wp14:editId="6165F33B">
            <wp:extent cx="3982006" cy="603016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9" w:rsidRDefault="00535069">
      <w:r w:rsidRPr="00535069">
        <w:lastRenderedPageBreak/>
        <w:drawing>
          <wp:inline distT="0" distB="0" distL="0" distR="0" wp14:anchorId="683A5126" wp14:editId="083CE672">
            <wp:extent cx="4010585" cy="722095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9" w:rsidRDefault="00535069">
      <w:r w:rsidRPr="00535069">
        <w:lastRenderedPageBreak/>
        <w:drawing>
          <wp:inline distT="0" distB="0" distL="0" distR="0" wp14:anchorId="5AE9A58E" wp14:editId="55618A3A">
            <wp:extent cx="4105848" cy="297221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9" w:rsidRDefault="00535069"/>
    <w:p w:rsidR="00535069" w:rsidRDefault="00535069"/>
    <w:p w:rsidR="00535069" w:rsidRDefault="00535069">
      <w:r>
        <w:t>Tudo fica igual apenas adicionamos a classe também</w:t>
      </w:r>
      <w:bookmarkStart w:id="0" w:name="_GoBack"/>
      <w:bookmarkEnd w:id="0"/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space</w:t>
      </w:r>
      <w:proofErr w:type="spell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flex-space-evenly</w:t>
      </w:r>
      <w:proofErr w:type="spellEnd"/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Espaço igual entre os itens.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flex-space-evenly</w:t>
      </w:r>
      <w:proofErr w:type="spellEnd"/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350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column</w:t>
      </w:r>
      <w:proofErr w:type="spellEnd"/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50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350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 item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5069" w:rsidRPr="00535069" w:rsidRDefault="00535069" w:rsidP="00535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50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0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5350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5069" w:rsidRDefault="00535069"/>
    <w:p w:rsidR="00535069" w:rsidRDefault="00535069"/>
    <w:sectPr w:rsidR="00535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91"/>
    <w:rsid w:val="00224091"/>
    <w:rsid w:val="0053506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4D99"/>
  <w15:chartTrackingRefBased/>
  <w15:docId w15:val="{5DD7117C-1688-4765-A1B0-CAD84EB2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2025-05-13T00:28:00Z</dcterms:created>
  <dcterms:modified xsi:type="dcterms:W3CDTF">2025-05-13T00:34:00Z</dcterms:modified>
</cp:coreProperties>
</file>