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B5295">
      <w:r>
        <w:t>Criamos o nosso arquivo HTML e também usamos 2 classes</w:t>
      </w:r>
    </w:p>
    <w:p w:rsidR="00AB5295" w:rsidRDefault="00AB5295">
      <w:proofErr w:type="gramStart"/>
      <w:r>
        <w:t>Classe .</w:t>
      </w:r>
      <w:proofErr w:type="spellStart"/>
      <w:r>
        <w:t>flex</w:t>
      </w:r>
      <w:proofErr w:type="spellEnd"/>
      <w:proofErr w:type="gramEnd"/>
    </w:p>
    <w:p w:rsidR="00AB5295" w:rsidRDefault="00AB5295">
      <w:proofErr w:type="gramStart"/>
      <w:r>
        <w:t>Classe .item</w:t>
      </w:r>
      <w:proofErr w:type="gramEnd"/>
    </w:p>
    <w:p w:rsidR="00AB5295" w:rsidRDefault="00AB5295"/>
    <w:p w:rsidR="00AB5295" w:rsidRDefault="00AB5295">
      <w:r>
        <w:t xml:space="preserve">Criamos 3 </w:t>
      </w:r>
      <w:proofErr w:type="spellStart"/>
      <w:r>
        <w:t>div</w:t>
      </w:r>
      <w:proofErr w:type="spellEnd"/>
      <w:r>
        <w:t xml:space="preserve"> usando a classe item.</w:t>
      </w:r>
    </w:p>
    <w:p w:rsidR="00AB5295" w:rsidRDefault="00AB5295"/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</w:t>
      </w:r>
      <w:proofErr w:type="spellEnd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-BR"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Fundamentos - Display </w:t>
      </w:r>
      <w:proofErr w:type="spellStart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flex</w:t>
      </w:r>
      <w:proofErr w:type="spell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B52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B52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52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52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52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B529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proofErr w:type="gramEnd"/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52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1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B52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B52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Pr="00AB5295" w:rsidRDefault="00AB5295" w:rsidP="00AB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B52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B52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B5295" w:rsidRDefault="00AB5295"/>
    <w:p w:rsidR="00AB5295" w:rsidRDefault="00AB5295">
      <w:r w:rsidRPr="00AB5295">
        <w:drawing>
          <wp:inline distT="0" distB="0" distL="0" distR="0" wp14:anchorId="461AFD99" wp14:editId="66291F23">
            <wp:extent cx="5400040" cy="1240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95" w:rsidRDefault="00AB5295">
      <w:r>
        <w:lastRenderedPageBreak/>
        <w:t>Primeiro ficou dessa forma</w:t>
      </w:r>
    </w:p>
    <w:p w:rsidR="009B54A4" w:rsidRDefault="009B54A4"/>
    <w:p w:rsidR="009B54A4" w:rsidRDefault="009B54A4">
      <w:r>
        <w:t xml:space="preserve">Quando a gente usar a classe </w:t>
      </w:r>
      <w:proofErr w:type="spellStart"/>
      <w:r>
        <w:t>flex</w:t>
      </w:r>
      <w:proofErr w:type="spellEnd"/>
      <w:r>
        <w:t>, vai ficar dessa forma</w:t>
      </w:r>
    </w:p>
    <w:p w:rsidR="009B54A4" w:rsidRDefault="009B54A4">
      <w:r w:rsidRPr="009B54A4">
        <w:drawing>
          <wp:inline distT="0" distB="0" distL="0" distR="0" wp14:anchorId="2CBBADEA" wp14:editId="13555533">
            <wp:extent cx="5400040" cy="2430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A4" w:rsidRDefault="009B54A4"/>
    <w:p w:rsidR="009B54A4" w:rsidRDefault="009B54A4">
      <w:r>
        <w:t xml:space="preserve">Agora se a gente usar o atributo </w:t>
      </w:r>
      <w:proofErr w:type="spellStart"/>
      <w:proofErr w:type="gramStart"/>
      <w:r>
        <w:t>display:flex</w:t>
      </w:r>
      <w:proofErr w:type="spellEnd"/>
      <w:proofErr w:type="gramEnd"/>
      <w:r>
        <w:t>, vai mudar mais ainda.</w:t>
      </w:r>
    </w:p>
    <w:p w:rsidR="009B54A4" w:rsidRDefault="009B54A4">
      <w:r w:rsidRPr="009B54A4">
        <w:drawing>
          <wp:inline distT="0" distB="0" distL="0" distR="0" wp14:anchorId="2A8370E6" wp14:editId="79893024">
            <wp:extent cx="4344006" cy="1047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A4" w:rsidRDefault="009B54A4">
      <w:r>
        <w:t>Ficando dessa forma, os itens lado a lado.</w:t>
      </w:r>
    </w:p>
    <w:p w:rsidR="009B54A4" w:rsidRDefault="009B54A4" w:rsidP="009B54A4">
      <w:r w:rsidRPr="00C6517D">
        <w:lastRenderedPageBreak/>
        <w:drawing>
          <wp:inline distT="0" distB="0" distL="0" distR="0" wp14:anchorId="7C1FB800" wp14:editId="67E2E47D">
            <wp:extent cx="5400040" cy="2829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A4" w:rsidRDefault="009B54A4"/>
    <w:p w:rsidR="00645878" w:rsidRDefault="00645878">
      <w:r>
        <w:t xml:space="preserve">Agora o comportamento dos itens vai mudar, ele vai ocupar o máximo do seu conteúdo, e </w:t>
      </w:r>
      <w:proofErr w:type="spellStart"/>
      <w:r>
        <w:t>vao</w:t>
      </w:r>
      <w:proofErr w:type="spellEnd"/>
      <w:r>
        <w:t xml:space="preserve"> se abrir dentro do container.</w:t>
      </w:r>
    </w:p>
    <w:p w:rsidR="00645878" w:rsidRDefault="00645878">
      <w:r>
        <w:t>Lembrando que o container tem no máximo 300 de largura.</w:t>
      </w:r>
    </w:p>
    <w:p w:rsidR="00645878" w:rsidRDefault="00645878"/>
    <w:p w:rsidR="00645878" w:rsidRDefault="00645878">
      <w:r>
        <w:t>Se adicionar vários itens, pode acontecer isso</w:t>
      </w:r>
    </w:p>
    <w:p w:rsidR="00645878" w:rsidRDefault="00645878">
      <w:r>
        <w:t>Ele pode vazar do outro lado</w:t>
      </w:r>
    </w:p>
    <w:p w:rsidR="00645878" w:rsidRDefault="00645878">
      <w:r w:rsidRPr="00645878">
        <w:drawing>
          <wp:inline distT="0" distB="0" distL="0" distR="0" wp14:anchorId="30A0012C" wp14:editId="750DEAC8">
            <wp:extent cx="5400040" cy="15506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28" w:rsidRDefault="00F41E28"/>
    <w:p w:rsidR="00F41E28" w:rsidRDefault="00F41E28">
      <w:bookmarkStart w:id="0" w:name="_GoBack"/>
      <w:bookmarkEnd w:id="0"/>
    </w:p>
    <w:sectPr w:rsidR="00F41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EC"/>
    <w:rsid w:val="004F22EC"/>
    <w:rsid w:val="00645878"/>
    <w:rsid w:val="008C6A59"/>
    <w:rsid w:val="009B54A4"/>
    <w:rsid w:val="00AB5295"/>
    <w:rsid w:val="00F4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A45A"/>
  <w15:chartTrackingRefBased/>
  <w15:docId w15:val="{6DE86CAE-2CEA-4498-AF6A-6CB26049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2025-05-12T21:17:00Z</dcterms:created>
  <dcterms:modified xsi:type="dcterms:W3CDTF">2025-05-12T21:23:00Z</dcterms:modified>
</cp:coreProperties>
</file>